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7F0FE1" w14:textId="77777777" w:rsidR="003B5E41" w:rsidRPr="004F276A" w:rsidRDefault="003E5F16" w:rsidP="004F276A">
      <w:r w:rsidRPr="004F276A">
        <w:t>GATEAU AUX PETITS BEURRE</w:t>
      </w:r>
    </w:p>
    <w:p w14:paraId="0A90E689" w14:textId="77777777" w:rsidR="003E5F16" w:rsidRPr="004F276A" w:rsidRDefault="003E5F16" w:rsidP="004F276A"/>
    <w:p w14:paraId="28D3B792" w14:textId="77777777" w:rsidR="003E5F16" w:rsidRPr="004F276A" w:rsidRDefault="003E5F16" w:rsidP="004F276A"/>
    <w:p w14:paraId="5D362B29" w14:textId="77777777" w:rsidR="003E5F16" w:rsidRPr="004F276A" w:rsidRDefault="003E5F16" w:rsidP="004F276A">
      <w:r w:rsidRPr="004F276A">
        <w:t xml:space="preserve">Ingrédients : </w:t>
      </w:r>
    </w:p>
    <w:p w14:paraId="0222BCE8" w14:textId="77777777" w:rsidR="00260CA2" w:rsidRPr="004F276A" w:rsidRDefault="00260CA2" w:rsidP="004F276A"/>
    <w:p w14:paraId="09B5D12C" w14:textId="77777777" w:rsidR="004655DD" w:rsidRPr="004F276A" w:rsidRDefault="003E5F16" w:rsidP="004F276A">
      <w:r w:rsidRPr="004F276A">
        <w:t xml:space="preserve">4 Paquets de </w:t>
      </w:r>
      <w:proofErr w:type="gramStart"/>
      <w:r w:rsidRPr="004F276A">
        <w:t>petits Brun</w:t>
      </w:r>
      <w:proofErr w:type="gramEnd"/>
      <w:r w:rsidRPr="004F276A">
        <w:t xml:space="preserve"> ou Biscuits Thé</w:t>
      </w:r>
      <w:r w:rsidR="004655DD" w:rsidRPr="004F276A">
        <w:t xml:space="preserve"> </w:t>
      </w:r>
    </w:p>
    <w:p w14:paraId="1F264401" w14:textId="77777777" w:rsidR="003E5F16" w:rsidRPr="004F276A" w:rsidRDefault="003E5F16" w:rsidP="004F276A">
      <w:r w:rsidRPr="004F276A">
        <w:t>120g de beurre</w:t>
      </w:r>
    </w:p>
    <w:p w14:paraId="1A0B9B9E" w14:textId="77777777" w:rsidR="003E5F16" w:rsidRPr="004F276A" w:rsidRDefault="003E5F16" w:rsidP="004F276A">
      <w:r w:rsidRPr="004F276A">
        <w:t>90g de sucre en poudre</w:t>
      </w:r>
    </w:p>
    <w:p w14:paraId="4A5DCF02" w14:textId="77777777" w:rsidR="003E5F16" w:rsidRPr="004F276A" w:rsidRDefault="003E5F16" w:rsidP="004F276A">
      <w:r w:rsidRPr="004F276A">
        <w:t>2 œufs</w:t>
      </w:r>
    </w:p>
    <w:p w14:paraId="0BDB5051" w14:textId="77777777" w:rsidR="003E5F16" w:rsidRPr="004F276A" w:rsidRDefault="003E5F16" w:rsidP="004F276A">
      <w:r w:rsidRPr="004F276A">
        <w:t xml:space="preserve">1 tablette de chocolat noir ou au lait </w:t>
      </w:r>
    </w:p>
    <w:p w14:paraId="77A4E147" w14:textId="77777777" w:rsidR="003E5F16" w:rsidRPr="004F276A" w:rsidRDefault="003E5F16" w:rsidP="004F276A">
      <w:r w:rsidRPr="004F276A">
        <w:t>1 cafetière de café très fort</w:t>
      </w:r>
    </w:p>
    <w:p w14:paraId="0B63674B" w14:textId="77777777" w:rsidR="008B5742" w:rsidRPr="004F276A" w:rsidRDefault="008B5742" w:rsidP="004F276A"/>
    <w:p w14:paraId="7F7E5D84" w14:textId="77777777" w:rsidR="008B5742" w:rsidRPr="004F276A" w:rsidRDefault="008B5742" w:rsidP="004F276A"/>
    <w:p w14:paraId="2DD696C7" w14:textId="77777777" w:rsidR="003E5F16" w:rsidRPr="004F276A" w:rsidRDefault="003E5F16" w:rsidP="004F276A">
      <w:r w:rsidRPr="004F276A">
        <w:t xml:space="preserve">Préparation : </w:t>
      </w:r>
    </w:p>
    <w:p w14:paraId="1C6313A8" w14:textId="77777777" w:rsidR="003E5F16" w:rsidRPr="004F276A" w:rsidRDefault="003E5F16" w:rsidP="004F276A">
      <w:r w:rsidRPr="004F276A">
        <w:t>Séparer les jaunes et mélanger avec le sucre jusqu’à ce que le mélange blanchisse</w:t>
      </w:r>
    </w:p>
    <w:p w14:paraId="1FF5D2D3" w14:textId="77777777" w:rsidR="003E5F16" w:rsidRPr="004F276A" w:rsidRDefault="003E5F16" w:rsidP="004F276A"/>
    <w:p w14:paraId="34A5A45F" w14:textId="77777777" w:rsidR="003E5F16" w:rsidRPr="004F276A" w:rsidRDefault="003E5F16" w:rsidP="004F276A">
      <w:r w:rsidRPr="004F276A">
        <w:t>Faire fondre le beurre et le laisser refroidir un peu</w:t>
      </w:r>
    </w:p>
    <w:p w14:paraId="519FA16F" w14:textId="77777777" w:rsidR="003E5F16" w:rsidRPr="004F276A" w:rsidRDefault="003E5F16" w:rsidP="004F276A"/>
    <w:p w14:paraId="7400FFC1" w14:textId="77777777" w:rsidR="003E5F16" w:rsidRPr="004F276A" w:rsidRDefault="003E5F16" w:rsidP="004F276A">
      <w:r w:rsidRPr="004F276A">
        <w:t>Battre les blancs d’œufs en neige très ferme</w:t>
      </w:r>
    </w:p>
    <w:p w14:paraId="6560868C" w14:textId="77777777" w:rsidR="003E5F16" w:rsidRPr="004F276A" w:rsidRDefault="003E5F16" w:rsidP="004F276A"/>
    <w:p w14:paraId="43169761" w14:textId="77777777" w:rsidR="003E5F16" w:rsidRPr="004F276A" w:rsidRDefault="003E5F16" w:rsidP="004F276A">
      <w:r w:rsidRPr="004F276A">
        <w:t>Incorporer les jaunes et le beurre fondu et mélanger délicatement</w:t>
      </w:r>
    </w:p>
    <w:p w14:paraId="54BA3B01" w14:textId="77777777" w:rsidR="003E5F16" w:rsidRPr="004F276A" w:rsidRDefault="003E5F16" w:rsidP="004F276A"/>
    <w:p w14:paraId="07767C3E" w14:textId="77777777" w:rsidR="003E5F16" w:rsidRPr="004F276A" w:rsidRDefault="003E5F16" w:rsidP="004F276A">
      <w:r w:rsidRPr="004F276A">
        <w:t>Prendre un plat carré ou rectangulaire</w:t>
      </w:r>
    </w:p>
    <w:p w14:paraId="6789190F" w14:textId="77777777" w:rsidR="003E5F16" w:rsidRPr="004F276A" w:rsidRDefault="003E5F16" w:rsidP="004F276A"/>
    <w:p w14:paraId="119339AE" w14:textId="77777777" w:rsidR="003E5F16" w:rsidRPr="004F276A" w:rsidRDefault="003E5F16" w:rsidP="004F276A">
      <w:r w:rsidRPr="004F276A">
        <w:t>Tremper les biscuits dans le café tiède et recouvrir le fond du plat</w:t>
      </w:r>
    </w:p>
    <w:p w14:paraId="58188AE5" w14:textId="77777777" w:rsidR="003E5F16" w:rsidRPr="004F276A" w:rsidRDefault="003E5F16" w:rsidP="004F276A"/>
    <w:p w14:paraId="4095665B" w14:textId="77777777" w:rsidR="003E5F16" w:rsidRPr="004F276A" w:rsidRDefault="000368EE" w:rsidP="004F276A">
      <w:r w:rsidRPr="004F276A">
        <w:t xml:space="preserve">Recouvrir d’une couche de crème </w:t>
      </w:r>
    </w:p>
    <w:p w14:paraId="3E8491DE" w14:textId="77777777" w:rsidR="000368EE" w:rsidRPr="004F276A" w:rsidRDefault="000368EE" w:rsidP="004F276A"/>
    <w:p w14:paraId="7EDCBF32" w14:textId="77777777" w:rsidR="000368EE" w:rsidRPr="004F276A" w:rsidRDefault="000368EE" w:rsidP="004F276A">
      <w:r w:rsidRPr="004F276A">
        <w:t>Recommencer une couche de biscuits et une couche de crème jusqu’à épuisement des paquets</w:t>
      </w:r>
    </w:p>
    <w:p w14:paraId="759FE14A" w14:textId="77777777" w:rsidR="000368EE" w:rsidRPr="004F276A" w:rsidRDefault="000368EE" w:rsidP="004F276A"/>
    <w:p w14:paraId="1192C51A" w14:textId="77777777" w:rsidR="000368EE" w:rsidRPr="004F276A" w:rsidRDefault="000368EE" w:rsidP="004F276A">
      <w:r w:rsidRPr="004F276A">
        <w:t>Finir en recouvrant d’une couche de chocolat râpé</w:t>
      </w:r>
    </w:p>
    <w:p w14:paraId="46A03B9B" w14:textId="77777777" w:rsidR="000368EE" w:rsidRPr="004F276A" w:rsidRDefault="000368EE" w:rsidP="004F276A"/>
    <w:p w14:paraId="0C1B75E4" w14:textId="77777777" w:rsidR="000368EE" w:rsidRPr="004F276A" w:rsidRDefault="000368EE" w:rsidP="004F276A">
      <w:r w:rsidRPr="004F276A">
        <w:t>Mettre au frigo et laisser reposer au moins 24h voire 48h encore mieux si vous résistez jusque là</w:t>
      </w:r>
    </w:p>
    <w:sectPr w:rsidR="000368EE" w:rsidRPr="004F276A" w:rsidSect="004F27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23892"/>
    <w:multiLevelType w:val="hybridMultilevel"/>
    <w:tmpl w:val="D04A3B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B67633"/>
    <w:multiLevelType w:val="hybridMultilevel"/>
    <w:tmpl w:val="B010D21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205F77"/>
    <w:multiLevelType w:val="hybridMultilevel"/>
    <w:tmpl w:val="224625E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color w:val="5F497A" w:themeColor="accent4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E3216F"/>
    <w:multiLevelType w:val="hybridMultilevel"/>
    <w:tmpl w:val="D42E9A92"/>
    <w:lvl w:ilvl="0" w:tplc="3B1C1AFC">
      <w:start w:val="1"/>
      <w:numFmt w:val="bullet"/>
      <w:lvlText w:val=""/>
      <w:lvlJc w:val="left"/>
      <w:pPr>
        <w:ind w:left="720" w:hanging="360"/>
      </w:pPr>
      <w:rPr>
        <w:rFonts w:ascii="Webdings" w:hAnsi="Webdings" w:hint="default"/>
        <w:color w:val="5F497A" w:themeColor="accent4" w:themeShade="BF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16"/>
    <w:rsid w:val="000368EE"/>
    <w:rsid w:val="00096078"/>
    <w:rsid w:val="00260CA2"/>
    <w:rsid w:val="002973CB"/>
    <w:rsid w:val="002A68FE"/>
    <w:rsid w:val="003B5E41"/>
    <w:rsid w:val="003E5F16"/>
    <w:rsid w:val="003F375A"/>
    <w:rsid w:val="003F71EC"/>
    <w:rsid w:val="00412116"/>
    <w:rsid w:val="00452B22"/>
    <w:rsid w:val="004655DD"/>
    <w:rsid w:val="004F276A"/>
    <w:rsid w:val="005921D3"/>
    <w:rsid w:val="005C15D5"/>
    <w:rsid w:val="005E0D48"/>
    <w:rsid w:val="00662FAC"/>
    <w:rsid w:val="006A0CE7"/>
    <w:rsid w:val="007073D4"/>
    <w:rsid w:val="007F1205"/>
    <w:rsid w:val="008A6861"/>
    <w:rsid w:val="008B5742"/>
    <w:rsid w:val="008C36AF"/>
    <w:rsid w:val="00964075"/>
    <w:rsid w:val="009F7F18"/>
    <w:rsid w:val="00C95102"/>
    <w:rsid w:val="00CD3BF5"/>
    <w:rsid w:val="00CF051E"/>
    <w:rsid w:val="00EC20BD"/>
    <w:rsid w:val="00F2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C5D0F"/>
  <w15:docId w15:val="{B5D740B5-97BD-45EC-9EEE-A8A6F75F3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75A"/>
    <w:pPr>
      <w:spacing w:after="0" w:line="240" w:lineRule="auto"/>
      <w:jc w:val="both"/>
    </w:pPr>
    <w:rPr>
      <w:rFonts w:asciiTheme="majorHAnsi" w:hAnsiTheme="majorHAnsi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120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C15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15D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7073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Dolfi</dc:creator>
  <cp:lastModifiedBy>MA</cp:lastModifiedBy>
  <cp:revision>2</cp:revision>
  <cp:lastPrinted>2013-10-23T06:13:00Z</cp:lastPrinted>
  <dcterms:created xsi:type="dcterms:W3CDTF">2020-09-27T09:48:00Z</dcterms:created>
  <dcterms:modified xsi:type="dcterms:W3CDTF">2020-09-27T09:48:00Z</dcterms:modified>
</cp:coreProperties>
</file>