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639924" w14:textId="77777777" w:rsidR="008555A4" w:rsidRPr="005F0D85" w:rsidRDefault="00A056BC" w:rsidP="005F0D85">
      <w:r w:rsidRPr="005F0D85">
        <w:t>Elise MARTIN</w:t>
      </w:r>
    </w:p>
    <w:p w14:paraId="6DF6A95B" w14:textId="77777777" w:rsidR="0055721D" w:rsidRPr="005F0D85" w:rsidRDefault="0055721D" w:rsidP="005F0D85">
      <w:r w:rsidRPr="005F0D85">
        <w:t>25, rue du Commerce,</w:t>
      </w:r>
    </w:p>
    <w:p w14:paraId="2ACBF980" w14:textId="77777777" w:rsidR="0055721D" w:rsidRPr="005F0D85" w:rsidRDefault="0055721D" w:rsidP="005F0D85">
      <w:r w:rsidRPr="005F0D85">
        <w:t>75015 PARIS</w:t>
      </w:r>
    </w:p>
    <w:p w14:paraId="6E2F7DA3" w14:textId="77777777" w:rsidR="008555A4" w:rsidRPr="005F0D85" w:rsidRDefault="008555A4" w:rsidP="005F0D85"/>
    <w:p w14:paraId="2EF3C3C3" w14:textId="77777777" w:rsidR="008555A4" w:rsidRPr="005F0D85" w:rsidRDefault="008555A4" w:rsidP="005F0D85"/>
    <w:p w14:paraId="58A9D8E5" w14:textId="77777777" w:rsidR="008555A4" w:rsidRPr="005F0D85" w:rsidRDefault="008555A4" w:rsidP="005F0D85"/>
    <w:p w14:paraId="7014A518" w14:textId="34775348" w:rsidR="008555A4" w:rsidRPr="005F0D85" w:rsidRDefault="002D3BEC" w:rsidP="005F0D85">
      <w:r w:rsidRPr="005F0D85">
        <w:t xml:space="preserve">Paris, le </w:t>
      </w:r>
    </w:p>
    <w:p w14:paraId="630E880C" w14:textId="77777777" w:rsidR="008555A4" w:rsidRPr="005F0D85" w:rsidRDefault="008555A4" w:rsidP="005F0D85"/>
    <w:p w14:paraId="3F8617CA" w14:textId="77777777" w:rsidR="008555A4" w:rsidRPr="005F0D85" w:rsidRDefault="008555A4" w:rsidP="005F0D85"/>
    <w:p w14:paraId="164B7BA6" w14:textId="77777777" w:rsidR="008555A4" w:rsidRPr="005F0D85" w:rsidRDefault="008555A4" w:rsidP="005F0D85"/>
    <w:p w14:paraId="68D34BEB" w14:textId="77777777" w:rsidR="008555A4" w:rsidRPr="005F0D85" w:rsidRDefault="008555A4" w:rsidP="005F0D85"/>
    <w:p w14:paraId="0D14748E" w14:textId="77777777" w:rsidR="008555A4" w:rsidRPr="005F0D85" w:rsidRDefault="008555A4" w:rsidP="005F0D85"/>
    <w:p w14:paraId="64C81A90" w14:textId="77777777" w:rsidR="008555A4" w:rsidRPr="005F0D85" w:rsidRDefault="008555A4" w:rsidP="005F0D85"/>
    <w:p w14:paraId="6BB0023E" w14:textId="77777777" w:rsidR="008555A4" w:rsidRPr="005F0D85" w:rsidRDefault="008555A4" w:rsidP="005F0D85"/>
    <w:p w14:paraId="5A52EEFF" w14:textId="77777777" w:rsidR="008555A4" w:rsidRPr="005F0D85" w:rsidRDefault="008555A4" w:rsidP="005F0D85"/>
    <w:p w14:paraId="3AA78AD2" w14:textId="77777777" w:rsidR="008555A4" w:rsidRPr="005F0D85" w:rsidRDefault="008555A4" w:rsidP="005F0D85"/>
    <w:p w14:paraId="4885807E" w14:textId="77777777" w:rsidR="008555A4" w:rsidRPr="005F0D85" w:rsidRDefault="008555A4" w:rsidP="005F0D85"/>
    <w:p w14:paraId="449F3252" w14:textId="77777777" w:rsidR="008555A4" w:rsidRPr="005F0D85" w:rsidRDefault="00B52389" w:rsidP="005F0D85">
      <w:r w:rsidRPr="005F0D85">
        <w:t xml:space="preserve">Objet : préavis de départ du logement </w:t>
      </w:r>
    </w:p>
    <w:p w14:paraId="2A5A57BF" w14:textId="77777777" w:rsidR="008555A4" w:rsidRPr="005F0D85" w:rsidRDefault="008555A4" w:rsidP="005F0D85"/>
    <w:p w14:paraId="66E4F9B3" w14:textId="77777777" w:rsidR="008555A4" w:rsidRPr="005F0D85" w:rsidRDefault="00B52389" w:rsidP="005F0D85">
      <w:r w:rsidRPr="005F0D85">
        <w:t>Lettre recommandée avec accusé de réception</w:t>
      </w:r>
    </w:p>
    <w:p w14:paraId="794C3485" w14:textId="77777777" w:rsidR="008555A4" w:rsidRPr="005F0D85" w:rsidRDefault="008555A4" w:rsidP="005F0D85"/>
    <w:p w14:paraId="7B87D31D" w14:textId="77777777" w:rsidR="008555A4" w:rsidRPr="005F0D85" w:rsidRDefault="008555A4" w:rsidP="005F0D85"/>
    <w:p w14:paraId="24BB0908" w14:textId="77777777" w:rsidR="008555A4" w:rsidRPr="005F0D85" w:rsidRDefault="008555A4" w:rsidP="005F0D85"/>
    <w:p w14:paraId="3656375F" w14:textId="77777777" w:rsidR="008555A4" w:rsidRPr="005F0D85" w:rsidRDefault="008555A4" w:rsidP="005F0D85"/>
    <w:p w14:paraId="24970B95" w14:textId="77777777" w:rsidR="008555A4" w:rsidRPr="005F0D85" w:rsidRDefault="00B52389" w:rsidP="005F0D85">
      <w:r w:rsidRPr="005F0D85">
        <w:t>Madame, Monsieur,</w:t>
      </w:r>
    </w:p>
    <w:p w14:paraId="51A42553" w14:textId="77777777" w:rsidR="00304A26" w:rsidRPr="005F0D85" w:rsidRDefault="00304A26" w:rsidP="005F0D85"/>
    <w:p w14:paraId="2138C4F6" w14:textId="77777777" w:rsidR="00304A26" w:rsidRPr="005F0D85" w:rsidRDefault="00304A26" w:rsidP="005F0D85"/>
    <w:p w14:paraId="19E8C2BF" w14:textId="77777777" w:rsidR="008555A4" w:rsidRPr="005F0D85" w:rsidRDefault="00B52389" w:rsidP="005F0D85">
      <w:r w:rsidRPr="005F0D85">
        <w:t>Par cette lettre, je vous informe de mon intention de quitter le logement situé au :</w:t>
      </w:r>
    </w:p>
    <w:p w14:paraId="1183E7C4" w14:textId="77777777" w:rsidR="008555A4" w:rsidRPr="005F0D85" w:rsidRDefault="00B52389" w:rsidP="005F0D85">
      <w:r w:rsidRPr="005F0D85">
        <w:t xml:space="preserve">25, rue </w:t>
      </w:r>
      <w:r w:rsidR="00C00C91" w:rsidRPr="005F0D85">
        <w:t>du Commerce</w:t>
      </w:r>
      <w:r w:rsidRPr="005F0D85">
        <w:t>,</w:t>
      </w:r>
    </w:p>
    <w:p w14:paraId="0C5EFD88" w14:textId="77777777" w:rsidR="008555A4" w:rsidRPr="005F0D85" w:rsidRDefault="00C00C91" w:rsidP="005F0D85">
      <w:r w:rsidRPr="005F0D85">
        <w:t>75015 PARIS</w:t>
      </w:r>
    </w:p>
    <w:p w14:paraId="33310E24" w14:textId="77777777" w:rsidR="008555A4" w:rsidRPr="005F0D85" w:rsidRDefault="008555A4" w:rsidP="005F0D85"/>
    <w:p w14:paraId="7BF85CB5" w14:textId="77777777" w:rsidR="00304A26" w:rsidRPr="005F0D85" w:rsidRDefault="00B52389" w:rsidP="005F0D85">
      <w:r w:rsidRPr="005F0D85">
        <w:t xml:space="preserve">que j'occupe depuis le 7 juillet 2014. </w:t>
      </w:r>
    </w:p>
    <w:p w14:paraId="02097F99" w14:textId="77777777" w:rsidR="00304A26" w:rsidRPr="005F0D85" w:rsidRDefault="00304A26" w:rsidP="005F0D85"/>
    <w:p w14:paraId="4170BD2A" w14:textId="77777777" w:rsidR="008555A4" w:rsidRPr="005F0D85" w:rsidRDefault="00B52389" w:rsidP="005F0D85">
      <w:r w:rsidRPr="005F0D85">
        <w:t>Je souhaite quitter cet appartement au 31 juillet 201</w:t>
      </w:r>
      <w:r w:rsidR="00C00C91" w:rsidRPr="005F0D85">
        <w:t>7</w:t>
      </w:r>
      <w:r w:rsidRPr="005F0D85">
        <w:t>, conformément à l'article 12 de la loi du 6</w:t>
      </w:r>
      <w:r w:rsidR="00304A26" w:rsidRPr="005F0D85">
        <w:t> </w:t>
      </w:r>
      <w:r w:rsidRPr="005F0D85">
        <w:t xml:space="preserve">juillet 1989, je respecterai un délai de préavis de </w:t>
      </w:r>
      <w:r w:rsidR="00C00C91" w:rsidRPr="005F0D85">
        <w:t>1</w:t>
      </w:r>
      <w:r w:rsidRPr="005F0D85">
        <w:t xml:space="preserve"> mois à compter  du </w:t>
      </w:r>
      <w:r w:rsidR="00C00C91" w:rsidRPr="005F0D85">
        <w:t>31 mai</w:t>
      </w:r>
      <w:r w:rsidRPr="005F0D85">
        <w:t xml:space="preserve"> 201</w:t>
      </w:r>
      <w:r w:rsidR="00C00C91" w:rsidRPr="005F0D85">
        <w:t>7</w:t>
      </w:r>
      <w:r w:rsidRPr="005F0D85">
        <w:t>.</w:t>
      </w:r>
    </w:p>
    <w:p w14:paraId="1D15D106" w14:textId="77777777" w:rsidR="008555A4" w:rsidRPr="005F0D85" w:rsidRDefault="008555A4" w:rsidP="005F0D85"/>
    <w:p w14:paraId="690098B6" w14:textId="77777777" w:rsidR="008555A4" w:rsidRPr="005F0D85" w:rsidRDefault="00B52389" w:rsidP="005F0D85">
      <w:r w:rsidRPr="005F0D85">
        <w:t>Bien cordialement.</w:t>
      </w:r>
    </w:p>
    <w:p w14:paraId="56EF6D89" w14:textId="77777777" w:rsidR="008555A4" w:rsidRPr="005F0D85" w:rsidRDefault="008555A4" w:rsidP="005F0D85"/>
    <w:p w14:paraId="3A49FE6E" w14:textId="77777777" w:rsidR="008555A4" w:rsidRPr="005F0D85" w:rsidRDefault="008555A4" w:rsidP="005F0D85"/>
    <w:p w14:paraId="43B29DC0" w14:textId="77777777" w:rsidR="00A056BC" w:rsidRPr="005F0D85" w:rsidRDefault="00A056BC" w:rsidP="005F0D85">
      <w:r w:rsidRPr="005F0D85">
        <w:t>Elise MARTIN</w:t>
      </w:r>
    </w:p>
    <w:p w14:paraId="365A95C8" w14:textId="77777777" w:rsidR="008555A4" w:rsidRPr="005F0D85" w:rsidRDefault="008555A4" w:rsidP="005F0D85"/>
    <w:sectPr w:rsidR="008555A4" w:rsidRPr="005F0D85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/>
  <w:defaultTabStop w:val="709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5A4"/>
    <w:rsid w:val="002D3BEC"/>
    <w:rsid w:val="00304A26"/>
    <w:rsid w:val="003B6B01"/>
    <w:rsid w:val="0055721D"/>
    <w:rsid w:val="005F0D85"/>
    <w:rsid w:val="008555A4"/>
    <w:rsid w:val="00A056BC"/>
    <w:rsid w:val="00B52389"/>
    <w:rsid w:val="00C00C91"/>
    <w:rsid w:val="00F8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993E1"/>
  <w15:docId w15:val="{472DE2BB-4A97-4A8B-BC28-5CF794486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SimSun" w:hAnsi="Liberation Serif" w:cs="Mangal"/>
        <w:sz w:val="24"/>
        <w:szCs w:val="24"/>
        <w:lang w:val="fr-F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widowControl w:val="0"/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ienInternet">
    <w:name w:val="Lien Internet"/>
    <w:rPr>
      <w:color w:val="000080"/>
      <w:u w:val="single"/>
    </w:rPr>
  </w:style>
  <w:style w:type="paragraph" w:styleId="Titre">
    <w:name w:val="Title"/>
    <w:basedOn w:val="Normal"/>
    <w:next w:val="Corpsdetexte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sdetexte">
    <w:name w:val="Body Text"/>
    <w:basedOn w:val="Normal"/>
    <w:pPr>
      <w:spacing w:after="140" w:line="288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5721D"/>
    <w:rPr>
      <w:rFonts w:ascii="Segoe UI" w:hAnsi="Segoe UI"/>
      <w:sz w:val="18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5721D"/>
    <w:rPr>
      <w:rFonts w:ascii="Segoe UI" w:hAnsi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86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</dc:creator>
  <cp:lastModifiedBy>MA</cp:lastModifiedBy>
  <cp:revision>5</cp:revision>
  <cp:lastPrinted>2017-10-22T09:01:00Z</cp:lastPrinted>
  <dcterms:created xsi:type="dcterms:W3CDTF">2017-10-22T09:02:00Z</dcterms:created>
  <dcterms:modified xsi:type="dcterms:W3CDTF">2020-09-27T09:36:00Z</dcterms:modified>
  <dc:language>fr-FR</dc:language>
</cp:coreProperties>
</file>