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2F2E" w:rsidRPr="00597F00" w:rsidRDefault="00C62F2E" w:rsidP="00597F00"/>
    <w:p w:rsidR="00885DF4" w:rsidRPr="00597F00" w:rsidRDefault="00885DF4" w:rsidP="00597F00">
      <w:r w:rsidRPr="00597F00">
        <w:t>Réussir un créneau</w:t>
      </w:r>
    </w:p>
    <w:p w:rsidR="00885DF4" w:rsidRPr="00597F00" w:rsidRDefault="00885DF4" w:rsidP="00597F00"/>
    <w:p w:rsidR="00885DF4" w:rsidRPr="00597F00" w:rsidRDefault="00885DF4" w:rsidP="00597F00">
      <w:r w:rsidRPr="00597F00">
        <w:t xml:space="preserve">Placez-vous à 60 cm de la voiture bleue, avec votre pare-chocs arrière parallèle et les roues complètement braquées. </w:t>
      </w:r>
    </w:p>
    <w:p w:rsidR="00885DF4" w:rsidRPr="00597F00" w:rsidRDefault="00885DF4" w:rsidP="00597F00">
      <w:r w:rsidRPr="00597F00">
        <w:t xml:space="preserve">Reculez avec les roues complètement braquées jusqu'à ce que la plaque d'immatriculation de la voiture rouge apparaisse dans votre rétro de gauche. Ça veut dire que vous faites un angle de 45°. </w:t>
      </w:r>
    </w:p>
    <w:p w:rsidR="00885DF4" w:rsidRPr="00597F00" w:rsidRDefault="00885DF4" w:rsidP="00597F00">
      <w:r w:rsidRPr="00597F00">
        <w:t xml:space="preserve">Maintenant, alignez les roues et reculez. </w:t>
      </w:r>
    </w:p>
    <w:p w:rsidR="00885DF4" w:rsidRPr="00597F00" w:rsidRDefault="00885DF4" w:rsidP="00597F00">
      <w:r w:rsidRPr="00597F00">
        <w:t>Arrêtez de reculer lorsque le devant de votre voiture a dépassé le pare-chocs de la voiture bleue.</w:t>
      </w:r>
    </w:p>
    <w:p w:rsidR="00885DF4" w:rsidRPr="00597F00" w:rsidRDefault="00885DF4" w:rsidP="00597F00">
      <w:r w:rsidRPr="00597F00">
        <w:t xml:space="preserve">En restant bien à l'arrêt, braquez les roues complètement vers la gauche. Puis reculez doucement sans toucher la voiture rouge. </w:t>
      </w:r>
    </w:p>
    <w:p w:rsidR="00885DF4" w:rsidRPr="00597F00" w:rsidRDefault="00885DF4" w:rsidP="00597F00">
      <w:r w:rsidRPr="00597F00">
        <w:t>Vous êtes garé ! Vous avez réussi votre créneau :-) Cette astuce vous explique comment faire un créneau sur la droite mais ça marche pareil pour un créneau sur la gauche.</w:t>
      </w:r>
    </w:p>
    <w:p w:rsidR="00885DF4" w:rsidRPr="00597F00" w:rsidRDefault="00885DF4" w:rsidP="00597F00"/>
    <w:p w:rsidR="00E30C14" w:rsidRPr="00597F00" w:rsidRDefault="00E30C14" w:rsidP="00597F00"/>
    <w:p w:rsidR="00C62F2E" w:rsidRPr="00597F00" w:rsidRDefault="00C62F2E" w:rsidP="00597F00"/>
    <w:p w:rsidR="00C62F2E" w:rsidRPr="00597F00" w:rsidRDefault="00C62F2E" w:rsidP="00597F00">
      <w:bookmarkStart w:id="0" w:name="_GoBack"/>
      <w:bookmarkEnd w:id="0"/>
    </w:p>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C62F2E" w:rsidRPr="00597F00" w:rsidRDefault="00C62F2E" w:rsidP="00597F00"/>
    <w:p w:rsidR="00885DF4" w:rsidRPr="00597F00" w:rsidRDefault="00885DF4" w:rsidP="00597F00"/>
    <w:sectPr w:rsidR="00885DF4" w:rsidRPr="00597F00" w:rsidSect="00C62F2E">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235AE9"/>
    <w:multiLevelType w:val="hybridMultilevel"/>
    <w:tmpl w:val="160C3C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3114D79"/>
    <w:multiLevelType w:val="hybridMultilevel"/>
    <w:tmpl w:val="A10A7FF6"/>
    <w:lvl w:ilvl="0" w:tplc="040C000F">
      <w:start w:val="1"/>
      <w:numFmt w:val="decimal"/>
      <w:lvlText w:val="%1."/>
      <w:lvlJc w:val="left"/>
      <w:pPr>
        <w:ind w:left="927" w:hanging="360"/>
      </w:p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 w15:restartNumberingAfterBreak="0">
    <w:nsid w:val="65BB7D6E"/>
    <w:multiLevelType w:val="hybridMultilevel"/>
    <w:tmpl w:val="9078F2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DF4"/>
    <w:rsid w:val="0022351D"/>
    <w:rsid w:val="00232014"/>
    <w:rsid w:val="00597F00"/>
    <w:rsid w:val="00885DF4"/>
    <w:rsid w:val="00C62F2E"/>
    <w:rsid w:val="00E30C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F1E5CE-1728-49A3-8DF8-01718C3EB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51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85D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062051">
      <w:bodyDiv w:val="1"/>
      <w:marLeft w:val="0"/>
      <w:marRight w:val="0"/>
      <w:marTop w:val="0"/>
      <w:marBottom w:val="0"/>
      <w:divBdr>
        <w:top w:val="none" w:sz="0" w:space="0" w:color="auto"/>
        <w:left w:val="none" w:sz="0" w:space="0" w:color="auto"/>
        <w:bottom w:val="none" w:sz="0" w:space="0" w:color="auto"/>
        <w:right w:val="none" w:sz="0" w:space="0" w:color="auto"/>
      </w:divBdr>
      <w:divsChild>
        <w:div w:id="1742098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124</Words>
  <Characters>688</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MA</cp:lastModifiedBy>
  <cp:revision>3</cp:revision>
  <dcterms:created xsi:type="dcterms:W3CDTF">2016-04-02T07:46:00Z</dcterms:created>
  <dcterms:modified xsi:type="dcterms:W3CDTF">2017-05-28T07:50:00Z</dcterms:modified>
</cp:coreProperties>
</file>