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C6E" w:rsidRPr="00E01357" w:rsidRDefault="00691C6E" w:rsidP="00E01357">
      <w:r w:rsidRPr="00E01357">
        <w:t>Société SORTIN</w:t>
      </w:r>
    </w:p>
    <w:p w:rsidR="00691C6E" w:rsidRPr="00E01357" w:rsidRDefault="00691C6E" w:rsidP="00E01357">
      <w:r w:rsidRPr="00E01357">
        <w:t>84, rue de la Chaussiette</w:t>
      </w:r>
    </w:p>
    <w:p w:rsidR="00691C6E" w:rsidRPr="00E01357" w:rsidRDefault="00691C6E" w:rsidP="00E01357">
      <w:r w:rsidRPr="00E01357">
        <w:t>59160</w:t>
      </w:r>
      <w:r w:rsidR="00CC558B" w:rsidRPr="00E01357">
        <w:t xml:space="preserve"> </w:t>
      </w:r>
      <w:r w:rsidRPr="00E01357">
        <w:t>Condé-sur-l’Escaut</w:t>
      </w:r>
    </w:p>
    <w:p w:rsidR="00166159" w:rsidRPr="00E01357" w:rsidRDefault="00166159" w:rsidP="00E01357"/>
    <w:p w:rsidR="005C5111" w:rsidRPr="00E01357" w:rsidRDefault="005C5111" w:rsidP="00E01357"/>
    <w:p w:rsidR="005C5111" w:rsidRPr="00E01357" w:rsidRDefault="005C5111" w:rsidP="00E01357"/>
    <w:p w:rsidR="005C5111" w:rsidRDefault="00E01357" w:rsidP="00E01357">
      <w:r>
        <w:t>Madame Anne SMITH</w:t>
      </w:r>
    </w:p>
    <w:p w:rsidR="00E01357" w:rsidRDefault="00E01357" w:rsidP="00E01357">
      <w:r>
        <w:t>95, rue du bois</w:t>
      </w:r>
    </w:p>
    <w:p w:rsidR="00E01357" w:rsidRPr="00E01357" w:rsidRDefault="00E01357" w:rsidP="00E01357">
      <w:r>
        <w:t xml:space="preserve">59160 </w:t>
      </w:r>
      <w:r w:rsidRPr="00E01357">
        <w:t>Condé-sur-l’Escaut</w:t>
      </w:r>
    </w:p>
    <w:p w:rsidR="00166159" w:rsidRPr="00E01357" w:rsidRDefault="00166159" w:rsidP="00E01357"/>
    <w:p w:rsidR="00E01357" w:rsidRDefault="00E01357" w:rsidP="00E01357"/>
    <w:p w:rsidR="00E01357" w:rsidRDefault="00E01357" w:rsidP="00E01357"/>
    <w:p w:rsidR="00C556F0" w:rsidRPr="00E01357" w:rsidRDefault="00C556F0" w:rsidP="00E01357">
      <w:r w:rsidRPr="00E01357">
        <w:t xml:space="preserve">Condé, le </w:t>
      </w:r>
      <w:bookmarkStart w:id="0" w:name="_GoBack"/>
      <w:bookmarkEnd w:id="0"/>
    </w:p>
    <w:p w:rsidR="00C556F0" w:rsidRPr="00E01357" w:rsidRDefault="00C556F0" w:rsidP="00E01357"/>
    <w:p w:rsidR="00EE7128" w:rsidRPr="00E01357" w:rsidRDefault="00EE7128" w:rsidP="00E01357"/>
    <w:p w:rsidR="00C556F0" w:rsidRPr="00E01357" w:rsidRDefault="00E01357" w:rsidP="00E01357">
      <w:r w:rsidRPr="00E01357">
        <w:t>Madame,</w:t>
      </w:r>
    </w:p>
    <w:p w:rsidR="00C556F0" w:rsidRPr="00E01357" w:rsidRDefault="00C556F0" w:rsidP="00E01357"/>
    <w:p w:rsidR="00C556F0" w:rsidRPr="00E01357" w:rsidRDefault="00C556F0" w:rsidP="00E01357">
      <w:r w:rsidRPr="00E01357">
        <w:t xml:space="preserve">Après examen de votre compte numéro </w:t>
      </w:r>
      <w:r w:rsidR="00E01357" w:rsidRPr="00E01357">
        <w:t>032 562 369</w:t>
      </w:r>
      <w:r w:rsidRPr="00E01357">
        <w:t xml:space="preserve">, nous constatons que le solde est toujours débiteur d'un montant de </w:t>
      </w:r>
      <w:r w:rsidR="00E01357" w:rsidRPr="00E01357">
        <w:t>1500</w:t>
      </w:r>
      <w:r w:rsidRPr="00E01357">
        <w:t xml:space="preserve"> €.</w:t>
      </w:r>
    </w:p>
    <w:p w:rsidR="00C556F0" w:rsidRPr="00E01357" w:rsidRDefault="00C556F0" w:rsidP="00E01357"/>
    <w:p w:rsidR="00C556F0" w:rsidRPr="00E01357" w:rsidRDefault="00C556F0" w:rsidP="00E01357">
      <w:r w:rsidRPr="00E01357">
        <w:t>Vos engagements ne sont pas respectés malgré une première relance restée sans effet.</w:t>
      </w:r>
    </w:p>
    <w:p w:rsidR="00C556F0" w:rsidRPr="00E01357" w:rsidRDefault="00C556F0" w:rsidP="00E01357"/>
    <w:p w:rsidR="00C556F0" w:rsidRPr="00E01357" w:rsidRDefault="00C556F0" w:rsidP="00E01357">
      <w:r w:rsidRPr="00E01357">
        <w:t>Nous vous invitons à régulariser votre situation dans les plus brefs délais.</w:t>
      </w:r>
    </w:p>
    <w:p w:rsidR="00C556F0" w:rsidRPr="00E01357" w:rsidRDefault="00C556F0" w:rsidP="00E01357"/>
    <w:p w:rsidR="00C556F0" w:rsidRPr="00E01357" w:rsidRDefault="00C556F0" w:rsidP="00E01357">
      <w:r w:rsidRPr="00E01357">
        <w:t xml:space="preserve">Veuillez recevoir, </w:t>
      </w:r>
      <w:r w:rsidR="00E01357" w:rsidRPr="00E01357">
        <w:t>Madame</w:t>
      </w:r>
      <w:r w:rsidRPr="00E01357">
        <w:t>, nos salutations distinguées.</w:t>
      </w:r>
    </w:p>
    <w:p w:rsidR="00C556F0" w:rsidRPr="00E01357" w:rsidRDefault="00C556F0" w:rsidP="00E01357"/>
    <w:p w:rsidR="00690795" w:rsidRPr="00E01357" w:rsidRDefault="00690795" w:rsidP="00E01357"/>
    <w:p w:rsidR="00690795" w:rsidRPr="00E01357" w:rsidRDefault="00690795" w:rsidP="00E01357"/>
    <w:p w:rsidR="00690795" w:rsidRPr="00E01357" w:rsidRDefault="00690795" w:rsidP="00E01357"/>
    <w:p w:rsidR="00C556F0" w:rsidRPr="00E01357" w:rsidRDefault="00C556F0" w:rsidP="00E01357">
      <w:r w:rsidRPr="00E01357">
        <w:t>Monsieur Chanal</w:t>
      </w:r>
    </w:p>
    <w:p w:rsidR="00C556F0" w:rsidRPr="00E01357" w:rsidRDefault="00C556F0" w:rsidP="00E01357">
      <w:r w:rsidRPr="00E01357">
        <w:t>Directeur financier</w:t>
      </w:r>
    </w:p>
    <w:p w:rsidR="00C556F0" w:rsidRPr="00E01357" w:rsidRDefault="00C556F0" w:rsidP="00E01357"/>
    <w:sectPr w:rsidR="00C556F0" w:rsidRPr="00E013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57CC" w:rsidRDefault="00A657CC" w:rsidP="00691C6E">
      <w:r>
        <w:separator/>
      </w:r>
    </w:p>
  </w:endnote>
  <w:endnote w:type="continuationSeparator" w:id="0">
    <w:p w:rsidR="00A657CC" w:rsidRDefault="00A657CC" w:rsidP="00691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57CC" w:rsidRDefault="00A657CC" w:rsidP="00691C6E">
      <w:r>
        <w:separator/>
      </w:r>
    </w:p>
  </w:footnote>
  <w:footnote w:type="continuationSeparator" w:id="0">
    <w:p w:rsidR="00A657CC" w:rsidRDefault="00A657CC" w:rsidP="00691C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B58"/>
    <w:rsid w:val="000A032C"/>
    <w:rsid w:val="001023B6"/>
    <w:rsid w:val="00166159"/>
    <w:rsid w:val="00306FAE"/>
    <w:rsid w:val="004D731C"/>
    <w:rsid w:val="005C5111"/>
    <w:rsid w:val="00690795"/>
    <w:rsid w:val="00691C6E"/>
    <w:rsid w:val="00A657CC"/>
    <w:rsid w:val="00B80B58"/>
    <w:rsid w:val="00C556F0"/>
    <w:rsid w:val="00CC558B"/>
    <w:rsid w:val="00E01357"/>
    <w:rsid w:val="00EA2511"/>
    <w:rsid w:val="00EE7128"/>
    <w:rsid w:val="00FE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0681DF3-8EC1-45FB-8930-CA05E301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691C6E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Pr>
      <w:color w:val="999999"/>
      <w:sz w:val="18"/>
    </w:rPr>
  </w:style>
  <w:style w:type="paragraph" w:styleId="Pieddepage">
    <w:name w:val="footer"/>
    <w:basedOn w:val="Normal"/>
    <w:pPr>
      <w:jc w:val="right"/>
    </w:pPr>
    <w:rPr>
      <w:color w:val="999999"/>
      <w:sz w:val="18"/>
    </w:rPr>
  </w:style>
  <w:style w:type="paragraph" w:styleId="Sansinterligne">
    <w:name w:val="No Spacing"/>
    <w:uiPriority w:val="1"/>
    <w:qFormat/>
    <w:rsid w:val="00691C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78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banque</vt:lpstr>
    </vt:vector>
  </TitlesOfParts>
  <Company>-</Company>
  <LinksUpToDate>false</LinksUpToDate>
  <CharactersWithSpaces>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banque</dc:title>
  <dc:creator>Christèle Guillouet</dc:creator>
  <cp:lastModifiedBy>MA</cp:lastModifiedBy>
  <cp:revision>8</cp:revision>
  <dcterms:created xsi:type="dcterms:W3CDTF">2012-02-08T00:04:00Z</dcterms:created>
  <dcterms:modified xsi:type="dcterms:W3CDTF">2017-05-28T07:39:00Z</dcterms:modified>
</cp:coreProperties>
</file>