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CD1" w:rsidRPr="008F1AD7" w:rsidRDefault="00E57CD1" w:rsidP="008F1AD7">
      <w:bookmarkStart w:id="0" w:name="_GoBack"/>
      <w:bookmarkEnd w:id="0"/>
      <w:r w:rsidRPr="008F1AD7">
        <w:t>Monsieur François BONNAS</w:t>
      </w:r>
    </w:p>
    <w:p w:rsidR="00E57CD1" w:rsidRPr="008F1AD7" w:rsidRDefault="00E57CD1" w:rsidP="008F1AD7">
      <w:r w:rsidRPr="008F1AD7">
        <w:t>14</w:t>
      </w:r>
      <w:r w:rsidR="006C1149" w:rsidRPr="008F1AD7">
        <w:t>,</w:t>
      </w:r>
      <w:r w:rsidRPr="008F1AD7">
        <w:t xml:space="preserve"> rue </w:t>
      </w:r>
      <w:r w:rsidR="006C1149" w:rsidRPr="008F1AD7">
        <w:t>du Poteau</w:t>
      </w:r>
    </w:p>
    <w:p w:rsidR="00E57CD1" w:rsidRPr="008F1AD7" w:rsidRDefault="006C1149" w:rsidP="008F1AD7">
      <w:r w:rsidRPr="008F1AD7">
        <w:t>75018 PARIS</w:t>
      </w:r>
    </w:p>
    <w:p w:rsidR="00E57CD1" w:rsidRPr="008F1AD7" w:rsidRDefault="00E57CD1" w:rsidP="008F1AD7">
      <w:r w:rsidRPr="008F1AD7">
        <w:t>Paris, le</w:t>
      </w:r>
    </w:p>
    <w:p w:rsidR="00E57CD1" w:rsidRPr="008F1AD7" w:rsidRDefault="00E57CD1" w:rsidP="008F1AD7"/>
    <w:p w:rsidR="003F12EA" w:rsidRPr="008F1AD7" w:rsidRDefault="003F12EA" w:rsidP="008F1AD7"/>
    <w:p w:rsidR="00E57CD1" w:rsidRPr="008F1AD7" w:rsidRDefault="003F12EA" w:rsidP="008F1AD7">
      <w:r w:rsidRPr="008F1AD7">
        <w:t>Monsieur,</w:t>
      </w:r>
    </w:p>
    <w:p w:rsidR="003F12EA" w:rsidRPr="008F1AD7" w:rsidRDefault="003F12EA" w:rsidP="008F1AD7"/>
    <w:p w:rsidR="00E57CD1" w:rsidRPr="008F1AD7" w:rsidRDefault="00E57CD1" w:rsidP="008F1AD7"/>
    <w:p w:rsidR="00E57CD1" w:rsidRPr="008F1AD7" w:rsidRDefault="00E57CD1" w:rsidP="008F1AD7">
      <w:r w:rsidRPr="008F1AD7">
        <w:t>Suite à notre conversation téléphonique de ce jour, veuillez trouver ci-</w:t>
      </w:r>
      <w:r w:rsidR="006C1149" w:rsidRPr="008F1AD7">
        <w:t>dessous</w:t>
      </w:r>
      <w:r w:rsidRPr="008F1AD7">
        <w:t xml:space="preserve"> les tarifs des différentes destinations que vous m’avez demandées :</w:t>
      </w:r>
    </w:p>
    <w:p w:rsidR="008814FA" w:rsidRDefault="008814FA" w:rsidP="008F1AD7"/>
    <w:p w:rsidR="00E57CD1" w:rsidRPr="008F1AD7" w:rsidRDefault="00E57CD1" w:rsidP="008F1AD7">
      <w:r w:rsidRPr="008F1AD7">
        <w:t>Nous vous en souhaitons bonne réception et restons à votre entière disposit</w:t>
      </w:r>
      <w:r w:rsidR="002008BD" w:rsidRPr="008F1AD7">
        <w:t>ion pour tout complé</w:t>
      </w:r>
      <w:r w:rsidRPr="008F1AD7">
        <w:t>ment d’information.</w:t>
      </w:r>
    </w:p>
    <w:p w:rsidR="00E57CD1" w:rsidRPr="008F1AD7" w:rsidRDefault="00E57CD1" w:rsidP="008F1AD7"/>
    <w:p w:rsidR="00E57CD1" w:rsidRPr="008F1AD7" w:rsidRDefault="00E57CD1" w:rsidP="008F1AD7">
      <w:r w:rsidRPr="008F1AD7">
        <w:t>Veuillez agréer, Monsieur, l’expression de nos salutations.</w:t>
      </w:r>
    </w:p>
    <w:p w:rsidR="00E57CD1" w:rsidRPr="008F1AD7" w:rsidRDefault="00E57CD1" w:rsidP="008F1AD7"/>
    <w:p w:rsidR="00E57CD1" w:rsidRPr="008F1AD7" w:rsidRDefault="00E57CD1" w:rsidP="008F1AD7"/>
    <w:p w:rsidR="00E57CD1" w:rsidRPr="008F1AD7" w:rsidRDefault="00E57CD1" w:rsidP="008F1AD7">
      <w:r w:rsidRPr="008F1AD7">
        <w:t>Mlle Gouin</w:t>
      </w:r>
    </w:p>
    <w:p w:rsidR="00E57CD1" w:rsidRPr="008F1AD7" w:rsidRDefault="00E57CD1" w:rsidP="008F1AD7">
      <w:r w:rsidRPr="008F1AD7">
        <w:t>Service Commercial</w:t>
      </w:r>
    </w:p>
    <w:sectPr w:rsidR="00E57CD1" w:rsidRPr="008F1AD7" w:rsidSect="003E6549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79D" w:rsidRDefault="001E079D">
      <w:r>
        <w:separator/>
      </w:r>
    </w:p>
  </w:endnote>
  <w:endnote w:type="continuationSeparator" w:id="0">
    <w:p w:rsidR="001E079D" w:rsidRDefault="001E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0EDA" w:rsidRPr="007572B3" w:rsidRDefault="00560EDA" w:rsidP="003F12EA">
    <w:pPr>
      <w:pStyle w:val="Pieddepage"/>
      <w:pBdr>
        <w:top w:val="dashed" w:sz="4" w:space="1" w:color="auto"/>
      </w:pBdr>
      <w:jc w:val="center"/>
      <w:rPr>
        <w:sz w:val="20"/>
        <w:szCs w:val="20"/>
      </w:rPr>
    </w:pPr>
    <w:r w:rsidRPr="007572B3">
      <w:rPr>
        <w:sz w:val="20"/>
        <w:szCs w:val="20"/>
      </w:rPr>
      <w:t>25 Boulevard Leclerc</w:t>
    </w:r>
  </w:p>
  <w:p w:rsidR="00560EDA" w:rsidRPr="007572B3" w:rsidRDefault="00560EDA" w:rsidP="003F12EA">
    <w:pPr>
      <w:pStyle w:val="Pieddepage"/>
      <w:jc w:val="center"/>
      <w:rPr>
        <w:sz w:val="20"/>
        <w:szCs w:val="20"/>
      </w:rPr>
    </w:pPr>
    <w:smartTag w:uri="urn:schemas-microsoft-com:office:smarttags" w:element="phone">
      <w:smartTagPr>
        <w:attr w:uri="urn:schemas-microsoft-com:office:office" w:name="ls" w:val="trans"/>
      </w:smartTagPr>
      <w:r w:rsidRPr="007572B3">
        <w:rPr>
          <w:sz w:val="20"/>
          <w:szCs w:val="20"/>
        </w:rPr>
        <w:t>66120</w:t>
      </w:r>
    </w:smartTag>
    <w:r w:rsidRPr="007572B3">
      <w:rPr>
        <w:sz w:val="20"/>
        <w:szCs w:val="20"/>
      </w:rPr>
      <w:t xml:space="preserve"> THUIR - </w:t>
    </w:r>
    <w:r w:rsidRPr="007572B3">
      <w:rPr>
        <w:sz w:val="20"/>
        <w:szCs w:val="20"/>
      </w:rPr>
      <w:sym w:font="Wingdings" w:char="F028"/>
    </w:r>
    <w:r w:rsidRPr="007572B3">
      <w:rPr>
        <w:sz w:val="20"/>
        <w:szCs w:val="20"/>
      </w:rPr>
      <w:t xml:space="preserve"> </w:t>
    </w:r>
    <w:smartTag w:uri="urn:schemas-microsoft-com:office:smarttags" w:element="phone">
      <w:smartTagPr>
        <w:attr w:uri="urn:schemas-microsoft-com:office:office" w:name="ls" w:val="trans"/>
      </w:smartTagPr>
      <w:smartTag w:uri="urn:schemas-microsoft-com:office:smarttags" w:element="phone">
        <w:smartTagPr>
          <w:attr w:uri="urn:schemas-microsoft-com:office:office" w:name="ls" w:val="trans"/>
        </w:smartTagPr>
        <w:r w:rsidRPr="007572B3">
          <w:rPr>
            <w:sz w:val="20"/>
            <w:szCs w:val="20"/>
          </w:rPr>
          <w:t>04 65 85 47</w:t>
        </w:r>
      </w:smartTag>
      <w:r w:rsidRPr="007572B3">
        <w:rPr>
          <w:sz w:val="20"/>
          <w:szCs w:val="20"/>
        </w:rPr>
        <w:t xml:space="preserve"> 55</w:t>
      </w:r>
    </w:smartTag>
    <w:r w:rsidRPr="007572B3">
      <w:rPr>
        <w:sz w:val="20"/>
        <w:szCs w:val="20"/>
      </w:rPr>
      <w:t xml:space="preserve"> </w:t>
    </w:r>
    <w:r w:rsidRPr="007572B3">
      <w:rPr>
        <w:sz w:val="20"/>
        <w:szCs w:val="20"/>
      </w:rPr>
      <w:sym w:font="Wingdings" w:char="F032"/>
    </w:r>
    <w:r w:rsidRPr="007572B3">
      <w:rPr>
        <w:sz w:val="20"/>
        <w:szCs w:val="20"/>
      </w:rPr>
      <w:t xml:space="preserve"> 04 </w:t>
    </w:r>
    <w:smartTag w:uri="urn:schemas-microsoft-com:office:smarttags" w:element="phone">
      <w:smartTagPr>
        <w:attr w:uri="urn:schemas-microsoft-com:office:office" w:name="ls" w:val="trans"/>
      </w:smartTagPr>
      <w:r w:rsidRPr="007572B3">
        <w:rPr>
          <w:sz w:val="20"/>
          <w:szCs w:val="20"/>
        </w:rPr>
        <w:t>65 85 47</w:t>
      </w:r>
    </w:smartTag>
    <w:r w:rsidRPr="007572B3">
      <w:rPr>
        <w:sz w:val="20"/>
        <w:szCs w:val="20"/>
      </w:rPr>
      <w:t xml:space="preserve"> 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79D" w:rsidRDefault="001E079D">
      <w:r>
        <w:separator/>
      </w:r>
    </w:p>
  </w:footnote>
  <w:footnote w:type="continuationSeparator" w:id="0">
    <w:p w:rsidR="001E079D" w:rsidRDefault="001E0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F25"/>
    <w:rsid w:val="00021691"/>
    <w:rsid w:val="000E1FC9"/>
    <w:rsid w:val="001E079D"/>
    <w:rsid w:val="002008BD"/>
    <w:rsid w:val="00265867"/>
    <w:rsid w:val="00266081"/>
    <w:rsid w:val="0027082B"/>
    <w:rsid w:val="003E6549"/>
    <w:rsid w:val="003F12EA"/>
    <w:rsid w:val="004A2061"/>
    <w:rsid w:val="004F63A3"/>
    <w:rsid w:val="00560EDA"/>
    <w:rsid w:val="005E2BE4"/>
    <w:rsid w:val="00605936"/>
    <w:rsid w:val="00613F25"/>
    <w:rsid w:val="006B03C5"/>
    <w:rsid w:val="006C1149"/>
    <w:rsid w:val="0074637D"/>
    <w:rsid w:val="007572B3"/>
    <w:rsid w:val="008145C2"/>
    <w:rsid w:val="0083336E"/>
    <w:rsid w:val="008814FA"/>
    <w:rsid w:val="008B789B"/>
    <w:rsid w:val="008F1AD7"/>
    <w:rsid w:val="009D4371"/>
    <w:rsid w:val="00A875EB"/>
    <w:rsid w:val="00A97ED9"/>
    <w:rsid w:val="00AA1813"/>
    <w:rsid w:val="00AE1388"/>
    <w:rsid w:val="00B304C3"/>
    <w:rsid w:val="00B7189B"/>
    <w:rsid w:val="00BF0423"/>
    <w:rsid w:val="00C23EE9"/>
    <w:rsid w:val="00C90FBC"/>
    <w:rsid w:val="00D77CB5"/>
    <w:rsid w:val="00E57CD1"/>
    <w:rsid w:val="00E66441"/>
    <w:rsid w:val="00E93848"/>
    <w:rsid w:val="00EF798F"/>
    <w:rsid w:val="00FD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hapeDefaults>
    <o:shapedefaults v:ext="edit" spidmax="3074" fillcolor="white">
      <v:fill color="white"/>
      <v:shadow on="t" opacity=".5" offset="6pt,-6pt"/>
      <o:colormenu v:ext="edit" fillcolor="white"/>
    </o:shapedefaults>
    <o:shapelayout v:ext="edit">
      <o:idmap v:ext="edit" data="1"/>
    </o:shapelayout>
  </w:shapeDefaults>
  <w:decimalSymbol w:val=","/>
  <w:listSeparator w:val=";"/>
  <w15:chartTrackingRefBased/>
  <w15:docId w15:val="{52B77012-5621-47B6-A101-88DBEA62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549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Normal"/>
    <w:rsid w:val="00265867"/>
    <w:rPr>
      <w:b/>
      <w:outline/>
      <w:color w:val="33CCCC"/>
      <w:sz w:val="36"/>
      <w14:textOutline w14:w="9525" w14:cap="flat" w14:cmpd="sng" w14:algn="ctr">
        <w14:solidFill>
          <w14:srgbClr w14:val="33CCCC"/>
        </w14:solidFill>
        <w14:prstDash w14:val="solid"/>
        <w14:round/>
      </w14:textOutline>
      <w14:textFill>
        <w14:noFill/>
      </w14:textFill>
    </w:rPr>
  </w:style>
  <w:style w:type="paragraph" w:customStyle="1" w:styleId="DOMINIQUE">
    <w:name w:val="DOMINIQUE"/>
    <w:basedOn w:val="Normal"/>
    <w:rsid w:val="00AA1813"/>
    <w:pPr>
      <w:spacing w:before="240" w:after="240" w:line="360" w:lineRule="auto"/>
      <w:ind w:left="1701"/>
      <w:jc w:val="both"/>
    </w:pPr>
    <w:rPr>
      <w:rFonts w:ascii="Arial" w:hAnsi="Arial"/>
      <w:b/>
      <w:sz w:val="32"/>
    </w:rPr>
  </w:style>
  <w:style w:type="table" w:styleId="Grilledutableau">
    <w:name w:val="Table Grid"/>
    <w:basedOn w:val="TableauNormal"/>
    <w:rsid w:val="00E57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3F12E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F12EA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C23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Monsieur François BONNASSIES</vt:lpstr>
    </vt:vector>
  </TitlesOfParts>
  <Company>abc</Company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François BONNASSIES</dc:title>
  <dc:subject/>
  <dc:creator>administrateur</dc:creator>
  <cp:keywords/>
  <dc:description/>
  <cp:lastModifiedBy>MA</cp:lastModifiedBy>
  <cp:revision>2</cp:revision>
  <cp:lastPrinted>2009-02-27T07:24:00Z</cp:lastPrinted>
  <dcterms:created xsi:type="dcterms:W3CDTF">2017-05-28T07:42:00Z</dcterms:created>
  <dcterms:modified xsi:type="dcterms:W3CDTF">2017-05-28T07:42:00Z</dcterms:modified>
</cp:coreProperties>
</file>