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31BF6" w14:textId="58E2F796" w:rsidR="00CC4CC1" w:rsidRPr="00250488" w:rsidRDefault="00123DCE" w:rsidP="00B37888">
      <w:pPr>
        <w:pStyle w:val="encadremen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63F85" wp14:editId="6013E3EB">
                <wp:simplePos x="0" y="0"/>
                <wp:positionH relativeFrom="column">
                  <wp:posOffset>-1747520</wp:posOffset>
                </wp:positionH>
                <wp:positionV relativeFrom="paragraph">
                  <wp:posOffset>227330</wp:posOffset>
                </wp:positionV>
                <wp:extent cx="1021080" cy="960120"/>
                <wp:effectExtent l="0" t="0" r="26670" b="11430"/>
                <wp:wrapSquare wrapText="bothSides"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9601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F0F19" w14:textId="5A334351" w:rsidR="00123DCE" w:rsidRPr="00123DCE" w:rsidRDefault="00123DCE" w:rsidP="00123DC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23DCE">
                              <w:rPr>
                                <w:color w:val="000000" w:themeColor="text1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63F85" id="Ellipse 2" o:spid="_x0000_s1026" style="position:absolute;left:0;text-align:left;margin-left:-137.6pt;margin-top:17.9pt;width:80.4pt;height:7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7/snAIAAJcFAAAOAAAAZHJzL2Uyb0RvYy54bWysVEtPGzEQvlfqf7B8L/sQUIjYoAhKVQlB&#10;VKg4O16bteT1uLaT3fTXd+x9JKKoh6o5bDyemW8e/maurvtWk51wXoGpaHGSUyIMh1qZ14r+eL77&#10;dEGJD8zUTIMRFd0LT6+XHz9cdXYhSmhA18IRBDF+0dmKNiHYRZZ53oiW+ROwwqBSgmtZQNG9ZrVj&#10;HaK3Oivz/DzrwNXWARfe4+3toKTLhC+l4OFRSi8C0RXF3EL6uvTdxG+2vGKLV8dso/iYBvuHLFqm&#10;DAadoW5ZYGTr1B9QreIOPMhwwqHNQErFRaoBqynyN9U8NcyKVAs2x9u5Tf7/wfKH3doRVVe0pMSw&#10;Fp/oi9bKekHK2JzO+gXaPNm1GyWPx1hpL10b/7EG0qeG7ueGij4QjpdFXhb5Bfado+7yPC/K1PHs&#10;4G2dD18FtCQeKiqG2KmVbHfvAwZF68kqxjNwp7RO76ZNvPCgVR3vkhCJI260IzuGTx76IlaBEEdW&#10;KEXPLNY2VJNOYa9FhNDmu5DYEsy/TIkkMh4wGefChGJQNawWQ6izHH9TsCmLFDoBRmSJSc7YI8Bk&#10;OYBM2EPOo310FYnLs3P+t8QG59kjRQYTZudWGXDvAWisaow82E9NGloTuxT6TZ/okizjzQbqPVLI&#10;wTBb3vI7hW95z3xYM4fDhM+PCyI84kdq6CoK44mSBtyv9+6jPXIctZR0OJwV9T+3zAlK9DeD7L8s&#10;Tk/jNCfh9Owz0oq4Y83mWGO27Q0gGQpcRZanY7QPejpKB+0L7pFVjIoqZjjGrigPbhJuwrA0cBNx&#10;sVolM5xgy8K9ebI8gsc+R6I+9y/M2ZHQAUfhAaZBZos3pB5so6eB1TaAVInxh76OL4DTn6g0bqq4&#10;Xo7lZHXYp8vfAAAA//8DAFBLAwQUAAYACAAAACEAiTonjOMAAAAMAQAADwAAAGRycy9kb3ducmV2&#10;LnhtbEyPy07DMBBF90j8gzVIbFDqPFrShjgVQkI8NohSWLvxNIkaj6PYbcPfM6xgOZqje88t15Pt&#10;xQlH3zlSkMxiEEi1Mx01CrYfj9EShA+ajO4doYJv9LCuLi9KXRh3pnc8bUIjOIR8oRW0IQyFlL5u&#10;0Wo/cwMS//ZutDrwOTbSjPrM4baXaRzfSqs74oZWD/jQYn3YHK2C1fPn9lXu8+kmezqsXr4w6+xb&#10;ptT11XR/ByLgFP5g+NVndajYaeeOZLzoFURpvkiZVZAteAMTUZLM5yB2zC7zGGRVyv8jqh8AAAD/&#10;/wMAUEsBAi0AFAAGAAgAAAAhALaDOJL+AAAA4QEAABMAAAAAAAAAAAAAAAAAAAAAAFtDb250ZW50&#10;X1R5cGVzXS54bWxQSwECLQAUAAYACAAAACEAOP0h/9YAAACUAQAACwAAAAAAAAAAAAAAAAAvAQAA&#10;X3JlbHMvLnJlbHNQSwECLQAUAAYACAAAACEAgJe/7JwCAACXBQAADgAAAAAAAAAAAAAAAAAuAgAA&#10;ZHJzL2Uyb0RvYy54bWxQSwECLQAUAAYACAAAACEAiTonjOMAAAAMAQAADwAAAAAAAAAAAAAAAAD2&#10;BAAAZHJzL2Rvd25yZXYueG1sUEsFBgAAAAAEAAQA8wAAAAYGAAAAAA==&#10;" filled="f" strokecolor="black [3213]" strokeweight="2pt">
                <v:textbox>
                  <w:txbxContent>
                    <w:p w14:paraId="58FF0F19" w14:textId="5A334351" w:rsidR="00123DCE" w:rsidRPr="00123DCE" w:rsidRDefault="00123DCE" w:rsidP="00123DCE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123DCE">
                        <w:rPr>
                          <w:color w:val="000000" w:themeColor="text1"/>
                        </w:rPr>
                        <w:t>PHOTO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923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EB4C92" wp14:editId="0262C08B">
                <wp:simplePos x="0" y="0"/>
                <wp:positionH relativeFrom="column">
                  <wp:posOffset>-126365</wp:posOffset>
                </wp:positionH>
                <wp:positionV relativeFrom="paragraph">
                  <wp:posOffset>4445</wp:posOffset>
                </wp:positionV>
                <wp:extent cx="30692" cy="9304866"/>
                <wp:effectExtent l="0" t="0" r="26670" b="29845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92" cy="930486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5536DB" id="Connecteur droit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.35pt" to="-7.55pt,7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GdK3wEAABEEAAAOAAAAZHJzL2Uyb0RvYy54bWysU8GO2yAQvVfqPyDujZ1sG22sOHvIanup&#10;2qjdfgCLhwQJGARs7Px9B+x1Vm1VqVUv2MPMe8x7DNu7wRp2hhA1upYvFzVn4CR22h1b/v3x4d0t&#10;ZzEJ1wmDDlp+gcjvdm/fbHvfwApPaDoIjEhcbHrf8lNKvqmqKE9gRVygB0dJhcGKRGE4Vl0QPbFb&#10;U63qel31GDofUEKMtHs/Jvmu8CsFMn1RKkJipuXUWyprKOtTXqvdVjTHIPxJy6kN8Q9dWKEdHTpT&#10;3Ysk2HPQv1BZLQNGVGkh0VaolJZQNJCaZf2Tmm8n4aFoIXOin22K/49Wfj4fAtMd3d2aMycs3dEe&#10;nSPj4DmwLqBOjFLkU+9jQ+V7dwhTFP0hZNGDCjZ/SQ4bireX2VsYEpO0eVOvNyvOJGU2N/X723Xh&#10;rK5gH2L6CGhZ/mm50S5LF404f4qJDqTSl5K8bRzrqelN/aEuZRGN7h60MTlZxgf2JrCzoItPwyoL&#10;IIZXVRQZR5tZ1iik/KWLgZH/KygyhlpfjgfkkbxyCinBpeXEaxxVZ5iiDmbg1NmfgFN9hkIZ178B&#10;z4hyMro0g612GH7XdhpeWlZj/YsDo+5swRN2l3LFxRqau+Lc9EbyYL+OC/z6knc/AAAA//8DAFBL&#10;AwQUAAYACAAAACEAxzobbN4AAAAJAQAADwAAAGRycy9kb3ducmV2LnhtbEyPy07DMBBF90j8gzVI&#10;7FInPBKaxqlQJbZUDUhs3XgaR43HwXZb8/eYFV2O7tG9Z5p1NBM7o/OjJQHFIgeG1Fs10iDg8+Mt&#10;ewHmgyQlJ0so4Ac9rNvbm0bWyl5oh+cuDCyVkK+lAB3CXHPue41G+oWdkVJ2sM7IkE43cOXkJZWb&#10;iT/kecmNHCktaDnjRmN/7E5GgNt+bbrtY/U+DF1ljhH1dx93QtzfxdcVsIAx/MPwp5/UoU1Oe3si&#10;5dkkICuWy4QKqIClOCueC2D7xD2VZQ68bfj1B+0vAAAA//8DAFBLAQItABQABgAIAAAAIQC2gziS&#10;/gAAAOEBAAATAAAAAAAAAAAAAAAAAAAAAABbQ29udGVudF9UeXBlc10ueG1sUEsBAi0AFAAGAAgA&#10;AAAhADj9If/WAAAAlAEAAAsAAAAAAAAAAAAAAAAALwEAAF9yZWxzLy5yZWxzUEsBAi0AFAAGAAgA&#10;AAAhAM3wZ0rfAQAAEQQAAA4AAAAAAAAAAAAAAAAALgIAAGRycy9lMm9Eb2MueG1sUEsBAi0AFAAG&#10;AAgAAAAhAMc6G2zeAAAACQEAAA8AAAAAAAAAAAAAAAAAOQQAAGRycy9kb3ducmV2LnhtbFBLBQYA&#10;AAAABAAEAPMAAABEBQAAAAA=&#10;" strokecolor="#1f497d [3215]" strokeweight="1.5pt"/>
            </w:pict>
          </mc:Fallback>
        </mc:AlternateContent>
      </w:r>
      <w:r w:rsidR="004C4E26" w:rsidRPr="00250488">
        <w:t xml:space="preserve">PARCOURS PROFESSIONNEL : </w:t>
      </w:r>
    </w:p>
    <w:p w14:paraId="14748742" w14:textId="29450BD0" w:rsidR="00CC4CC1" w:rsidRPr="00DE63C5" w:rsidRDefault="00DA762C" w:rsidP="00F12050">
      <w:pPr>
        <w:pStyle w:val="niveau1"/>
      </w:pPr>
      <w:bookmarkStart w:id="0" w:name="_Hlk536276765"/>
      <w:bookmarkStart w:id="1" w:name="OLE_LINK1"/>
      <w:bookmarkStart w:id="2" w:name="OLE_LINK2"/>
      <w:r>
        <w:t xml:space="preserve">Fonction </w:t>
      </w:r>
      <w:r w:rsidR="004E4DC8">
        <w:t xml:space="preserve">– </w:t>
      </w:r>
      <w:proofErr w:type="spellStart"/>
      <w:r>
        <w:t>SOCIETE</w:t>
      </w:r>
      <w:proofErr w:type="spellEnd"/>
      <w:r w:rsidR="004E4DC8">
        <w:t xml:space="preserve"> – </w:t>
      </w:r>
      <w:r>
        <w:t>DATE</w:t>
      </w:r>
    </w:p>
    <w:bookmarkEnd w:id="0"/>
    <w:p w14:paraId="43007607" w14:textId="77777777" w:rsidR="00DA762C" w:rsidRDefault="00DA762C" w:rsidP="00F12050">
      <w:pPr>
        <w:pStyle w:val="niveau2"/>
      </w:pPr>
    </w:p>
    <w:p w14:paraId="79B468A2" w14:textId="77777777" w:rsidR="00DA762C" w:rsidRDefault="00DA762C" w:rsidP="00F12050">
      <w:pPr>
        <w:pStyle w:val="niveau2"/>
      </w:pPr>
    </w:p>
    <w:p w14:paraId="0D28A57A" w14:textId="03BCB690" w:rsidR="004E4DC8" w:rsidRDefault="00392351" w:rsidP="00F12050">
      <w:pPr>
        <w:pStyle w:val="niveau2"/>
      </w:pPr>
      <w:r>
        <w:t>.</w:t>
      </w:r>
    </w:p>
    <w:p w14:paraId="6B60FA22" w14:textId="64BEEE91" w:rsidR="002423C0" w:rsidRDefault="002423C0" w:rsidP="00B37888">
      <w:pPr>
        <w:pStyle w:val="niveau2"/>
        <w:numPr>
          <w:ilvl w:val="0"/>
          <w:numId w:val="0"/>
        </w:numPr>
        <w:tabs>
          <w:tab w:val="left" w:pos="6264"/>
        </w:tabs>
        <w:ind w:left="1134" w:hanging="360"/>
      </w:pPr>
    </w:p>
    <w:p w14:paraId="4A685130" w14:textId="48047F8C" w:rsidR="00DA762C" w:rsidRPr="00DE63C5" w:rsidRDefault="00DA762C" w:rsidP="00DA762C">
      <w:pPr>
        <w:pStyle w:val="niveau1"/>
      </w:pPr>
      <w:r>
        <w:t xml:space="preserve">Fonction – </w:t>
      </w:r>
      <w:proofErr w:type="spellStart"/>
      <w:r>
        <w:t>SOCIETE</w:t>
      </w:r>
      <w:proofErr w:type="spellEnd"/>
      <w:r>
        <w:t xml:space="preserve"> – DATE</w:t>
      </w:r>
      <w:bookmarkStart w:id="3" w:name="_GoBack"/>
      <w:bookmarkEnd w:id="3"/>
    </w:p>
    <w:p w14:paraId="010AF041" w14:textId="12F8A49C" w:rsidR="00DA762C" w:rsidRDefault="00DA762C" w:rsidP="002423C0">
      <w:pPr>
        <w:pStyle w:val="niveau2"/>
      </w:pPr>
    </w:p>
    <w:p w14:paraId="3C987775" w14:textId="0BD31BC0" w:rsidR="00DA762C" w:rsidRDefault="00123DCE" w:rsidP="002423C0">
      <w:pPr>
        <w:pStyle w:val="niveau2"/>
      </w:pPr>
      <w:r w:rsidRPr="00250488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93971" wp14:editId="775116B2">
                <wp:simplePos x="0" y="0"/>
                <wp:positionH relativeFrom="column">
                  <wp:posOffset>-2117090</wp:posOffset>
                </wp:positionH>
                <wp:positionV relativeFrom="paragraph">
                  <wp:posOffset>438150</wp:posOffset>
                </wp:positionV>
                <wp:extent cx="1882140" cy="63246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632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0B66FA" w14:textId="3F312975" w:rsidR="004C4E26" w:rsidRPr="00464C8F" w:rsidRDefault="00250488" w:rsidP="006E0DBA">
                            <w:pPr>
                              <w:spacing w:after="0"/>
                              <w:ind w:right="-40"/>
                              <w:jc w:val="both"/>
                              <w:rPr>
                                <w:color w:val="007033"/>
                                <w:sz w:val="20"/>
                                <w:szCs w:val="20"/>
                              </w:rPr>
                            </w:pPr>
                            <w:r w:rsidRPr="00392351">
                              <w:rPr>
                                <w:b/>
                                <w:color w:val="007033"/>
                                <w:sz w:val="20"/>
                                <w:szCs w:val="20"/>
                              </w:rPr>
                              <w:t>EXPERTISE</w:t>
                            </w:r>
                          </w:p>
                          <w:p w14:paraId="65ED9E85" w14:textId="2473ED25" w:rsidR="004C4E26" w:rsidRDefault="004C4E26" w:rsidP="006E0DBA">
                            <w:pPr>
                              <w:spacing w:after="0" w:line="240" w:lineRule="auto"/>
                              <w:ind w:left="-11"/>
                              <w:jc w:val="both"/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  <w:p w14:paraId="0E5D7717" w14:textId="77777777" w:rsidR="00DA762C" w:rsidRDefault="00DA762C" w:rsidP="006E0DBA">
                            <w:pPr>
                              <w:spacing w:after="0" w:line="240" w:lineRule="auto"/>
                              <w:ind w:left="-11"/>
                              <w:jc w:val="both"/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  <w:p w14:paraId="48700310" w14:textId="77777777" w:rsidR="00345047" w:rsidRPr="00B86366" w:rsidRDefault="00345047" w:rsidP="006E0DBA">
                            <w:pPr>
                              <w:spacing w:after="0" w:line="240" w:lineRule="auto"/>
                              <w:ind w:left="-11"/>
                              <w:jc w:val="both"/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  <w:p w14:paraId="67E738F1" w14:textId="77777777" w:rsidR="004C4E26" w:rsidRPr="00392351" w:rsidRDefault="00250488" w:rsidP="006E0DBA">
                            <w:pPr>
                              <w:spacing w:after="0" w:line="240" w:lineRule="auto"/>
                              <w:ind w:left="-11"/>
                              <w:jc w:val="both"/>
                              <w:rPr>
                                <w:b/>
                                <w:color w:val="007033"/>
                                <w:sz w:val="20"/>
                                <w:szCs w:val="20"/>
                              </w:rPr>
                            </w:pPr>
                            <w:r w:rsidRPr="00392351">
                              <w:rPr>
                                <w:b/>
                                <w:color w:val="007033"/>
                                <w:sz w:val="20"/>
                                <w:szCs w:val="20"/>
                              </w:rPr>
                              <w:t>APPROCHE PEDAGOGIQUE</w:t>
                            </w:r>
                          </w:p>
                          <w:p w14:paraId="4B1C3A7D" w14:textId="32AE6E3F" w:rsidR="006E0DBA" w:rsidRDefault="006E0DBA" w:rsidP="006E0DBA">
                            <w:pPr>
                              <w:spacing w:after="0" w:line="240" w:lineRule="auto"/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  <w:p w14:paraId="68C825E6" w14:textId="77777777" w:rsidR="00DA762C" w:rsidRDefault="00DA762C" w:rsidP="006E0DBA">
                            <w:pPr>
                              <w:spacing w:after="0" w:line="240" w:lineRule="auto"/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  <w:p w14:paraId="14FCB291" w14:textId="77777777" w:rsidR="006E0DBA" w:rsidRPr="006E0DBA" w:rsidRDefault="006E0DBA" w:rsidP="006E0DBA">
                            <w:pPr>
                              <w:spacing w:after="0" w:line="240" w:lineRule="auto"/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  <w:p w14:paraId="3D5B2065" w14:textId="77777777" w:rsidR="004C4E26" w:rsidRPr="00392351" w:rsidRDefault="00250488" w:rsidP="00250488">
                            <w:pPr>
                              <w:pStyle w:val="Paragraphedeliste"/>
                              <w:spacing w:after="0" w:line="240" w:lineRule="auto"/>
                              <w:ind w:left="0" w:right="-40"/>
                              <w:jc w:val="both"/>
                              <w:rPr>
                                <w:b/>
                                <w:color w:val="007033"/>
                                <w:sz w:val="20"/>
                                <w:szCs w:val="20"/>
                              </w:rPr>
                            </w:pPr>
                            <w:r w:rsidRPr="00392351">
                              <w:rPr>
                                <w:b/>
                                <w:color w:val="007033"/>
                                <w:sz w:val="20"/>
                                <w:szCs w:val="20"/>
                              </w:rPr>
                              <w:t>QUELQUES REFERENCES</w:t>
                            </w:r>
                          </w:p>
                          <w:p w14:paraId="6C29FE94" w14:textId="6162DF8A" w:rsidR="006E0DBA" w:rsidRDefault="006E0DBA" w:rsidP="006E0DBA">
                            <w:pPr>
                              <w:spacing w:after="0" w:line="240" w:lineRule="auto"/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  <w:p w14:paraId="29269C0F" w14:textId="77777777" w:rsidR="00DA762C" w:rsidRDefault="00DA762C" w:rsidP="006E0DBA">
                            <w:pPr>
                              <w:spacing w:after="0" w:line="240" w:lineRule="auto"/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  <w:p w14:paraId="22185F4A" w14:textId="5CCFBB9E" w:rsidR="006E0DBA" w:rsidRPr="00392351" w:rsidRDefault="00DA762C" w:rsidP="00250488">
                            <w:pPr>
                              <w:pStyle w:val="Paragraphedeliste"/>
                              <w:spacing w:after="0" w:line="240" w:lineRule="auto"/>
                              <w:ind w:left="0" w:right="-40"/>
                              <w:jc w:val="both"/>
                              <w:rPr>
                                <w:b/>
                                <w:color w:val="0070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007033"/>
                                <w:sz w:val="20"/>
                                <w:szCs w:val="20"/>
                              </w:rPr>
                              <w:t>CENTRE D’INTERET</w:t>
                            </w:r>
                          </w:p>
                          <w:p w14:paraId="22C668A4" w14:textId="0DFE3AB3" w:rsidR="006E0DBA" w:rsidRDefault="006E0DBA" w:rsidP="006E0DBA">
                            <w:pPr>
                              <w:spacing w:after="0" w:line="240" w:lineRule="auto"/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9397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left:0;text-align:left;margin-left:-166.7pt;margin-top:34.5pt;width:148.2pt;height:49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9hrNgIAAGUEAAAOAAAAZHJzL2Uyb0RvYy54bWysVE2P2yAQvVfqf0DcGztpNk2tOKt0V6kq&#10;RbsrZauVeiMYYkvAUCCx01/fATvZaNtT1QsemMd8vDd4cdtpRY7C+QZMScejnBJhOFSN2Zf0+/P6&#10;w5wSH5ipmAIjSnoSnt4u379btLYQE6hBVcIRDGJ80dqS1iHYIss8r4VmfgRWGHRKcJoF3Lp9VjnW&#10;YnStskmez7IWXGUdcOE9nt73TrpM8aUUPDxK6UUgqqRYW0irS+surtlywYq9Y7Zu+FAG+4cqNGsM&#10;Jr2EumeBkYNr/gilG+7AgwwjDjoDKRsuUg/YzTh/0822ZlakXpAcby80+f8Xlj8cnxxpKtSOEsM0&#10;SvQDhSKVIEF0QZBxpKi1vkDk1iI2dF+gi/Dh3ONh7LyTTscv9kTQj2SfLgRjJMLjpfl8Mp6ii6Nv&#10;9nEyneVJguz1unU+fBWgSTRK6lDBRCw7bnzAlAg9Q2I2A+tGqaSiMqSNUW/ydOHiwRvKRKxI8zCE&#10;iS31pUcrdLtu6GcH1QnbdNDPird83WApG+bDE3M4HFg+Dnx4xEUqwJQwWJTU4H797TziUTP0UtLi&#10;sJXU/zwwJyhR3wyq+Xk8jayEtJnefJrgxl17dtcec9B3gPOMimF1yYz4oM6mdKBf8F2sYlZ0McMx&#10;d0nD2bwL/RPAd8XFapVAOI+WhY3ZWh5DR8Ii0c/dC3N2UCOOxAOcx5IVb0Tpsb0sq0MA2STFIsE9&#10;qyhf3OAsJyGHdxcfy/U+oV7/DsvfAAAA//8DAFBLAwQUAAYACAAAACEAHPdHvuMAAAAMAQAADwAA&#10;AGRycy9kb3ducmV2LnhtbEyPwU7DMAyG70i8Q2Qkbl3CysooTaep0oSE2GFjF25pk7UViVOabCs8&#10;PeYEN1v+9Pv7i9XkLDubMfQeJdzNBDCDjdc9thIOb5tkCSxEhVpZj0bClwmwKq+vCpVrf8GdOe9j&#10;yygEQ64kdDEOOeeh6YxTYeYHg3Q7+tGpSOvYcj2qC4U7y+dCZNypHulDpwZTdab52J+chJdqs1W7&#10;eu6W37Z6fj2uh8/D+0LK25tp/QQsmin+wfCrT+pQklPtT6gDsxKSNE3viZWQPVIpIpL0gYaaUJEt&#10;BPCy4P9LlD8AAAD//wMAUEsBAi0AFAAGAAgAAAAhALaDOJL+AAAA4QEAABMAAAAAAAAAAAAAAAAA&#10;AAAAAFtDb250ZW50X1R5cGVzXS54bWxQSwECLQAUAAYACAAAACEAOP0h/9YAAACUAQAACwAAAAAA&#10;AAAAAAAAAAAvAQAAX3JlbHMvLnJlbHNQSwECLQAUAAYACAAAACEAWdvYazYCAABlBAAADgAAAAAA&#10;AAAAAAAAAAAuAgAAZHJzL2Uyb0RvYy54bWxQSwECLQAUAAYACAAAACEAHPdHvuMAAAAMAQAADwAA&#10;AAAAAAAAAAAAAACQBAAAZHJzL2Rvd25yZXYueG1sUEsFBgAAAAAEAAQA8wAAAKAFAAAAAA==&#10;" filled="f" stroked="f" strokeweight=".5pt">
                <v:textbox>
                  <w:txbxContent>
                    <w:p w14:paraId="200B66FA" w14:textId="3F312975" w:rsidR="004C4E26" w:rsidRPr="00464C8F" w:rsidRDefault="00250488" w:rsidP="006E0DBA">
                      <w:pPr>
                        <w:spacing w:after="0"/>
                        <w:ind w:right="-40"/>
                        <w:jc w:val="both"/>
                        <w:rPr>
                          <w:color w:val="007033"/>
                          <w:sz w:val="20"/>
                          <w:szCs w:val="20"/>
                        </w:rPr>
                      </w:pPr>
                      <w:r w:rsidRPr="00392351">
                        <w:rPr>
                          <w:b/>
                          <w:color w:val="007033"/>
                          <w:sz w:val="20"/>
                          <w:szCs w:val="20"/>
                        </w:rPr>
                        <w:t>EXPERTISE</w:t>
                      </w:r>
                    </w:p>
                    <w:p w14:paraId="65ED9E85" w14:textId="2473ED25" w:rsidR="004C4E26" w:rsidRDefault="004C4E26" w:rsidP="006E0DBA">
                      <w:pPr>
                        <w:spacing w:after="0" w:line="240" w:lineRule="auto"/>
                        <w:ind w:left="-11"/>
                        <w:jc w:val="both"/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  <w:p w14:paraId="0E5D7717" w14:textId="77777777" w:rsidR="00DA762C" w:rsidRDefault="00DA762C" w:rsidP="006E0DBA">
                      <w:pPr>
                        <w:spacing w:after="0" w:line="240" w:lineRule="auto"/>
                        <w:ind w:left="-11"/>
                        <w:jc w:val="both"/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  <w:p w14:paraId="48700310" w14:textId="77777777" w:rsidR="00345047" w:rsidRPr="00B86366" w:rsidRDefault="00345047" w:rsidP="006E0DBA">
                      <w:pPr>
                        <w:spacing w:after="0" w:line="240" w:lineRule="auto"/>
                        <w:ind w:left="-11"/>
                        <w:jc w:val="both"/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  <w:p w14:paraId="67E738F1" w14:textId="77777777" w:rsidR="004C4E26" w:rsidRPr="00392351" w:rsidRDefault="00250488" w:rsidP="006E0DBA">
                      <w:pPr>
                        <w:spacing w:after="0" w:line="240" w:lineRule="auto"/>
                        <w:ind w:left="-11"/>
                        <w:jc w:val="both"/>
                        <w:rPr>
                          <w:b/>
                          <w:color w:val="007033"/>
                          <w:sz w:val="20"/>
                          <w:szCs w:val="20"/>
                        </w:rPr>
                      </w:pPr>
                      <w:r w:rsidRPr="00392351">
                        <w:rPr>
                          <w:b/>
                          <w:color w:val="007033"/>
                          <w:sz w:val="20"/>
                          <w:szCs w:val="20"/>
                        </w:rPr>
                        <w:t>APPROCHE PEDAGOGIQUE</w:t>
                      </w:r>
                    </w:p>
                    <w:p w14:paraId="4B1C3A7D" w14:textId="32AE6E3F" w:rsidR="006E0DBA" w:rsidRDefault="006E0DBA" w:rsidP="006E0DBA">
                      <w:pPr>
                        <w:spacing w:after="0" w:line="240" w:lineRule="auto"/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  <w:p w14:paraId="68C825E6" w14:textId="77777777" w:rsidR="00DA762C" w:rsidRDefault="00DA762C" w:rsidP="006E0DBA">
                      <w:pPr>
                        <w:spacing w:after="0" w:line="240" w:lineRule="auto"/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  <w:p w14:paraId="14FCB291" w14:textId="77777777" w:rsidR="006E0DBA" w:rsidRPr="006E0DBA" w:rsidRDefault="006E0DBA" w:rsidP="006E0DBA">
                      <w:pPr>
                        <w:spacing w:after="0" w:line="240" w:lineRule="auto"/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  <w:p w14:paraId="3D5B2065" w14:textId="77777777" w:rsidR="004C4E26" w:rsidRPr="00392351" w:rsidRDefault="00250488" w:rsidP="00250488">
                      <w:pPr>
                        <w:pStyle w:val="Paragraphedeliste"/>
                        <w:spacing w:after="0" w:line="240" w:lineRule="auto"/>
                        <w:ind w:left="0" w:right="-40"/>
                        <w:jc w:val="both"/>
                        <w:rPr>
                          <w:b/>
                          <w:color w:val="007033"/>
                          <w:sz w:val="20"/>
                          <w:szCs w:val="20"/>
                        </w:rPr>
                      </w:pPr>
                      <w:r w:rsidRPr="00392351">
                        <w:rPr>
                          <w:b/>
                          <w:color w:val="007033"/>
                          <w:sz w:val="20"/>
                          <w:szCs w:val="20"/>
                        </w:rPr>
                        <w:t>QUELQUES REFERENCES</w:t>
                      </w:r>
                    </w:p>
                    <w:p w14:paraId="6C29FE94" w14:textId="6162DF8A" w:rsidR="006E0DBA" w:rsidRDefault="006E0DBA" w:rsidP="006E0DBA">
                      <w:pPr>
                        <w:spacing w:after="0" w:line="240" w:lineRule="auto"/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  <w:p w14:paraId="29269C0F" w14:textId="77777777" w:rsidR="00DA762C" w:rsidRDefault="00DA762C" w:rsidP="006E0DBA">
                      <w:pPr>
                        <w:spacing w:after="0" w:line="240" w:lineRule="auto"/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  <w:p w14:paraId="22185F4A" w14:textId="5CCFBB9E" w:rsidR="006E0DBA" w:rsidRPr="00392351" w:rsidRDefault="00DA762C" w:rsidP="00250488">
                      <w:pPr>
                        <w:pStyle w:val="Paragraphedeliste"/>
                        <w:spacing w:after="0" w:line="240" w:lineRule="auto"/>
                        <w:ind w:left="0" w:right="-40"/>
                        <w:jc w:val="both"/>
                        <w:rPr>
                          <w:b/>
                          <w:color w:val="007033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color w:val="007033"/>
                          <w:sz w:val="20"/>
                          <w:szCs w:val="20"/>
                        </w:rPr>
                        <w:t>CENTRE D’INTERET</w:t>
                      </w:r>
                    </w:p>
                    <w:p w14:paraId="22C668A4" w14:textId="0DFE3AB3" w:rsidR="006E0DBA" w:rsidRDefault="006E0DBA" w:rsidP="006E0DBA">
                      <w:pPr>
                        <w:spacing w:after="0" w:line="240" w:lineRule="auto"/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118BEC" w14:textId="55787898" w:rsidR="004E4DC8" w:rsidRDefault="00392351" w:rsidP="002423C0">
      <w:pPr>
        <w:pStyle w:val="niveau2"/>
      </w:pPr>
      <w:r>
        <w:t>.</w:t>
      </w:r>
    </w:p>
    <w:p w14:paraId="0D319F89" w14:textId="2071D737" w:rsidR="002423C0" w:rsidRDefault="002423C0" w:rsidP="002423C0">
      <w:pPr>
        <w:pStyle w:val="niveau2"/>
        <w:numPr>
          <w:ilvl w:val="0"/>
          <w:numId w:val="0"/>
        </w:numPr>
        <w:ind w:left="1134" w:hanging="360"/>
      </w:pPr>
    </w:p>
    <w:p w14:paraId="41E1794F" w14:textId="77777777" w:rsidR="00DA762C" w:rsidRPr="00DE63C5" w:rsidRDefault="00DA762C" w:rsidP="00DA762C">
      <w:pPr>
        <w:pStyle w:val="niveau1"/>
      </w:pPr>
      <w:r>
        <w:t xml:space="preserve">Fonction – </w:t>
      </w:r>
      <w:proofErr w:type="spellStart"/>
      <w:r>
        <w:t>SOCIETE</w:t>
      </w:r>
      <w:proofErr w:type="spellEnd"/>
      <w:r>
        <w:t xml:space="preserve"> – DATE</w:t>
      </w:r>
    </w:p>
    <w:p w14:paraId="53675C6B" w14:textId="402BAA58" w:rsidR="008D4D13" w:rsidRDefault="008D4D13" w:rsidP="00DA762C">
      <w:pPr>
        <w:pStyle w:val="niveau2"/>
      </w:pPr>
    </w:p>
    <w:p w14:paraId="6632C43D" w14:textId="449F42EF" w:rsidR="00DA762C" w:rsidRDefault="00DA762C" w:rsidP="00DA762C">
      <w:pPr>
        <w:pStyle w:val="niveau2"/>
      </w:pPr>
    </w:p>
    <w:p w14:paraId="2CD79E72" w14:textId="66E64A29" w:rsidR="00DA762C" w:rsidRDefault="00DA762C" w:rsidP="00DA762C">
      <w:pPr>
        <w:pStyle w:val="niveau2"/>
      </w:pPr>
    </w:p>
    <w:p w14:paraId="2BB8036D" w14:textId="77777777" w:rsidR="00DA762C" w:rsidRDefault="00DA762C" w:rsidP="008D4D13">
      <w:pPr>
        <w:pStyle w:val="niveau2"/>
        <w:numPr>
          <w:ilvl w:val="0"/>
          <w:numId w:val="0"/>
        </w:numPr>
        <w:ind w:left="774"/>
      </w:pPr>
    </w:p>
    <w:p w14:paraId="00817905" w14:textId="77777777" w:rsidR="00DA762C" w:rsidRPr="00DE63C5" w:rsidRDefault="00DA762C" w:rsidP="00DA762C">
      <w:pPr>
        <w:pStyle w:val="niveau1"/>
      </w:pPr>
      <w:r>
        <w:t xml:space="preserve">Fonction – </w:t>
      </w:r>
      <w:proofErr w:type="spellStart"/>
      <w:r>
        <w:t>SOCIETE</w:t>
      </w:r>
      <w:proofErr w:type="spellEnd"/>
      <w:r>
        <w:t xml:space="preserve"> – DATE</w:t>
      </w:r>
    </w:p>
    <w:p w14:paraId="3A14A525" w14:textId="4D684217" w:rsidR="00250488" w:rsidRDefault="00250488" w:rsidP="00DA762C">
      <w:pPr>
        <w:pStyle w:val="niveau2"/>
      </w:pPr>
    </w:p>
    <w:p w14:paraId="33BC4FDC" w14:textId="5A508D27" w:rsidR="00DA762C" w:rsidRDefault="00DA762C" w:rsidP="00DA762C">
      <w:pPr>
        <w:pStyle w:val="niveau2"/>
      </w:pPr>
    </w:p>
    <w:p w14:paraId="5F43F007" w14:textId="4C5C14BC" w:rsidR="00DA762C" w:rsidRDefault="00DA762C" w:rsidP="00DA762C">
      <w:pPr>
        <w:pStyle w:val="niveau2"/>
      </w:pPr>
    </w:p>
    <w:p w14:paraId="0394421F" w14:textId="77777777" w:rsidR="00DA762C" w:rsidRDefault="00DA762C" w:rsidP="00250488">
      <w:pPr>
        <w:pStyle w:val="niveau2"/>
        <w:numPr>
          <w:ilvl w:val="0"/>
          <w:numId w:val="0"/>
        </w:numPr>
        <w:ind w:left="928" w:hanging="360"/>
      </w:pPr>
    </w:p>
    <w:p w14:paraId="020C5DE2" w14:textId="77777777" w:rsidR="00DA762C" w:rsidRPr="00DE63C5" w:rsidRDefault="00DA762C" w:rsidP="00DA762C">
      <w:pPr>
        <w:pStyle w:val="niveau1"/>
      </w:pPr>
      <w:r>
        <w:t xml:space="preserve">Fonction – </w:t>
      </w:r>
      <w:proofErr w:type="spellStart"/>
      <w:r>
        <w:t>SOCIETE</w:t>
      </w:r>
      <w:proofErr w:type="spellEnd"/>
      <w:r>
        <w:t xml:space="preserve"> – DATE</w:t>
      </w:r>
    </w:p>
    <w:p w14:paraId="62338A1E" w14:textId="69B96039" w:rsidR="00250488" w:rsidRDefault="00250488" w:rsidP="00DA762C">
      <w:pPr>
        <w:pStyle w:val="niveau2"/>
      </w:pPr>
    </w:p>
    <w:p w14:paraId="07AD570F" w14:textId="1FF18097" w:rsidR="00DA762C" w:rsidRDefault="00DA762C" w:rsidP="00DA762C">
      <w:pPr>
        <w:pStyle w:val="niveau2"/>
      </w:pPr>
    </w:p>
    <w:p w14:paraId="0EDEE5CB" w14:textId="1822546C" w:rsidR="00DA762C" w:rsidRDefault="00DA762C" w:rsidP="00DA762C">
      <w:pPr>
        <w:pStyle w:val="niveau2"/>
      </w:pPr>
    </w:p>
    <w:p w14:paraId="780D6522" w14:textId="34EDC882" w:rsidR="00DA762C" w:rsidRDefault="00DA762C" w:rsidP="00DA762C">
      <w:pPr>
        <w:pStyle w:val="niveau2"/>
      </w:pPr>
    </w:p>
    <w:p w14:paraId="2131E025" w14:textId="77777777" w:rsidR="00DA762C" w:rsidRDefault="00DA762C" w:rsidP="00250488">
      <w:pPr>
        <w:pStyle w:val="niveau2"/>
        <w:numPr>
          <w:ilvl w:val="0"/>
          <w:numId w:val="0"/>
        </w:numPr>
        <w:ind w:left="928" w:hanging="360"/>
      </w:pPr>
    </w:p>
    <w:p w14:paraId="60BD2F8C" w14:textId="77777777" w:rsidR="00DA762C" w:rsidRPr="00DE63C5" w:rsidRDefault="00DA762C" w:rsidP="00DA762C">
      <w:pPr>
        <w:pStyle w:val="niveau1"/>
      </w:pPr>
      <w:r>
        <w:t xml:space="preserve">Fonction – </w:t>
      </w:r>
      <w:proofErr w:type="spellStart"/>
      <w:r>
        <w:t>SOCIETE</w:t>
      </w:r>
      <w:proofErr w:type="spellEnd"/>
      <w:r>
        <w:t xml:space="preserve"> – DATE</w:t>
      </w:r>
    </w:p>
    <w:p w14:paraId="29565CBE" w14:textId="54D5FC27" w:rsidR="00DA762C" w:rsidRPr="00DE63C5" w:rsidRDefault="00DA762C" w:rsidP="00DA762C">
      <w:pPr>
        <w:pStyle w:val="niveau2"/>
      </w:pPr>
    </w:p>
    <w:p w14:paraId="47D213DF" w14:textId="1170B8C5" w:rsidR="00250488" w:rsidRDefault="00250488" w:rsidP="00DA762C">
      <w:pPr>
        <w:pStyle w:val="niveau2"/>
      </w:pPr>
    </w:p>
    <w:p w14:paraId="2C6D226D" w14:textId="0245DC61" w:rsidR="00DA762C" w:rsidRDefault="00DA762C" w:rsidP="00DA762C">
      <w:pPr>
        <w:pStyle w:val="niveau2"/>
      </w:pPr>
    </w:p>
    <w:p w14:paraId="4D24166E" w14:textId="77777777" w:rsidR="00DA762C" w:rsidRDefault="00DA762C" w:rsidP="00250488">
      <w:pPr>
        <w:pStyle w:val="niveau2"/>
        <w:numPr>
          <w:ilvl w:val="0"/>
          <w:numId w:val="0"/>
        </w:numPr>
        <w:ind w:left="928" w:hanging="360"/>
      </w:pPr>
    </w:p>
    <w:bookmarkEnd w:id="1"/>
    <w:bookmarkEnd w:id="2"/>
    <w:p w14:paraId="6151397C" w14:textId="77777777" w:rsidR="00CC4CC1" w:rsidRPr="00250488" w:rsidRDefault="00250488" w:rsidP="00B37888">
      <w:pPr>
        <w:pStyle w:val="encadrement"/>
      </w:pPr>
      <w:r w:rsidRPr="00250488">
        <w:t>FORMATION</w:t>
      </w:r>
      <w:r w:rsidR="00392351">
        <w:t xml:space="preserve"> </w:t>
      </w:r>
      <w:r w:rsidR="00CC4CC1" w:rsidRPr="00250488">
        <w:t xml:space="preserve">: </w:t>
      </w:r>
    </w:p>
    <w:p w14:paraId="04174455" w14:textId="186969AC" w:rsidR="00CC4CC1" w:rsidRPr="00F12050" w:rsidRDefault="00DA762C" w:rsidP="00F12050">
      <w:pPr>
        <w:pStyle w:val="niveau1"/>
      </w:pPr>
      <w:r>
        <w:t>DIPLOME</w:t>
      </w:r>
    </w:p>
    <w:p w14:paraId="329536CC" w14:textId="77777777" w:rsidR="002423C0" w:rsidRDefault="002423C0" w:rsidP="002423C0">
      <w:pPr>
        <w:pStyle w:val="niveau2"/>
        <w:numPr>
          <w:ilvl w:val="0"/>
          <w:numId w:val="0"/>
        </w:numPr>
        <w:ind w:left="1134" w:hanging="360"/>
      </w:pPr>
    </w:p>
    <w:sectPr w:rsidR="002423C0" w:rsidSect="00250488">
      <w:headerReference w:type="default" r:id="rId8"/>
      <w:footerReference w:type="default" r:id="rId9"/>
      <w:pgSz w:w="11905" w:h="16829"/>
      <w:pgMar w:top="2126" w:right="706" w:bottom="284" w:left="3544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63FD37" w14:textId="77777777" w:rsidR="0033795B" w:rsidRDefault="0033795B" w:rsidP="00887EA0">
      <w:pPr>
        <w:spacing w:after="0" w:line="240" w:lineRule="auto"/>
      </w:pPr>
      <w:r>
        <w:separator/>
      </w:r>
    </w:p>
  </w:endnote>
  <w:endnote w:type="continuationSeparator" w:id="0">
    <w:p w14:paraId="5EB8CA6C" w14:textId="77777777" w:rsidR="0033795B" w:rsidRDefault="0033795B" w:rsidP="00887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F80B2" w14:textId="777DC4FA" w:rsidR="00D0585C" w:rsidRPr="00131417" w:rsidRDefault="00D0585C" w:rsidP="00D0585C">
    <w:pPr>
      <w:pStyle w:val="Pieddepage"/>
      <w:ind w:left="-226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78CCDD" w14:textId="77777777" w:rsidR="0033795B" w:rsidRDefault="0033795B" w:rsidP="00887EA0">
      <w:pPr>
        <w:spacing w:after="0" w:line="240" w:lineRule="auto"/>
      </w:pPr>
      <w:r>
        <w:separator/>
      </w:r>
    </w:p>
  </w:footnote>
  <w:footnote w:type="continuationSeparator" w:id="0">
    <w:p w14:paraId="38DD40C8" w14:textId="77777777" w:rsidR="0033795B" w:rsidRDefault="0033795B" w:rsidP="00887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B3BCCA" w14:textId="7D3FF8D7" w:rsidR="00CC4CC1" w:rsidRPr="00123DCE" w:rsidRDefault="004C4E26">
    <w:pPr>
      <w:pStyle w:val="En-tte"/>
      <w:rPr>
        <w:color w:val="000000" w:themeColor="text1"/>
      </w:rPr>
    </w:pPr>
    <w:r w:rsidRPr="00123DCE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6DB952" wp14:editId="7527BC65">
              <wp:simplePos x="0" y="0"/>
              <wp:positionH relativeFrom="column">
                <wp:posOffset>-2250440</wp:posOffset>
              </wp:positionH>
              <wp:positionV relativeFrom="paragraph">
                <wp:posOffset>-1</wp:posOffset>
              </wp:positionV>
              <wp:extent cx="7543800" cy="1354667"/>
              <wp:effectExtent l="0" t="0" r="19050" b="1714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354667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E98A20" w14:textId="77777777" w:rsidR="00392351" w:rsidRPr="00123DCE" w:rsidRDefault="00392351" w:rsidP="00392351">
                          <w:pPr>
                            <w:spacing w:after="0"/>
                            <w:rPr>
                              <w:color w:val="000000" w:themeColor="text1"/>
                            </w:rPr>
                          </w:pPr>
                        </w:p>
                        <w:tbl>
                          <w:tblPr>
                            <w:tblStyle w:val="Grilledutableau"/>
                            <w:tblW w:w="11203" w:type="dxa"/>
                            <w:tblInd w:w="27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982"/>
                            <w:gridCol w:w="8221"/>
                          </w:tblGrid>
                          <w:tr w:rsidR="00123DCE" w:rsidRPr="00392351" w14:paraId="3FA92D9B" w14:textId="77777777" w:rsidTr="00123DCE">
                            <w:tc>
                              <w:tcPr>
                                <w:tcW w:w="2982" w:type="dxa"/>
                                <w:vAlign w:val="center"/>
                              </w:tcPr>
                              <w:p w14:paraId="6164E01D" w14:textId="4BE41784" w:rsidR="00123DCE" w:rsidRPr="00123DCE" w:rsidRDefault="00123DCE" w:rsidP="00FC6100">
                                <w:pPr>
                                  <w:spacing w:after="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</w:rPr>
                                </w:pPr>
                                <w:r w:rsidRPr="00123DC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</w:rPr>
                                  <w:t>Adresse : rue</w:t>
                                </w:r>
                              </w:p>
                              <w:p w14:paraId="75F6A75A" w14:textId="269012A6" w:rsidR="00123DCE" w:rsidRPr="00123DCE" w:rsidRDefault="00123DCE" w:rsidP="00FC6100">
                                <w:pPr>
                                  <w:spacing w:after="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</w:rPr>
                                </w:pPr>
                                <w:r w:rsidRPr="00123DC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</w:rPr>
                                  <w:t>CP Ville</w:t>
                                </w:r>
                              </w:p>
                              <w:p w14:paraId="127F1A57" w14:textId="002830AB" w:rsidR="00123DCE" w:rsidRPr="00123DCE" w:rsidRDefault="00123DCE" w:rsidP="00FC6100">
                                <w:pPr>
                                  <w:spacing w:after="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</w:rPr>
                                </w:pPr>
                                <w:r w:rsidRPr="00123DC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</w:rPr>
                                  <w:t xml:space="preserve">Mobile : </w:t>
                                </w:r>
                              </w:p>
                              <w:p w14:paraId="31222BC9" w14:textId="20DFB2BD" w:rsidR="00123DCE" w:rsidRPr="00123DCE" w:rsidRDefault="00123DCE" w:rsidP="00FC6100">
                                <w:pPr>
                                  <w:spacing w:after="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</w:rPr>
                                </w:pPr>
                                <w:proofErr w:type="gramStart"/>
                                <w:r w:rsidRPr="00123DC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</w:rPr>
                                  <w:t>mail</w:t>
                                </w:r>
                                <w:proofErr w:type="gramEnd"/>
                                <w:r w:rsidRPr="00123DC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</w:rPr>
                                  <w:t xml:space="preserve"> : </w:t>
                                </w:r>
                              </w:p>
                            </w:tc>
                            <w:tc>
                              <w:tcPr>
                                <w:tcW w:w="8221" w:type="dxa"/>
                                <w:vAlign w:val="center"/>
                              </w:tcPr>
                              <w:p w14:paraId="06F68FFF" w14:textId="2921B7B1" w:rsidR="00123DCE" w:rsidRPr="00123DCE" w:rsidRDefault="00123DCE" w:rsidP="00FC6100">
                                <w:pPr>
                                  <w:tabs>
                                    <w:tab w:val="left" w:pos="9498"/>
                                  </w:tabs>
                                  <w:spacing w:after="0"/>
                                  <w:ind w:left="-6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36"/>
                                  </w:rPr>
                                </w:pPr>
                                <w:r w:rsidRPr="00123DC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36"/>
                                  </w:rPr>
                                  <w:t>PRENOM NOM</w:t>
                                </w:r>
                              </w:p>
                              <w:p w14:paraId="3BFED22C" w14:textId="0FE78E67" w:rsidR="00123DCE" w:rsidRPr="00392351" w:rsidRDefault="00123DCE" w:rsidP="00FC6100">
                                <w:pPr>
                                  <w:spacing w:after="0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36"/>
                                  </w:rPr>
                                </w:pPr>
                                <w:r w:rsidRPr="00123DC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36"/>
                                  </w:rPr>
                                  <w:t>FONCTION</w:t>
                                </w:r>
                              </w:p>
                            </w:tc>
                          </w:tr>
                        </w:tbl>
                        <w:p w14:paraId="58477790" w14:textId="77777777" w:rsidR="004C4E26" w:rsidRPr="00FC6100" w:rsidRDefault="004C4E26" w:rsidP="00FC6100">
                          <w:pPr>
                            <w:spacing w:after="0"/>
                            <w:rPr>
                              <w:b/>
                              <w:sz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6DB952" id="Rectangle 3" o:spid="_x0000_s1028" style="position:absolute;margin-left:-177.2pt;margin-top:0;width:594pt;height:106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NuWgQIAAFAFAAAOAAAAZHJzL2Uyb0RvYy54bWysVN9P3DAMfp+0/yHK+2jvF7ATPXQCMU1C&#10;DAETz7k0uVZK48zJXXv76+ekvYIA7WFaH1Intj/bX+xcXHaNYXuFvgZb8MlJzpmyEsrabgv+8+nm&#10;yzlnPghbCgNWFfygPL9cff500bqlmkIFplTICMT6ZesKXoXgllnmZaUa4U/AKUtKDdiIQFvcZiWK&#10;ltAbk03z/DRrAUuHIJX3dHrdK/kq4WutZPihtVeBmYJTbiGtmNZNXLPVhVhuUbiqlkMa4h+yaERt&#10;KegIdS2CYDus30E1tUTwoMOJhCYDrWupUg1UzSR/U81jJZxKtRA53o00+f8HK+/298jqsuAzzqxo&#10;6IoeiDRht0axWaSndX5JVo/uHoedJzHW2mls4p+qYF2i9DBSqrrAJB2eLeaz85yYl6SbzBbz09Oz&#10;iJq9uDv04ZuChkWh4EjhE5Vif+tDb3o0idEs3NTGxPOYWZ9LksLBqGhg7IPSVBJFnyag1EzqyiDb&#10;C2oDIaWyYdKrKlGq/niR0zekNnqkRBNgRNYUeMQeAGKjvsfu0x7so6tKvTg6539LrHcePVJksGF0&#10;bmoL+BGAoaqGyL39kaSemshS6DYdmURxA+WB7h6hHwrv5E1NN3ArfLgXSFNAt0aTHX7Qog20BYdB&#10;4qwC/P3RebSn5iQtZy1NVcH9r51AxZn5bqltv07m8ziGaTNfnE1pg681m9cau2uugG5sQm+Ik0mM&#10;9sEcRY3QPNMDsI5RSSWspNgFlwGPm6vQTzs9IVKt18mMRs+JcGsfnYzgkeDYYU/ds0A3tGGgDr6D&#10;4wSK5Ztu7G2jp4X1LoCuU6u+8DpQT2Obemh4YuK78HqfrF4ewtUfAAAA//8DAFBLAwQUAAYACAAA&#10;ACEAB4ongeEAAAAJAQAADwAAAGRycy9kb3ducmV2LnhtbEyPzU7DMBCE70i8g7VI3FqnTamqEKcq&#10;lTjxI6UBJG6uvSSBeB3Fbht4+i4nOI5mNPNNvh5dJ444hNaTgtk0AYFkvG2pVvBS3U9WIELUZHXn&#10;CRV8Y4B1cXmR68z6E5V43MVacAmFTCtoYuwzKYNp0Okw9T0Sex9+cDqyHGppB33ictfJeZIspdMt&#10;8UKje9w2aL52B6cAX98+y5/3B/P8aDa+pG2s7qonpa6vxs0tiIhj/AvDLz6jQ8FMe38gG0SnYJLe&#10;LBacVcCX2F+l6RLEXsF8lqYgi1z+f1CcAQAA//8DAFBLAQItABQABgAIAAAAIQC2gziS/gAAAOEB&#10;AAATAAAAAAAAAAAAAAAAAAAAAABbQ29udGVudF9UeXBlc10ueG1sUEsBAi0AFAAGAAgAAAAhADj9&#10;If/WAAAAlAEAAAsAAAAAAAAAAAAAAAAALwEAAF9yZWxzLy5yZWxzUEsBAi0AFAAGAAgAAAAhADDo&#10;25aBAgAAUAUAAA4AAAAAAAAAAAAAAAAALgIAAGRycy9lMm9Eb2MueG1sUEsBAi0AFAAGAAgAAAAh&#10;AAeKJ4HhAAAACQEAAA8AAAAAAAAAAAAAAAAA2wQAAGRycy9kb3ducmV2LnhtbFBLBQYAAAAABAAE&#10;APMAAADpBQAAAAA=&#10;" filled="f" strokecolor="#243f60 [1604]" strokeweight="2pt">
              <v:textbox>
                <w:txbxContent>
                  <w:p w14:paraId="73E98A20" w14:textId="77777777" w:rsidR="00392351" w:rsidRPr="00123DCE" w:rsidRDefault="00392351" w:rsidP="00392351">
                    <w:pPr>
                      <w:spacing w:after="0"/>
                      <w:rPr>
                        <w:color w:val="000000" w:themeColor="text1"/>
                      </w:rPr>
                    </w:pPr>
                  </w:p>
                  <w:tbl>
                    <w:tblPr>
                      <w:tblStyle w:val="Grilledutableau"/>
                      <w:tblW w:w="11203" w:type="dxa"/>
                      <w:tblInd w:w="27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2982"/>
                      <w:gridCol w:w="8221"/>
                    </w:tblGrid>
                    <w:tr w:rsidR="00123DCE" w:rsidRPr="00392351" w14:paraId="3FA92D9B" w14:textId="77777777" w:rsidTr="00123DCE">
                      <w:tc>
                        <w:tcPr>
                          <w:tcW w:w="2982" w:type="dxa"/>
                          <w:vAlign w:val="center"/>
                        </w:tcPr>
                        <w:p w14:paraId="6164E01D" w14:textId="4BE41784" w:rsidR="00123DCE" w:rsidRPr="00123DCE" w:rsidRDefault="00123DCE" w:rsidP="00FC6100">
                          <w:pPr>
                            <w:spacing w:after="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</w:rPr>
                          </w:pPr>
                          <w:r w:rsidRPr="00123DC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</w:rPr>
                            <w:t>Adresse : rue</w:t>
                          </w:r>
                        </w:p>
                        <w:p w14:paraId="75F6A75A" w14:textId="269012A6" w:rsidR="00123DCE" w:rsidRPr="00123DCE" w:rsidRDefault="00123DCE" w:rsidP="00FC6100">
                          <w:pPr>
                            <w:spacing w:after="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</w:rPr>
                          </w:pPr>
                          <w:r w:rsidRPr="00123DC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</w:rPr>
                            <w:t>CP Ville</w:t>
                          </w:r>
                        </w:p>
                        <w:p w14:paraId="127F1A57" w14:textId="002830AB" w:rsidR="00123DCE" w:rsidRPr="00123DCE" w:rsidRDefault="00123DCE" w:rsidP="00FC6100">
                          <w:pPr>
                            <w:spacing w:after="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</w:rPr>
                          </w:pPr>
                          <w:r w:rsidRPr="00123DC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</w:rPr>
                            <w:t xml:space="preserve">Mobile : </w:t>
                          </w:r>
                        </w:p>
                        <w:p w14:paraId="31222BC9" w14:textId="20DFB2BD" w:rsidR="00123DCE" w:rsidRPr="00123DCE" w:rsidRDefault="00123DCE" w:rsidP="00FC6100">
                          <w:pPr>
                            <w:spacing w:after="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</w:rPr>
                          </w:pPr>
                          <w:proofErr w:type="gramStart"/>
                          <w:r w:rsidRPr="00123DC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</w:rPr>
                            <w:t>mail</w:t>
                          </w:r>
                          <w:proofErr w:type="gramEnd"/>
                          <w:r w:rsidRPr="00123DC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</w:rPr>
                            <w:t xml:space="preserve"> : </w:t>
                          </w:r>
                        </w:p>
                      </w:tc>
                      <w:tc>
                        <w:tcPr>
                          <w:tcW w:w="8221" w:type="dxa"/>
                          <w:vAlign w:val="center"/>
                        </w:tcPr>
                        <w:p w14:paraId="06F68FFF" w14:textId="2921B7B1" w:rsidR="00123DCE" w:rsidRPr="00123DCE" w:rsidRDefault="00123DCE" w:rsidP="00FC6100">
                          <w:pPr>
                            <w:tabs>
                              <w:tab w:val="left" w:pos="9498"/>
                            </w:tabs>
                            <w:spacing w:after="0"/>
                            <w:ind w:left="-63"/>
                            <w:jc w:val="center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36"/>
                            </w:rPr>
                          </w:pPr>
                          <w:r w:rsidRPr="00123DC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36"/>
                            </w:rPr>
                            <w:t>PRENOM NOM</w:t>
                          </w:r>
                        </w:p>
                        <w:p w14:paraId="3BFED22C" w14:textId="0FE78E67" w:rsidR="00123DCE" w:rsidRPr="00392351" w:rsidRDefault="00123DCE" w:rsidP="00FC6100">
                          <w:pPr>
                            <w:spacing w:after="0"/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36"/>
                            </w:rPr>
                          </w:pPr>
                          <w:r w:rsidRPr="00123DC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36"/>
                            </w:rPr>
                            <w:t>FONCTION</w:t>
                          </w:r>
                        </w:p>
                      </w:tc>
                    </w:tr>
                  </w:tbl>
                  <w:p w14:paraId="58477790" w14:textId="77777777" w:rsidR="004C4E26" w:rsidRPr="00FC6100" w:rsidRDefault="004C4E26" w:rsidP="00FC6100">
                    <w:pPr>
                      <w:spacing w:after="0"/>
                      <w:rPr>
                        <w:b/>
                        <w:sz w:val="12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68EB4C9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76.5pt;height:376.5pt" o:bullet="t">
        <v:imagedata r:id="rId1" o:title="Word_mac_2011_logo[1]"/>
      </v:shape>
    </w:pict>
  </w:numPicBullet>
  <w:abstractNum w:abstractNumId="0" w15:restartNumberingAfterBreak="0">
    <w:nsid w:val="0203682C"/>
    <w:multiLevelType w:val="hybridMultilevel"/>
    <w:tmpl w:val="4D1215EE"/>
    <w:lvl w:ilvl="0" w:tplc="040C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726B79"/>
    <w:multiLevelType w:val="hybridMultilevel"/>
    <w:tmpl w:val="2BAE2F3C"/>
    <w:lvl w:ilvl="0" w:tplc="6BBC9D5A">
      <w:start w:val="1"/>
      <w:numFmt w:val="bullet"/>
      <w:pStyle w:val="niveau2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92C0C6F"/>
    <w:multiLevelType w:val="hybridMultilevel"/>
    <w:tmpl w:val="4FD282D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D41252C"/>
    <w:multiLevelType w:val="multilevel"/>
    <w:tmpl w:val="843C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C614C"/>
    <w:multiLevelType w:val="hybridMultilevel"/>
    <w:tmpl w:val="BB5A1794"/>
    <w:lvl w:ilvl="0" w:tplc="C5C6E2D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color w:val="1F497D"/>
        <w:sz w:val="2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D5ED6"/>
    <w:multiLevelType w:val="hybridMultilevel"/>
    <w:tmpl w:val="128CE41A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1A100E"/>
    <w:multiLevelType w:val="hybridMultilevel"/>
    <w:tmpl w:val="4D30B40C"/>
    <w:lvl w:ilvl="0" w:tplc="040C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80534C"/>
    <w:multiLevelType w:val="multilevel"/>
    <w:tmpl w:val="B27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D1F0A"/>
    <w:multiLevelType w:val="hybridMultilevel"/>
    <w:tmpl w:val="59326D0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85CDF"/>
    <w:multiLevelType w:val="multilevel"/>
    <w:tmpl w:val="5FF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C39A1"/>
    <w:multiLevelType w:val="hybridMultilevel"/>
    <w:tmpl w:val="2D4AEE7E"/>
    <w:lvl w:ilvl="0" w:tplc="E6AE2FBC">
      <w:start w:val="1"/>
      <w:numFmt w:val="bullet"/>
      <w:pStyle w:val="niveau1"/>
      <w:lvlText w:val=""/>
      <w:lvlJc w:val="left"/>
      <w:pPr>
        <w:ind w:left="36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11" w15:restartNumberingAfterBreak="0">
    <w:nsid w:val="2EAF2B65"/>
    <w:multiLevelType w:val="multilevel"/>
    <w:tmpl w:val="D5B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82E5C"/>
    <w:multiLevelType w:val="multilevel"/>
    <w:tmpl w:val="790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D52EB"/>
    <w:multiLevelType w:val="hybridMultilevel"/>
    <w:tmpl w:val="8F72AF88"/>
    <w:lvl w:ilvl="0" w:tplc="040C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2DA0C3F"/>
    <w:multiLevelType w:val="multilevel"/>
    <w:tmpl w:val="E8E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42220"/>
    <w:multiLevelType w:val="multilevel"/>
    <w:tmpl w:val="C470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100BC"/>
    <w:multiLevelType w:val="hybridMultilevel"/>
    <w:tmpl w:val="9C94870E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53874A6"/>
    <w:multiLevelType w:val="hybridMultilevel"/>
    <w:tmpl w:val="BF4413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45194"/>
    <w:multiLevelType w:val="hybridMultilevel"/>
    <w:tmpl w:val="DA6612A2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AB854DB"/>
    <w:multiLevelType w:val="hybridMultilevel"/>
    <w:tmpl w:val="1B98F7A8"/>
    <w:lvl w:ilvl="0" w:tplc="92FA0320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color w:val="auto"/>
        <w:sz w:val="2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1F2A87"/>
    <w:multiLevelType w:val="multilevel"/>
    <w:tmpl w:val="867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B0209"/>
    <w:multiLevelType w:val="multilevel"/>
    <w:tmpl w:val="6156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17FC0"/>
    <w:multiLevelType w:val="multilevel"/>
    <w:tmpl w:val="5AE0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23E1C"/>
    <w:multiLevelType w:val="hybridMultilevel"/>
    <w:tmpl w:val="B3BCA940"/>
    <w:lvl w:ilvl="0" w:tplc="B1741A7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F497D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82347F"/>
    <w:multiLevelType w:val="hybridMultilevel"/>
    <w:tmpl w:val="3C002386"/>
    <w:lvl w:ilvl="0" w:tplc="C5C6E2D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color w:val="1F497D"/>
        <w:sz w:val="2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5C41D2"/>
    <w:multiLevelType w:val="hybridMultilevel"/>
    <w:tmpl w:val="CF8487E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D31E1"/>
    <w:multiLevelType w:val="multilevel"/>
    <w:tmpl w:val="73B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F6ABD"/>
    <w:multiLevelType w:val="hybridMultilevel"/>
    <w:tmpl w:val="47A85704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CE92FA1"/>
    <w:multiLevelType w:val="multilevel"/>
    <w:tmpl w:val="FAC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E4E13"/>
    <w:multiLevelType w:val="multilevel"/>
    <w:tmpl w:val="D45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B0588"/>
    <w:multiLevelType w:val="hybridMultilevel"/>
    <w:tmpl w:val="C96E1442"/>
    <w:lvl w:ilvl="0" w:tplc="040C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2327219"/>
    <w:multiLevelType w:val="multilevel"/>
    <w:tmpl w:val="096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E868A3"/>
    <w:multiLevelType w:val="hybridMultilevel"/>
    <w:tmpl w:val="0BAC195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775B4D"/>
    <w:multiLevelType w:val="hybridMultilevel"/>
    <w:tmpl w:val="E3083B94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C62C3"/>
    <w:multiLevelType w:val="hybridMultilevel"/>
    <w:tmpl w:val="4508ACD0"/>
    <w:lvl w:ilvl="0" w:tplc="040C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9015F75"/>
    <w:multiLevelType w:val="hybridMultilevel"/>
    <w:tmpl w:val="BC70A6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006F7D"/>
    <w:multiLevelType w:val="multilevel"/>
    <w:tmpl w:val="BBC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917B5"/>
    <w:multiLevelType w:val="hybridMultilevel"/>
    <w:tmpl w:val="421C96B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36"/>
  </w:num>
  <w:num w:numId="5">
    <w:abstractNumId w:val="22"/>
  </w:num>
  <w:num w:numId="6">
    <w:abstractNumId w:val="28"/>
  </w:num>
  <w:num w:numId="7">
    <w:abstractNumId w:val="31"/>
  </w:num>
  <w:num w:numId="8">
    <w:abstractNumId w:val="29"/>
  </w:num>
  <w:num w:numId="9">
    <w:abstractNumId w:val="14"/>
  </w:num>
  <w:num w:numId="10">
    <w:abstractNumId w:val="11"/>
  </w:num>
  <w:num w:numId="11">
    <w:abstractNumId w:val="20"/>
  </w:num>
  <w:num w:numId="12">
    <w:abstractNumId w:val="7"/>
  </w:num>
  <w:num w:numId="13">
    <w:abstractNumId w:val="21"/>
  </w:num>
  <w:num w:numId="14">
    <w:abstractNumId w:val="8"/>
  </w:num>
  <w:num w:numId="15">
    <w:abstractNumId w:val="19"/>
  </w:num>
  <w:num w:numId="16">
    <w:abstractNumId w:val="32"/>
  </w:num>
  <w:num w:numId="17">
    <w:abstractNumId w:val="4"/>
  </w:num>
  <w:num w:numId="18">
    <w:abstractNumId w:val="24"/>
  </w:num>
  <w:num w:numId="19">
    <w:abstractNumId w:val="26"/>
  </w:num>
  <w:num w:numId="20">
    <w:abstractNumId w:val="15"/>
  </w:num>
  <w:num w:numId="21">
    <w:abstractNumId w:val="23"/>
  </w:num>
  <w:num w:numId="22">
    <w:abstractNumId w:val="30"/>
  </w:num>
  <w:num w:numId="23">
    <w:abstractNumId w:val="17"/>
  </w:num>
  <w:num w:numId="24">
    <w:abstractNumId w:val="13"/>
  </w:num>
  <w:num w:numId="25">
    <w:abstractNumId w:val="25"/>
  </w:num>
  <w:num w:numId="26">
    <w:abstractNumId w:val="34"/>
  </w:num>
  <w:num w:numId="27">
    <w:abstractNumId w:val="37"/>
  </w:num>
  <w:num w:numId="28">
    <w:abstractNumId w:val="6"/>
  </w:num>
  <w:num w:numId="29">
    <w:abstractNumId w:val="35"/>
  </w:num>
  <w:num w:numId="30">
    <w:abstractNumId w:val="0"/>
  </w:num>
  <w:num w:numId="31">
    <w:abstractNumId w:val="10"/>
  </w:num>
  <w:num w:numId="32">
    <w:abstractNumId w:val="18"/>
  </w:num>
  <w:num w:numId="33">
    <w:abstractNumId w:val="5"/>
  </w:num>
  <w:num w:numId="34">
    <w:abstractNumId w:val="2"/>
  </w:num>
  <w:num w:numId="35">
    <w:abstractNumId w:val="16"/>
  </w:num>
  <w:num w:numId="36">
    <w:abstractNumId w:val="1"/>
  </w:num>
  <w:num w:numId="37">
    <w:abstractNumId w:val="27"/>
  </w:num>
  <w:num w:numId="38">
    <w:abstractNumId w:val="33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3C0"/>
    <w:rsid w:val="00021814"/>
    <w:rsid w:val="000343D5"/>
    <w:rsid w:val="00046752"/>
    <w:rsid w:val="00047CA8"/>
    <w:rsid w:val="00055080"/>
    <w:rsid w:val="000A431A"/>
    <w:rsid w:val="000E14B5"/>
    <w:rsid w:val="00123DCE"/>
    <w:rsid w:val="00166A32"/>
    <w:rsid w:val="0017095F"/>
    <w:rsid w:val="00183737"/>
    <w:rsid w:val="001920DD"/>
    <w:rsid w:val="001A4AE5"/>
    <w:rsid w:val="001A624F"/>
    <w:rsid w:val="001A6605"/>
    <w:rsid w:val="001B3427"/>
    <w:rsid w:val="001C0618"/>
    <w:rsid w:val="001E0752"/>
    <w:rsid w:val="001E1B95"/>
    <w:rsid w:val="001F3E53"/>
    <w:rsid w:val="002204C3"/>
    <w:rsid w:val="002423C0"/>
    <w:rsid w:val="0024388F"/>
    <w:rsid w:val="00250488"/>
    <w:rsid w:val="00296BC4"/>
    <w:rsid w:val="002B0465"/>
    <w:rsid w:val="002B7BDB"/>
    <w:rsid w:val="002D4EFB"/>
    <w:rsid w:val="003078B5"/>
    <w:rsid w:val="00307CAB"/>
    <w:rsid w:val="00316FCF"/>
    <w:rsid w:val="00325B72"/>
    <w:rsid w:val="0033795B"/>
    <w:rsid w:val="00340952"/>
    <w:rsid w:val="00345047"/>
    <w:rsid w:val="00381295"/>
    <w:rsid w:val="0038527F"/>
    <w:rsid w:val="00392351"/>
    <w:rsid w:val="003B4A93"/>
    <w:rsid w:val="003D1C1C"/>
    <w:rsid w:val="00413260"/>
    <w:rsid w:val="00422A56"/>
    <w:rsid w:val="0044786C"/>
    <w:rsid w:val="004524EE"/>
    <w:rsid w:val="0046082F"/>
    <w:rsid w:val="00464C8F"/>
    <w:rsid w:val="00490456"/>
    <w:rsid w:val="004C4E26"/>
    <w:rsid w:val="004E4DC8"/>
    <w:rsid w:val="00535375"/>
    <w:rsid w:val="00581F46"/>
    <w:rsid w:val="005B7BD2"/>
    <w:rsid w:val="005D6BC1"/>
    <w:rsid w:val="006006A5"/>
    <w:rsid w:val="00601F9A"/>
    <w:rsid w:val="00613611"/>
    <w:rsid w:val="00615C03"/>
    <w:rsid w:val="00643525"/>
    <w:rsid w:val="00643594"/>
    <w:rsid w:val="00677533"/>
    <w:rsid w:val="00677F79"/>
    <w:rsid w:val="00680985"/>
    <w:rsid w:val="00680DF4"/>
    <w:rsid w:val="006E0DBA"/>
    <w:rsid w:val="006F1E09"/>
    <w:rsid w:val="00753CE9"/>
    <w:rsid w:val="007832FA"/>
    <w:rsid w:val="007A6E20"/>
    <w:rsid w:val="008164C5"/>
    <w:rsid w:val="008204CD"/>
    <w:rsid w:val="00851459"/>
    <w:rsid w:val="0086229C"/>
    <w:rsid w:val="00870459"/>
    <w:rsid w:val="00871A0D"/>
    <w:rsid w:val="00887EA0"/>
    <w:rsid w:val="008A0EF9"/>
    <w:rsid w:val="008A315C"/>
    <w:rsid w:val="008A65A7"/>
    <w:rsid w:val="008C30CB"/>
    <w:rsid w:val="008D4D13"/>
    <w:rsid w:val="009007F7"/>
    <w:rsid w:val="00905D95"/>
    <w:rsid w:val="00920A17"/>
    <w:rsid w:val="00932C23"/>
    <w:rsid w:val="00961D62"/>
    <w:rsid w:val="00976DCF"/>
    <w:rsid w:val="00A25940"/>
    <w:rsid w:val="00A4296F"/>
    <w:rsid w:val="00A657B4"/>
    <w:rsid w:val="00AE7D98"/>
    <w:rsid w:val="00AF2952"/>
    <w:rsid w:val="00B2168B"/>
    <w:rsid w:val="00B34E1B"/>
    <w:rsid w:val="00B37888"/>
    <w:rsid w:val="00B86366"/>
    <w:rsid w:val="00B916B4"/>
    <w:rsid w:val="00B920B1"/>
    <w:rsid w:val="00BC158F"/>
    <w:rsid w:val="00BD32B7"/>
    <w:rsid w:val="00BD41CE"/>
    <w:rsid w:val="00BE5159"/>
    <w:rsid w:val="00C02C94"/>
    <w:rsid w:val="00C12DA6"/>
    <w:rsid w:val="00C450AA"/>
    <w:rsid w:val="00C563BE"/>
    <w:rsid w:val="00C70EBC"/>
    <w:rsid w:val="00C778FA"/>
    <w:rsid w:val="00CC1D2F"/>
    <w:rsid w:val="00CC4CC1"/>
    <w:rsid w:val="00CD004D"/>
    <w:rsid w:val="00CD141C"/>
    <w:rsid w:val="00CE0E88"/>
    <w:rsid w:val="00D03C34"/>
    <w:rsid w:val="00D0585C"/>
    <w:rsid w:val="00D2669E"/>
    <w:rsid w:val="00D41B06"/>
    <w:rsid w:val="00D63D66"/>
    <w:rsid w:val="00D735B9"/>
    <w:rsid w:val="00DA762C"/>
    <w:rsid w:val="00DB0F26"/>
    <w:rsid w:val="00DC14BE"/>
    <w:rsid w:val="00DC477E"/>
    <w:rsid w:val="00DF047B"/>
    <w:rsid w:val="00E034AA"/>
    <w:rsid w:val="00E34915"/>
    <w:rsid w:val="00E43E3E"/>
    <w:rsid w:val="00E53641"/>
    <w:rsid w:val="00E554F9"/>
    <w:rsid w:val="00E6547F"/>
    <w:rsid w:val="00E70673"/>
    <w:rsid w:val="00E7101B"/>
    <w:rsid w:val="00E90D7A"/>
    <w:rsid w:val="00EB0876"/>
    <w:rsid w:val="00EC7FAC"/>
    <w:rsid w:val="00F02C55"/>
    <w:rsid w:val="00F12050"/>
    <w:rsid w:val="00F173A0"/>
    <w:rsid w:val="00F17745"/>
    <w:rsid w:val="00F426D9"/>
    <w:rsid w:val="00F81EE0"/>
    <w:rsid w:val="00F82057"/>
    <w:rsid w:val="00F84DE3"/>
    <w:rsid w:val="00FA2A66"/>
    <w:rsid w:val="00FB7CEC"/>
    <w:rsid w:val="00FC6100"/>
    <w:rsid w:val="00FE1114"/>
    <w:rsid w:val="00FF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2C45052"/>
  <w14:defaultImageDpi w14:val="96"/>
  <w15:docId w15:val="{6249A009-69D0-46C8-B0B2-50B79B4D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7745"/>
    <w:pPr>
      <w:spacing w:after="200" w:line="276" w:lineRule="auto"/>
    </w:pPr>
    <w:rPr>
      <w:sz w:val="22"/>
      <w:szCs w:val="22"/>
    </w:rPr>
  </w:style>
  <w:style w:type="paragraph" w:styleId="Titre2">
    <w:name w:val="heading 2"/>
    <w:aliases w:val="niv 2"/>
    <w:basedOn w:val="Normal"/>
    <w:next w:val="Normal"/>
    <w:link w:val="Titre2Car"/>
    <w:autoRedefine/>
    <w:uiPriority w:val="9"/>
    <w:unhideWhenUsed/>
    <w:rsid w:val="0038527F"/>
    <w:pPr>
      <w:keepNext/>
      <w:tabs>
        <w:tab w:val="left" w:pos="0"/>
      </w:tabs>
      <w:spacing w:after="0" w:line="240" w:lineRule="auto"/>
      <w:jc w:val="center"/>
      <w:outlineLvl w:val="1"/>
    </w:pPr>
    <w:rPr>
      <w:rFonts w:asciiTheme="minorHAnsi" w:eastAsiaTheme="majorEastAsia" w:hAnsiTheme="minorHAnsi" w:cstheme="minorHAnsi"/>
      <w:b/>
      <w:color w:val="1F497D" w:themeColor="text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9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34095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87EA0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887EA0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887E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887EA0"/>
    <w:rPr>
      <w:sz w:val="22"/>
      <w:szCs w:val="22"/>
    </w:rPr>
  </w:style>
  <w:style w:type="paragraph" w:styleId="Paragraphedeliste">
    <w:name w:val="List Paragraph"/>
    <w:basedOn w:val="Normal"/>
    <w:uiPriority w:val="34"/>
    <w:qFormat/>
    <w:rsid w:val="00643525"/>
    <w:pPr>
      <w:ind w:left="720"/>
      <w:contextualSpacing/>
    </w:pPr>
  </w:style>
  <w:style w:type="paragraph" w:customStyle="1" w:styleId="msotitle3">
    <w:name w:val="msotitle3"/>
    <w:basedOn w:val="Normal"/>
    <w:uiPriority w:val="99"/>
    <w:rsid w:val="00E90D7A"/>
    <w:pPr>
      <w:spacing w:after="0" w:line="264" w:lineRule="auto"/>
    </w:pPr>
    <w:rPr>
      <w:rFonts w:ascii="Gill Sans Ultra Bold" w:eastAsia="Calibri" w:hAnsi="Gill Sans Ultra Bold"/>
      <w:color w:val="006699"/>
      <w:sz w:val="30"/>
      <w:szCs w:val="30"/>
    </w:rPr>
  </w:style>
  <w:style w:type="paragraph" w:styleId="NormalWeb">
    <w:name w:val="Normal (Web)"/>
    <w:basedOn w:val="Normal"/>
    <w:uiPriority w:val="99"/>
    <w:unhideWhenUsed/>
    <w:rsid w:val="00D2669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Titre2Car">
    <w:name w:val="Titre 2 Car"/>
    <w:aliases w:val="niv 2 Car"/>
    <w:basedOn w:val="Policepardfaut"/>
    <w:link w:val="Titre2"/>
    <w:uiPriority w:val="9"/>
    <w:rsid w:val="0038527F"/>
    <w:rPr>
      <w:rFonts w:asciiTheme="minorHAnsi" w:eastAsiaTheme="majorEastAsia" w:hAnsiTheme="minorHAnsi" w:cstheme="minorHAnsi"/>
      <w:b/>
      <w:color w:val="1F497D" w:themeColor="text2"/>
      <w:sz w:val="22"/>
      <w:szCs w:val="22"/>
      <w:lang w:eastAsia="en-US"/>
    </w:rPr>
  </w:style>
  <w:style w:type="paragraph" w:customStyle="1" w:styleId="encadrement">
    <w:name w:val="encadrement"/>
    <w:basedOn w:val="Normal"/>
    <w:autoRedefine/>
    <w:qFormat/>
    <w:rsid w:val="00B37888"/>
    <w:pPr>
      <w:shd w:val="clear" w:color="auto" w:fill="1F497D" w:themeFill="text2"/>
      <w:spacing w:before="240"/>
      <w:ind w:left="-142" w:right="-706"/>
      <w:jc w:val="center"/>
    </w:pPr>
    <w:rPr>
      <w:rFonts w:ascii="Arial" w:hAnsi="Arial" w:cs="Arial"/>
      <w:b/>
      <w:color w:val="FFFFFF" w:themeColor="background1"/>
      <w:sz w:val="20"/>
    </w:rPr>
  </w:style>
  <w:style w:type="paragraph" w:customStyle="1" w:styleId="niveau1">
    <w:name w:val="niveau 1"/>
    <w:basedOn w:val="Normal"/>
    <w:qFormat/>
    <w:rsid w:val="00F12050"/>
    <w:pPr>
      <w:numPr>
        <w:numId w:val="31"/>
      </w:numPr>
      <w:spacing w:after="0" w:line="240" w:lineRule="auto"/>
      <w:ind w:left="851"/>
      <w:jc w:val="both"/>
    </w:pPr>
    <w:rPr>
      <w:rFonts w:cs="Calibri"/>
      <w:b/>
      <w:bCs/>
      <w:iCs/>
      <w:color w:val="1F497D"/>
    </w:rPr>
  </w:style>
  <w:style w:type="paragraph" w:customStyle="1" w:styleId="niveau2">
    <w:name w:val="niveau 2"/>
    <w:basedOn w:val="Normal"/>
    <w:qFormat/>
    <w:rsid w:val="00F12050"/>
    <w:pPr>
      <w:numPr>
        <w:numId w:val="36"/>
      </w:numPr>
      <w:spacing w:after="0" w:line="240" w:lineRule="auto"/>
      <w:jc w:val="both"/>
    </w:pPr>
    <w:rPr>
      <w:rFonts w:cs="Calibri"/>
      <w:bCs/>
      <w:iCs/>
      <w:color w:val="1F497D"/>
    </w:rPr>
  </w:style>
  <w:style w:type="table" w:styleId="Grilledutableau">
    <w:name w:val="Table Grid"/>
    <w:basedOn w:val="TableauNormal"/>
    <w:uiPriority w:val="59"/>
    <w:rsid w:val="00FC61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7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01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8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8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6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2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5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48381-1B69-463F-9D14-2B2CED513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VeryPDF.com Inc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machdeme</dc:creator>
  <cp:lastModifiedBy>MA</cp:lastModifiedBy>
  <cp:revision>2</cp:revision>
  <cp:lastPrinted>2019-01-26T13:28:00Z</cp:lastPrinted>
  <dcterms:created xsi:type="dcterms:W3CDTF">2019-01-30T13:20:00Z</dcterms:created>
  <dcterms:modified xsi:type="dcterms:W3CDTF">2019-01-30T13:20:00Z</dcterms:modified>
</cp:coreProperties>
</file>