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EC3" w:rsidRPr="005E1F9B" w:rsidRDefault="00F87EC3" w:rsidP="005E1F9B">
      <w:bookmarkStart w:id="0" w:name="_GoBack"/>
      <w:bookmarkEnd w:id="0"/>
      <w:r w:rsidRPr="005E1F9B">
        <w:t>CPM-FH</w:t>
      </w:r>
    </w:p>
    <w:p w:rsidR="00F87EC3" w:rsidRPr="005E1F9B" w:rsidRDefault="00F87EC3" w:rsidP="005E1F9B">
      <w:r w:rsidRPr="005E1F9B">
        <w:t>A l’attention de Madame Elise DUROI</w:t>
      </w:r>
    </w:p>
    <w:p w:rsidR="00F87EC3" w:rsidRPr="005E1F9B" w:rsidRDefault="00F87EC3" w:rsidP="005E1F9B">
      <w:r w:rsidRPr="005E1F9B">
        <w:t>45, rue St Lazare</w:t>
      </w:r>
    </w:p>
    <w:p w:rsidR="00F87EC3" w:rsidRPr="005E1F9B" w:rsidRDefault="00F87EC3" w:rsidP="005E1F9B">
      <w:r w:rsidRPr="005E1F9B">
        <w:t>75009 PARIS</w:t>
      </w:r>
    </w:p>
    <w:p w:rsidR="00643AF8" w:rsidRPr="005E1F9B" w:rsidRDefault="00643AF8" w:rsidP="005E1F9B"/>
    <w:p w:rsidR="00643AF8" w:rsidRPr="005E1F9B" w:rsidRDefault="00643AF8" w:rsidP="005E1F9B"/>
    <w:p w:rsidR="00643AF8" w:rsidRPr="005E1F9B" w:rsidRDefault="00643AF8" w:rsidP="005E1F9B"/>
    <w:p w:rsidR="00643AF8" w:rsidRPr="005E1F9B" w:rsidRDefault="00643AF8" w:rsidP="005E1F9B">
      <w:r w:rsidRPr="005E1F9B">
        <w:t>Paris, le</w:t>
      </w:r>
    </w:p>
    <w:p w:rsidR="00643AF8" w:rsidRPr="005E1F9B" w:rsidRDefault="00643AF8" w:rsidP="005E1F9B"/>
    <w:p w:rsidR="00F87EC3" w:rsidRPr="005E1F9B" w:rsidRDefault="00F87EC3" w:rsidP="005E1F9B"/>
    <w:p w:rsidR="00F87EC3" w:rsidRPr="005E1F9B" w:rsidRDefault="00F87EC3" w:rsidP="005E1F9B"/>
    <w:p w:rsidR="00F87EC3" w:rsidRPr="005E1F9B" w:rsidRDefault="00F87EC3" w:rsidP="005E1F9B">
      <w:r w:rsidRPr="005E1F9B">
        <w:t>Objet : document d’information</w:t>
      </w:r>
    </w:p>
    <w:p w:rsidR="00643AF8" w:rsidRPr="005E1F9B" w:rsidRDefault="00643AF8" w:rsidP="005E1F9B"/>
    <w:p w:rsidR="00643AF8" w:rsidRPr="005E1F9B" w:rsidRDefault="00643AF8" w:rsidP="005E1F9B"/>
    <w:p w:rsidR="00643AF8" w:rsidRPr="005E1F9B" w:rsidRDefault="00F87EC3" w:rsidP="005E1F9B">
      <w:r w:rsidRPr="005E1F9B">
        <w:t>Madame,</w:t>
      </w:r>
    </w:p>
    <w:p w:rsidR="00F87EC3" w:rsidRPr="005E1F9B" w:rsidRDefault="00F87EC3" w:rsidP="005E1F9B"/>
    <w:p w:rsidR="00643AF8" w:rsidRPr="005E1F9B" w:rsidRDefault="00643AF8" w:rsidP="005E1F9B"/>
    <w:p w:rsidR="00643AF8" w:rsidRPr="005E1F9B" w:rsidRDefault="00643AF8" w:rsidP="005E1F9B">
      <w:r w:rsidRPr="005E1F9B">
        <w:t>Suite à notre conversation téléphonique de ce jour concernant vos projets de formations, nous vous prions de trouver ci-joint, notre catalogue de stage ainsi que notre plaquette.</w:t>
      </w:r>
    </w:p>
    <w:p w:rsidR="00643AF8" w:rsidRPr="005E1F9B" w:rsidRDefault="00643AF8" w:rsidP="005E1F9B"/>
    <w:p w:rsidR="00643AF8" w:rsidRPr="005E1F9B" w:rsidRDefault="00643AF8" w:rsidP="005E1F9B">
      <w:r w:rsidRPr="005E1F9B">
        <w:t>Vous y trouverez tous nos plans de cours ainsi que nos tarifs.</w:t>
      </w:r>
    </w:p>
    <w:p w:rsidR="00643AF8" w:rsidRPr="005E1F9B" w:rsidRDefault="00643AF8" w:rsidP="005E1F9B"/>
    <w:p w:rsidR="00643AF8" w:rsidRPr="005E1F9B" w:rsidRDefault="00643AF8" w:rsidP="005E1F9B">
      <w:r w:rsidRPr="005E1F9B">
        <w:t>Ceux-ci sont indicatifs et pourrons évoluer en fonction du volume et du niveau de votre demande. Vous pouvez également consulter notre site internet à l’adresse suivante www.touteformation.com.</w:t>
      </w:r>
    </w:p>
    <w:p w:rsidR="00643AF8" w:rsidRPr="005E1F9B" w:rsidRDefault="00643AF8" w:rsidP="005E1F9B"/>
    <w:p w:rsidR="00643AF8" w:rsidRPr="005E1F9B" w:rsidRDefault="00643AF8" w:rsidP="005E1F9B">
      <w:r w:rsidRPr="005E1F9B">
        <w:t>Nous restons à votre disposition pour tout complément d’information.</w:t>
      </w:r>
    </w:p>
    <w:p w:rsidR="00643AF8" w:rsidRPr="005E1F9B" w:rsidRDefault="00643AF8" w:rsidP="005E1F9B"/>
    <w:p w:rsidR="00643AF8" w:rsidRPr="005E1F9B" w:rsidRDefault="00643AF8" w:rsidP="005E1F9B">
      <w:r w:rsidRPr="005E1F9B">
        <w:t>Veuillez agréer,</w:t>
      </w:r>
      <w:r w:rsidR="00F87EC3" w:rsidRPr="005E1F9B">
        <w:t xml:space="preserve"> Madame,</w:t>
      </w:r>
      <w:r w:rsidRPr="005E1F9B">
        <w:t xml:space="preserve"> nos salutations distinguées.</w:t>
      </w:r>
    </w:p>
    <w:p w:rsidR="00643AF8" w:rsidRPr="005E1F9B" w:rsidRDefault="00643AF8" w:rsidP="005E1F9B"/>
    <w:p w:rsidR="00643AF8" w:rsidRPr="005E1F9B" w:rsidRDefault="00643AF8" w:rsidP="005E1F9B"/>
    <w:p w:rsidR="00643AF8" w:rsidRPr="005E1F9B" w:rsidRDefault="00643AF8" w:rsidP="005E1F9B"/>
    <w:p w:rsidR="00643AF8" w:rsidRPr="005E1F9B" w:rsidRDefault="00643AF8" w:rsidP="005E1F9B"/>
    <w:p w:rsidR="00643AF8" w:rsidRPr="005E1F9B" w:rsidRDefault="00643AF8" w:rsidP="005E1F9B"/>
    <w:p w:rsidR="00643AF8" w:rsidRPr="005E1F9B" w:rsidRDefault="00643AF8" w:rsidP="005E1F9B">
      <w:r w:rsidRPr="005E1F9B">
        <w:t>Emma JARRY</w:t>
      </w:r>
    </w:p>
    <w:p w:rsidR="00643AF8" w:rsidRPr="005E1F9B" w:rsidRDefault="00643AF8" w:rsidP="005E1F9B">
      <w:r w:rsidRPr="005E1F9B">
        <w:t>Service Commercial</w:t>
      </w:r>
    </w:p>
    <w:p w:rsidR="00AC4D28" w:rsidRPr="005E1F9B" w:rsidRDefault="00AC4D28" w:rsidP="005E1F9B"/>
    <w:sectPr w:rsidR="00AC4D28" w:rsidRPr="005E1F9B" w:rsidSect="00F87EC3">
      <w:pgSz w:w="11906" w:h="16838"/>
      <w:pgMar w:top="2552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AF8"/>
    <w:rsid w:val="000C2A13"/>
    <w:rsid w:val="00240C87"/>
    <w:rsid w:val="00272F65"/>
    <w:rsid w:val="002F02AE"/>
    <w:rsid w:val="004403B5"/>
    <w:rsid w:val="005E1F9B"/>
    <w:rsid w:val="00643AF8"/>
    <w:rsid w:val="006C777B"/>
    <w:rsid w:val="0071498C"/>
    <w:rsid w:val="00865845"/>
    <w:rsid w:val="009E2738"/>
    <w:rsid w:val="00A06852"/>
    <w:rsid w:val="00AC4D28"/>
    <w:rsid w:val="00F2112D"/>
    <w:rsid w:val="00F8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705C0E5-5A77-488C-9125-58AF6FFA8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3AF8"/>
    <w:pPr>
      <w:spacing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1498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71498C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40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LEFEVRE</dc:creator>
  <cp:keywords/>
  <dc:description/>
  <cp:lastModifiedBy>MA</cp:lastModifiedBy>
  <cp:revision>2</cp:revision>
  <dcterms:created xsi:type="dcterms:W3CDTF">2017-05-28T07:41:00Z</dcterms:created>
  <dcterms:modified xsi:type="dcterms:W3CDTF">2017-05-28T07:41:00Z</dcterms:modified>
</cp:coreProperties>
</file>