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F5018" w14:textId="24EA59B5" w:rsidR="00C371E1" w:rsidRPr="00C80986" w:rsidRDefault="001251A7" w:rsidP="00C80986">
      <w:pPr>
        <w:jc w:val="center"/>
        <w:rPr>
          <w:sz w:val="36"/>
          <w:szCs w:val="36"/>
        </w:rPr>
      </w:pPr>
      <w:r w:rsidRPr="00C80986">
        <w:rPr>
          <w:sz w:val="36"/>
          <w:szCs w:val="36"/>
        </w:rPr>
        <w:t>COMMENT UTILISER LE MASQUE DES DIAPOSITIVES ?</w:t>
      </w:r>
    </w:p>
    <w:p w14:paraId="4D803A36" w14:textId="0EB8ECF2" w:rsidR="001251A7" w:rsidRDefault="001251A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3B0E1F5E" wp14:editId="528ECDE9">
                <wp:simplePos x="0" y="0"/>
                <wp:positionH relativeFrom="page">
                  <wp:posOffset>5597706</wp:posOffset>
                </wp:positionH>
                <wp:positionV relativeFrom="paragraph">
                  <wp:posOffset>239939</wp:posOffset>
                </wp:positionV>
                <wp:extent cx="1174387" cy="517071"/>
                <wp:effectExtent l="0" t="0" r="26035" b="1651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4387" cy="5170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2CA517" w14:textId="19EE16DF" w:rsidR="001251A7" w:rsidRDefault="001251A7" w:rsidP="001251A7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Onglet affichage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0E1F5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40.75pt;margin-top:18.9pt;width:92.45pt;height:40.7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">
                <v:textbox>
                  <w:txbxContent>
                    <w:p w14:paraId="712CA517" w14:textId="19EE16DF" w:rsidR="001251A7" w:rsidRDefault="001251A7" w:rsidP="001251A7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Onglet affichage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A2FF7F5" w14:textId="3667DF42" w:rsidR="001251A7" w:rsidRDefault="001251A7"/>
    <w:p w14:paraId="066FCD73" w14:textId="49ECBC65" w:rsidR="001251A7" w:rsidRDefault="00C84B6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EA4AC0" wp14:editId="5892E296">
                <wp:simplePos x="0" y="0"/>
                <wp:positionH relativeFrom="column">
                  <wp:posOffset>4945834</wp:posOffset>
                </wp:positionH>
                <wp:positionV relativeFrom="paragraph">
                  <wp:posOffset>79919</wp:posOffset>
                </wp:positionV>
                <wp:extent cx="103414" cy="614862"/>
                <wp:effectExtent l="76200" t="38100" r="106680" b="90170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414" cy="614862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4AA7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3" o:spid="_x0000_s1026" type="#_x0000_t32" style="position:absolute;margin-left:389.45pt;margin-top:6.3pt;width:8.15pt;height:48.4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" strokecolor="#c00000" strokeweight="3pt">
                <v:stroke endarrow="block" joinstyle="miter"/>
                <v:shadow on="t" color="black" opacity="26214f" origin="-.5,-.5" offset=".74836mm,.7483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40D7D7" wp14:editId="1E47F6D7">
                <wp:simplePos x="0" y="0"/>
                <wp:positionH relativeFrom="column">
                  <wp:posOffset>835932</wp:posOffset>
                </wp:positionH>
                <wp:positionV relativeFrom="paragraph">
                  <wp:posOffset>795474</wp:posOffset>
                </wp:positionV>
                <wp:extent cx="936172" cy="870858"/>
                <wp:effectExtent l="57150" t="57150" r="92710" b="120015"/>
                <wp:wrapNone/>
                <wp:docPr id="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172" cy="870858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EAE96C" id="Ellipse 2" o:spid="_x0000_s1026" style="position:absolute;margin-left:65.8pt;margin-top:62.65pt;width:73.7pt;height:68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" filled="f" strokecolor="#c00000" strokeweight="3pt">
                <v:stroke joinstyle="miter"/>
                <v:shadow on="t" color="black" opacity="26214f" origin="-.5,-.5" offset=".74836mm,.74836mm"/>
              </v:oval>
            </w:pict>
          </mc:Fallback>
        </mc:AlternateContent>
      </w:r>
      <w:r w:rsidRPr="001251A7">
        <w:drawing>
          <wp:anchor distT="0" distB="0" distL="114300" distR="114300" simplePos="0" relativeHeight="251663360" behindDoc="1" locked="0" layoutInCell="1" allowOverlap="1" wp14:anchorId="468DFFEA" wp14:editId="587E48A3">
            <wp:simplePos x="0" y="0"/>
            <wp:positionH relativeFrom="column">
              <wp:posOffset>577215</wp:posOffset>
            </wp:positionH>
            <wp:positionV relativeFrom="paragraph">
              <wp:posOffset>474345</wp:posOffset>
            </wp:positionV>
            <wp:extent cx="4744085" cy="146685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08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0986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1" locked="0" layoutInCell="1" allowOverlap="1" wp14:anchorId="2E7F4C44" wp14:editId="42B7EBCF">
                <wp:simplePos x="0" y="0"/>
                <wp:positionH relativeFrom="page">
                  <wp:posOffset>6176682</wp:posOffset>
                </wp:positionH>
                <wp:positionV relativeFrom="paragraph">
                  <wp:posOffset>3868943</wp:posOffset>
                </wp:positionV>
                <wp:extent cx="842963" cy="1618129"/>
                <wp:effectExtent l="0" t="0" r="14605" b="20320"/>
                <wp:wrapNone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2963" cy="16181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A225DD" w14:textId="3AEA9671" w:rsidR="00C80986" w:rsidRDefault="00C80986" w:rsidP="00C80986">
                            <w:r>
                              <w:t>Cliquer ici pour fermer le mode masque et retrouver le mode normal.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F4C44" id="_x0000_s1027" type="#_x0000_t202" style="position:absolute;margin-left:486.35pt;margin-top:304.65pt;width:66.4pt;height:127.4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">
                <v:textbox>
                  <w:txbxContent>
                    <w:p w14:paraId="73A225DD" w14:textId="3AEA9671" w:rsidR="00C80986" w:rsidRDefault="00C80986" w:rsidP="00C80986">
                      <w:r>
                        <w:t>Cliquer ici pour fermer le mode masque et retrouver le mode normal.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80986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86F91AA" wp14:editId="5117E5F3">
                <wp:simplePos x="0" y="0"/>
                <wp:positionH relativeFrom="column">
                  <wp:posOffset>4660563</wp:posOffset>
                </wp:positionH>
                <wp:positionV relativeFrom="paragraph">
                  <wp:posOffset>4142366</wp:posOffset>
                </wp:positionV>
                <wp:extent cx="683559" cy="50240"/>
                <wp:effectExtent l="38100" t="57150" r="97790" b="140335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3559" cy="5024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D1A75" id="Connecteur droit avec flèche 16" o:spid="_x0000_s1026" type="#_x0000_t32" style="position:absolute;margin-left:366.95pt;margin-top:326.15pt;width:53.8pt;height:3.9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" strokecolor="#c00000" strokeweight="3pt">
                <v:stroke endarrow="block" joinstyle="miter"/>
                <v:shadow on="t" color="black" opacity="26214f" origin="-.5,-.5" offset=".74836mm,.74836mm"/>
              </v:shape>
            </w:pict>
          </mc:Fallback>
        </mc:AlternateContent>
      </w:r>
      <w:r w:rsidR="00C80986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1" locked="0" layoutInCell="1" allowOverlap="1" wp14:anchorId="04F2C038" wp14:editId="25E2D50B">
                <wp:simplePos x="0" y="0"/>
                <wp:positionH relativeFrom="page">
                  <wp:posOffset>2460364</wp:posOffset>
                </wp:positionH>
                <wp:positionV relativeFrom="paragraph">
                  <wp:posOffset>2958951</wp:posOffset>
                </wp:positionV>
                <wp:extent cx="3376613" cy="657225"/>
                <wp:effectExtent l="0" t="0" r="14605" b="28575"/>
                <wp:wrapNone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6613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F6DCB2" w14:textId="37CD98F5" w:rsidR="00C80986" w:rsidRDefault="00C80986" w:rsidP="00C80986">
                            <w:r>
                              <w:t>On peut gérer ici les couleurs de la présentation et les polices utilisées.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2C038" id="_x0000_s1028" type="#_x0000_t202" style="position:absolute;margin-left:193.75pt;margin-top:233pt;width:265.9pt;height:51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">
                <v:textbox>
                  <w:txbxContent>
                    <w:p w14:paraId="57F6DCB2" w14:textId="37CD98F5" w:rsidR="00C80986" w:rsidRDefault="00C80986" w:rsidP="00C80986">
                      <w:r>
                        <w:t>On peut gérer ici les couleurs de la présentation et les polices utilisées.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20D4E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5A0B554C" wp14:editId="3D0A314E">
                <wp:simplePos x="0" y="0"/>
                <wp:positionH relativeFrom="page">
                  <wp:posOffset>0</wp:posOffset>
                </wp:positionH>
                <wp:positionV relativeFrom="paragraph">
                  <wp:posOffset>4995545</wp:posOffset>
                </wp:positionV>
                <wp:extent cx="1114425" cy="1023620"/>
                <wp:effectExtent l="0" t="0" r="28575" b="24130"/>
                <wp:wrapNone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4425" cy="1023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93AF65" w14:textId="2F1CD297" w:rsidR="001251A7" w:rsidRDefault="001251A7" w:rsidP="001251A7">
                            <w:r>
                              <w:t>Disposition « </w:t>
                            </w:r>
                            <w:r>
                              <w:t>Fille</w:t>
                            </w:r>
                            <w:r>
                              <w:t> »</w:t>
                            </w:r>
                            <w:r>
                              <w:t>. Elles héritent des caractéristiques de la mère.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B554C" id="_x0000_s1029" type="#_x0000_t202" style="position:absolute;margin-left:0;margin-top:393.35pt;width:87.75pt;height:80.6pt;z-index:-2516367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">
                <v:textbox>
                  <w:txbxContent>
                    <w:p w14:paraId="1393AF65" w14:textId="2F1CD297" w:rsidR="001251A7" w:rsidRDefault="001251A7" w:rsidP="001251A7">
                      <w:r>
                        <w:t>Disposition « </w:t>
                      </w:r>
                      <w:r>
                        <w:t>Fille</w:t>
                      </w:r>
                      <w:r>
                        <w:t> »</w:t>
                      </w:r>
                      <w:r>
                        <w:t>. Elles héritent des caractéristiques de la mère.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20D4E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0B24C641" wp14:editId="4CC6B3D9">
                <wp:simplePos x="0" y="0"/>
                <wp:positionH relativeFrom="page">
                  <wp:posOffset>161925</wp:posOffset>
                </wp:positionH>
                <wp:positionV relativeFrom="paragraph">
                  <wp:posOffset>4109992</wp:posOffset>
                </wp:positionV>
                <wp:extent cx="842963" cy="581025"/>
                <wp:effectExtent l="0" t="0" r="14605" b="28575"/>
                <wp:wrapNone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2963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AF27F7" w14:textId="0B6C328F" w:rsidR="001251A7" w:rsidRDefault="001251A7" w:rsidP="001251A7">
                            <w:r>
                              <w:t>Disposition « Mère 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4C641" id="_x0000_s1030" type="#_x0000_t202" style="position:absolute;margin-left:12.75pt;margin-top:323.6pt;width:66.4pt;height:45.75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">
                <v:textbox>
                  <w:txbxContent>
                    <w:p w14:paraId="5DAF27F7" w14:textId="0B6C328F" w:rsidR="001251A7" w:rsidRDefault="001251A7" w:rsidP="001251A7">
                      <w:r>
                        <w:t>Disposition « Mère »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20D4E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1" locked="0" layoutInCell="1" allowOverlap="1" wp14:anchorId="203EB1D9" wp14:editId="458318A5">
                <wp:simplePos x="0" y="0"/>
                <wp:positionH relativeFrom="page">
                  <wp:posOffset>2720068</wp:posOffset>
                </wp:positionH>
                <wp:positionV relativeFrom="paragraph">
                  <wp:posOffset>4654640</wp:posOffset>
                </wp:positionV>
                <wp:extent cx="3376613" cy="657225"/>
                <wp:effectExtent l="0" t="0" r="14605" b="28575"/>
                <wp:wrapNone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6613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79B58B" w14:textId="0A13DAD8" w:rsidR="001251A7" w:rsidRDefault="001251A7" w:rsidP="001251A7">
                            <w:r>
                              <w:t>Les espaces réservés permettent de créer des zones que l’on pourra remplir facilement de contenu en mode « normal ».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EB1D9" id="_x0000_s1031" type="#_x0000_t202" style="position:absolute;margin-left:214.2pt;margin-top:366.5pt;width:265.9pt;height:51.75pt;z-index:-2516326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">
                <v:textbox>
                  <w:txbxContent>
                    <w:p w14:paraId="4F79B58B" w14:textId="0A13DAD8" w:rsidR="001251A7" w:rsidRDefault="001251A7" w:rsidP="001251A7">
                      <w:r>
                        <w:t>Les espaces réservés permettent de créer des zones que l’on pourra remplir facilement de contenu en mode « normal ».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20D4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2712C8" wp14:editId="51553BE5">
                <wp:simplePos x="0" y="0"/>
                <wp:positionH relativeFrom="column">
                  <wp:posOffset>-48260</wp:posOffset>
                </wp:positionH>
                <wp:positionV relativeFrom="paragraph">
                  <wp:posOffset>4314825</wp:posOffset>
                </wp:positionV>
                <wp:extent cx="1009650" cy="594995"/>
                <wp:effectExtent l="57150" t="57150" r="114300" b="109855"/>
                <wp:wrapNone/>
                <wp:docPr id="6" name="El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59499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28D738" id="Ellipse 6" o:spid="_x0000_s1026" style="position:absolute;margin-left:-3.8pt;margin-top:339.75pt;width:79.5pt;height:46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" filled="f" strokecolor="#c00000" strokeweight="3pt">
                <v:stroke joinstyle="miter"/>
                <v:shadow on="t" color="black" opacity="26214f" origin="-.5,-.5" offset=".74836mm,.74836mm"/>
              </v:oval>
            </w:pict>
          </mc:Fallback>
        </mc:AlternateContent>
      </w:r>
      <w:r w:rsidR="00F20D4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850EA0" wp14:editId="4DE7A4BF">
                <wp:simplePos x="0" y="0"/>
                <wp:positionH relativeFrom="margin">
                  <wp:posOffset>13335</wp:posOffset>
                </wp:positionH>
                <wp:positionV relativeFrom="paragraph">
                  <wp:posOffset>5124450</wp:posOffset>
                </wp:positionV>
                <wp:extent cx="1009650" cy="594995"/>
                <wp:effectExtent l="57150" t="57150" r="114300" b="109855"/>
                <wp:wrapNone/>
                <wp:docPr id="7" name="El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59499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E7738F" id="Ellipse 7" o:spid="_x0000_s1026" style="position:absolute;margin-left:1.05pt;margin-top:403.5pt;width:79.5pt;height:46.8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" filled="f" strokecolor="#c00000" strokeweight="3pt">
                <v:stroke joinstyle="miter"/>
                <v:shadow on="t" color="black" opacity="26214f" origin="-.5,-.5" offset=".74836mm,.74836mm"/>
                <w10:wrap anchorx="margin"/>
              </v:oval>
            </w:pict>
          </mc:Fallback>
        </mc:AlternateContent>
      </w:r>
      <w:r w:rsidR="00F20D4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9E8F72" wp14:editId="4AA80416">
                <wp:simplePos x="0" y="0"/>
                <wp:positionH relativeFrom="column">
                  <wp:posOffset>2533015</wp:posOffset>
                </wp:positionH>
                <wp:positionV relativeFrom="paragraph">
                  <wp:posOffset>3852545</wp:posOffset>
                </wp:positionV>
                <wp:extent cx="447675" cy="594995"/>
                <wp:effectExtent l="57150" t="57150" r="123825" b="109855"/>
                <wp:wrapNone/>
                <wp:docPr id="8" name="El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59499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BDC2EBF" id="Ellipse 8" o:spid="_x0000_s1026" style="position:absolute;margin-left:199.45pt;margin-top:303.35pt;width:35.25pt;height:46.8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" filled="f" strokecolor="#c00000" strokeweight="3pt">
                <v:stroke joinstyle="miter"/>
                <v:shadow on="t" color="black" opacity="26214f" origin="-.5,-.5" offset=".74836mm,.74836mm"/>
              </v:oval>
            </w:pict>
          </mc:Fallback>
        </mc:AlternateContent>
      </w:r>
      <w:r w:rsidR="00F20D4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74C021" wp14:editId="2AB18B86">
                <wp:simplePos x="0" y="0"/>
                <wp:positionH relativeFrom="column">
                  <wp:posOffset>4232910</wp:posOffset>
                </wp:positionH>
                <wp:positionV relativeFrom="paragraph">
                  <wp:posOffset>3852545</wp:posOffset>
                </wp:positionV>
                <wp:extent cx="447675" cy="594995"/>
                <wp:effectExtent l="57150" t="57150" r="123825" b="109855"/>
                <wp:wrapNone/>
                <wp:docPr id="9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59499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6E8C5BB" id="Ellipse 9" o:spid="_x0000_s1026" style="position:absolute;margin-left:333.3pt;margin-top:303.35pt;width:35.25pt;height:46.8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" filled="f" strokecolor="#c00000" strokeweight="3pt">
                <v:stroke joinstyle="miter"/>
                <v:shadow on="t" color="black" opacity="26214f" origin="-.5,-.5" offset=".74836mm,.74836mm"/>
              </v:oval>
            </w:pict>
          </mc:Fallback>
        </mc:AlternateContent>
      </w:r>
      <w:r w:rsidR="00F20D4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19DC96" wp14:editId="78424AC0">
                <wp:simplePos x="0" y="0"/>
                <wp:positionH relativeFrom="column">
                  <wp:posOffset>1631950</wp:posOffset>
                </wp:positionH>
                <wp:positionV relativeFrom="paragraph">
                  <wp:posOffset>4286250</wp:posOffset>
                </wp:positionV>
                <wp:extent cx="219075" cy="781050"/>
                <wp:effectExtent l="76200" t="38100" r="66675" b="95250"/>
                <wp:wrapNone/>
                <wp:docPr id="10" name="Connecteur droit avec flèch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9075" cy="7810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ECB1D" id="Connecteur droit avec flèche 10" o:spid="_x0000_s1026" type="#_x0000_t32" style="position:absolute;margin-left:128.5pt;margin-top:337.5pt;width:17.25pt;height:61.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" strokecolor="#c00000" strokeweight="3pt">
                <v:stroke endarrow="block" joinstyle="miter"/>
                <v:shadow on="t" color="black" opacity="26214f" origin="-.5,-.5" offset=".74836mm,.74836mm"/>
              </v:shape>
            </w:pict>
          </mc:Fallback>
        </mc:AlternateContent>
      </w:r>
      <w:r w:rsidR="00F20D4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B32480" wp14:editId="223A94FF">
                <wp:simplePos x="0" y="0"/>
                <wp:positionH relativeFrom="column">
                  <wp:posOffset>1337582</wp:posOffset>
                </wp:positionH>
                <wp:positionV relativeFrom="paragraph">
                  <wp:posOffset>3800112</wp:posOffset>
                </wp:positionV>
                <wp:extent cx="447675" cy="595313"/>
                <wp:effectExtent l="57150" t="57150" r="123825" b="109855"/>
                <wp:wrapNone/>
                <wp:docPr id="13" name="El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595313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C00000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A5ADAD3" id="Ellipse 13" o:spid="_x0000_s1026" style="position:absolute;margin-left:105.3pt;margin-top:299.2pt;width:35.25pt;height:46.9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" filled="f" strokecolor="#c00000" strokeweight="3pt">
                <v:stroke joinstyle="miter"/>
                <v:shadow on="t" color="black" opacity="26214f" origin="-.5,-.5" offset=".74836mm,.74836mm"/>
              </v:oval>
            </w:pict>
          </mc:Fallback>
        </mc:AlternateContent>
      </w:r>
      <w:r w:rsidR="001251A7" w:rsidRPr="001251A7">
        <w:drawing>
          <wp:anchor distT="0" distB="0" distL="114300" distR="114300" simplePos="0" relativeHeight="251666432" behindDoc="1" locked="0" layoutInCell="1" allowOverlap="1" wp14:anchorId="1972A2E1" wp14:editId="3C72CE2F">
            <wp:simplePos x="0" y="0"/>
            <wp:positionH relativeFrom="margin">
              <wp:align>right</wp:align>
            </wp:positionH>
            <wp:positionV relativeFrom="paragraph">
              <wp:posOffset>3702413</wp:posOffset>
            </wp:positionV>
            <wp:extent cx="5760720" cy="345313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51A7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0393D962" wp14:editId="267C1FD9">
                <wp:simplePos x="0" y="0"/>
                <wp:positionH relativeFrom="page">
                  <wp:posOffset>484414</wp:posOffset>
                </wp:positionH>
                <wp:positionV relativeFrom="paragraph">
                  <wp:posOffset>845276</wp:posOffset>
                </wp:positionV>
                <wp:extent cx="1360715" cy="549728"/>
                <wp:effectExtent l="0" t="0" r="11430" b="22225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0715" cy="5497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237CF2" w14:textId="493BE133" w:rsidR="001251A7" w:rsidRDefault="001251A7" w:rsidP="001251A7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Masque des diapositives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3D962" id="_x0000_s1032" type="#_x0000_t202" style="position:absolute;margin-left:38.15pt;margin-top:66.55pt;width:107.15pt;height:43.3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">
                <v:textbox>
                  <w:txbxContent>
                    <w:p w14:paraId="5F237CF2" w14:textId="493BE133" w:rsidR="001251A7" w:rsidRDefault="001251A7" w:rsidP="001251A7">
                      <w:pPr>
                        <w:pStyle w:val="Paragraphedeliste"/>
                        <w:numPr>
                          <w:ilvl w:val="0"/>
                          <w:numId w:val="1"/>
                        </w:numPr>
                      </w:pPr>
                      <w:r>
                        <w:t>Masque des diapositives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1251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1F45"/>
    <w:multiLevelType w:val="hybridMultilevel"/>
    <w:tmpl w:val="C148942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1A7"/>
    <w:rsid w:val="001251A7"/>
    <w:rsid w:val="004C6315"/>
    <w:rsid w:val="008B2DFF"/>
    <w:rsid w:val="00C80986"/>
    <w:rsid w:val="00C84B69"/>
    <w:rsid w:val="00F20D4E"/>
    <w:rsid w:val="00FC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A42BB"/>
  <w15:chartTrackingRefBased/>
  <w15:docId w15:val="{6A0F2823-3CAF-4929-B5C0-51AE10014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25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38100">
          <a:solidFill>
            <a:srgbClr val="C00000"/>
          </a:solidFill>
        </a:ln>
        <a:effectLst>
          <a:outerShdw blurRad="50800" dist="38100" dir="2700000" algn="tl" rotWithShape="0">
            <a:prstClr val="black">
              <a:alpha val="40000"/>
            </a:prstClr>
          </a:outerShdw>
        </a:effectLst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josselin boullery</dc:creator>
  <cp:keywords/>
  <dc:description/>
  <cp:lastModifiedBy>josselin boullery</cp:lastModifiedBy>
  <cp:revision>3</cp:revision>
  <cp:lastPrinted>2021-06-01T17:08:00Z</cp:lastPrinted>
  <dcterms:created xsi:type="dcterms:W3CDTF">2021-06-01T16:09:00Z</dcterms:created>
  <dcterms:modified xsi:type="dcterms:W3CDTF">2021-06-01T17:08:00Z</dcterms:modified>
</cp:coreProperties>
</file>