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bookmarkStart w:id="0" w:name="_GoBack"/>
            <w:bookmarkEnd w:id="0"/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AMNARE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AOUDIA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ARFI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5,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BADIER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1, impasse des Vergers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BARRIERE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4, impasse des Vergers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BAUMANN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2, impasse des Vergers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BENHAMOU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7,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BIENVENU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BOCZINSKI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10,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BOUCHER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13,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BOULANGER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15,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BRUDER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17,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BRUT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18,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CANUT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16,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CHARRON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14,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CHARRON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12,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CHAYRIGUES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11,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CHOCQUET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8,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DANCLA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6,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d'AUMALE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2, chaussée de Varennes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 la VAISSIERE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DECONQUAND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DECROO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6,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DELAGRANDE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8,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DELEPIERRE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10,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DENIS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12,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DEREMETZ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14,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DURIF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16,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DUVAL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18,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FALEK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20,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</w:tbl>
    <w:p w:rsidR="00A2405E" w:rsidRDefault="00A2405E" w:rsidP="004F124E">
      <w:pPr>
        <w:ind w:left="95" w:right="95"/>
        <w:rPr>
          <w:vanish/>
        </w:rPr>
        <w:sectPr w:rsidR="00A2405E" w:rsidSect="00A2405E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Grilledutablea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lastRenderedPageBreak/>
              <w:t>M. et Mme</w:t>
            </w:r>
            <w:r>
              <w:t xml:space="preserve"> </w:t>
            </w:r>
            <w:r>
              <w:rPr>
                <w:noProof/>
              </w:rPr>
              <w:t>FEDER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22,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FISCHER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24,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FLEURET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26,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FRANTZ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28,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FUMERY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30,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GARCIA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32,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GAUTHIER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36,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GITZHOFFER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38,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GMYR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38A,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GOURIOUX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40,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GRANDIN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42,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GROSJEAN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44,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GROSSET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46,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GUYON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27,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HENRI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25,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HENRY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23,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JANVIER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13,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JOURDAIN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11,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KACZMAREK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KAMINSKI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5,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KERBER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KIEFFER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LAFOSSE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21,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LAINE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19,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LANGLOIS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7,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LASSALLE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17,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LECURIEUX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15, rue des Pierreux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LEDAMOISEL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LEMERRE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LESEIGNEUR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5,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</w:tbl>
    <w:p w:rsidR="00A2405E" w:rsidRDefault="00A2405E" w:rsidP="004F124E">
      <w:pPr>
        <w:ind w:left="95" w:right="95"/>
        <w:rPr>
          <w:vanish/>
        </w:rPr>
        <w:sectPr w:rsidR="00A2405E" w:rsidSect="00A2405E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Grilledutablea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0"/>
        <w:gridCol w:w="180"/>
        <w:gridCol w:w="3780"/>
        <w:gridCol w:w="180"/>
        <w:gridCol w:w="3780"/>
      </w:tblGrid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lastRenderedPageBreak/>
              <w:t>M. et Mme</w:t>
            </w:r>
            <w:r>
              <w:t xml:space="preserve"> </w:t>
            </w:r>
            <w:r>
              <w:rPr>
                <w:noProof/>
              </w:rPr>
              <w:t>LETHIAIS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7,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LOUP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LURION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11,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MARTINEAU CGA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13,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MAZZA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15,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MERGEZ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17,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MODABBER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32,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MORATTI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30,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MORIN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28,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MULLER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26,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PECQUEUR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22,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PHAM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20,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PIAZZOLA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18,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PIERLOT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16,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PILLON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14,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PINARD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12,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PINEL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10,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POIRIER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8,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PRIME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6,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PRINGEZ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4,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M. et Mme</w:t>
            </w:r>
            <w:r>
              <w:t xml:space="preserve"> </w:t>
            </w:r>
            <w:r>
              <w:rPr>
                <w:noProof/>
              </w:rPr>
              <w:t>RENARD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2, impasse des Jardinets</w:t>
            </w:r>
          </w:p>
          <w:p w:rsidR="00A2405E" w:rsidRDefault="00A2405E" w:rsidP="004F124E">
            <w:pPr>
              <w:spacing w:before="111"/>
              <w:ind w:left="95" w:right="95"/>
            </w:pPr>
            <w:r>
              <w:rPr>
                <w:noProof/>
              </w:rPr>
              <w:t>94520</w:t>
            </w:r>
            <w:r>
              <w:t xml:space="preserve"> </w:t>
            </w:r>
            <w:r>
              <w:rPr>
                <w:noProof/>
              </w:rPr>
              <w:t>Périgny sur Yerres</w:t>
            </w:r>
          </w:p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  <w:tr w:rsidR="00A2405E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  <w:tc>
          <w:tcPr>
            <w:tcW w:w="180" w:type="dxa"/>
          </w:tcPr>
          <w:p w:rsidR="00A2405E" w:rsidRDefault="00A2405E" w:rsidP="004F124E">
            <w:pPr>
              <w:ind w:left="95" w:right="95"/>
            </w:pPr>
          </w:p>
        </w:tc>
        <w:tc>
          <w:tcPr>
            <w:tcW w:w="3780" w:type="dxa"/>
          </w:tcPr>
          <w:p w:rsidR="00A2405E" w:rsidRDefault="00A2405E" w:rsidP="004F124E">
            <w:pPr>
              <w:spacing w:before="111"/>
              <w:ind w:left="95" w:right="95"/>
            </w:pPr>
          </w:p>
          <w:p w:rsidR="00A2405E" w:rsidRDefault="00A2405E" w:rsidP="004F124E">
            <w:pPr>
              <w:ind w:left="95" w:right="95"/>
            </w:pPr>
          </w:p>
        </w:tc>
      </w:tr>
    </w:tbl>
    <w:p w:rsidR="00A2405E" w:rsidRDefault="00A2405E" w:rsidP="004F124E">
      <w:pPr>
        <w:ind w:left="95" w:right="95"/>
        <w:rPr>
          <w:vanish/>
        </w:rPr>
        <w:sectPr w:rsidR="00A2405E" w:rsidSect="00A2405E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p w:rsidR="00A2405E" w:rsidRPr="004F124E" w:rsidRDefault="00A2405E" w:rsidP="004F124E">
      <w:pPr>
        <w:ind w:left="95" w:right="95"/>
        <w:rPr>
          <w:vanish/>
        </w:rPr>
      </w:pPr>
    </w:p>
    <w:sectPr w:rsidR="00A2405E" w:rsidRPr="004F124E" w:rsidSect="00A2405E">
      <w:type w:val="continuous"/>
      <w:pgSz w:w="12240" w:h="15840"/>
      <w:pgMar w:top="720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4E"/>
    <w:rsid w:val="002E18AF"/>
    <w:rsid w:val="004F124E"/>
    <w:rsid w:val="00A2405E"/>
    <w:rsid w:val="00CF7777"/>
    <w:rsid w:val="00FA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65E"/>
  <w15:chartTrackingRefBased/>
  <w15:docId w15:val="{C8280FA7-B3C7-4A53-AC0B-FA2B5D65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F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865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Capucines 7</dc:creator>
  <cp:keywords/>
  <dc:description/>
  <cp:lastModifiedBy>Capucines 7</cp:lastModifiedBy>
  <cp:revision>1</cp:revision>
  <dcterms:created xsi:type="dcterms:W3CDTF">2020-10-16T09:50:00Z</dcterms:created>
  <dcterms:modified xsi:type="dcterms:W3CDTF">2020-10-16T09:58:00Z</dcterms:modified>
</cp:coreProperties>
</file>