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932" w:rsidRPr="0086544E" w:rsidRDefault="00F23932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>ELECTR</w:t>
      </w:r>
      <w:bookmarkStart w:id="0" w:name="_GoBack"/>
      <w:bookmarkEnd w:id="0"/>
      <w:r w:rsidRPr="0086544E">
        <w:rPr>
          <w:rFonts w:ascii="Arial" w:hAnsi="Arial" w:cs="Arial"/>
        </w:rPr>
        <w:t>ONIC SA</w:t>
      </w:r>
    </w:p>
    <w:p w:rsidR="00F23932" w:rsidRPr="0086544E" w:rsidRDefault="00F23932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>49 rue de la République 94000 CRETEIL</w:t>
      </w:r>
    </w:p>
    <w:p w:rsidR="00F23932" w:rsidRPr="0086544E" w:rsidRDefault="00F23932" w:rsidP="0086544E">
      <w:pPr>
        <w:rPr>
          <w:rFonts w:ascii="Arial" w:hAnsi="Arial" w:cs="Arial"/>
        </w:rPr>
      </w:pPr>
    </w:p>
    <w:p w:rsidR="00AA08AE" w:rsidRPr="0086544E" w:rsidRDefault="00AA08AE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 xml:space="preserve">Créteil, le </w:t>
      </w:r>
    </w:p>
    <w:p w:rsidR="00AA08AE" w:rsidRPr="0086544E" w:rsidRDefault="00AA08AE" w:rsidP="0086544E">
      <w:pPr>
        <w:rPr>
          <w:rFonts w:ascii="Arial" w:hAnsi="Arial" w:cs="Arial"/>
        </w:rPr>
      </w:pPr>
    </w:p>
    <w:p w:rsidR="00AA08AE" w:rsidRPr="0086544E" w:rsidRDefault="00AA08AE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>Monsieur Roger MOLINARI</w:t>
      </w:r>
    </w:p>
    <w:p w:rsidR="00AA08AE" w:rsidRPr="0086544E" w:rsidRDefault="00AA08AE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>17 rue de la Garrigue</w:t>
      </w:r>
    </w:p>
    <w:p w:rsidR="003C4D40" w:rsidRPr="0086544E" w:rsidRDefault="003C4D40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>94000 CRETEIL</w:t>
      </w:r>
    </w:p>
    <w:p w:rsidR="00AA08AE" w:rsidRPr="0086544E" w:rsidRDefault="00AA08AE" w:rsidP="0086544E">
      <w:pPr>
        <w:rPr>
          <w:rFonts w:ascii="Arial" w:hAnsi="Arial" w:cs="Arial"/>
        </w:rPr>
      </w:pPr>
    </w:p>
    <w:p w:rsidR="00F23932" w:rsidRPr="0086544E" w:rsidRDefault="003548C7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 xml:space="preserve">Objet </w:t>
      </w:r>
      <w:r w:rsidR="003C4D40" w:rsidRPr="0086544E">
        <w:rPr>
          <w:rFonts w:ascii="Arial" w:hAnsi="Arial" w:cs="Arial"/>
        </w:rPr>
        <w:t>: a</w:t>
      </w:r>
      <w:r w:rsidR="00F23932" w:rsidRPr="0086544E">
        <w:rPr>
          <w:rFonts w:ascii="Arial" w:hAnsi="Arial" w:cs="Arial"/>
        </w:rPr>
        <w:t>ccusé de réception de commande</w:t>
      </w:r>
    </w:p>
    <w:p w:rsidR="00AA08AE" w:rsidRPr="0086544E" w:rsidRDefault="00AA08AE" w:rsidP="0086544E">
      <w:pPr>
        <w:rPr>
          <w:rFonts w:ascii="Arial" w:hAnsi="Arial" w:cs="Arial"/>
        </w:rPr>
      </w:pPr>
    </w:p>
    <w:p w:rsidR="00F23932" w:rsidRPr="0086544E" w:rsidRDefault="00F23932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 xml:space="preserve">Cher Client, </w:t>
      </w:r>
    </w:p>
    <w:p w:rsidR="00F23932" w:rsidRPr="0086544E" w:rsidRDefault="00F23932" w:rsidP="0086544E">
      <w:pPr>
        <w:rPr>
          <w:rFonts w:ascii="Arial" w:hAnsi="Arial" w:cs="Arial"/>
        </w:rPr>
      </w:pPr>
    </w:p>
    <w:p w:rsidR="00F23932" w:rsidRPr="0086544E" w:rsidRDefault="00F23932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>Nous avons bien reçu votre commande de</w:t>
      </w:r>
      <w:r w:rsidR="003C4D40" w:rsidRPr="0086544E">
        <w:rPr>
          <w:rFonts w:ascii="Arial" w:hAnsi="Arial" w:cs="Arial"/>
        </w:rPr>
        <w:t xml:space="preserve"> :</w:t>
      </w:r>
    </w:p>
    <w:p w:rsidR="00F23932" w:rsidRPr="0086544E" w:rsidRDefault="00F23932" w:rsidP="0086544E">
      <w:pPr>
        <w:rPr>
          <w:rFonts w:ascii="Arial" w:hAnsi="Arial" w:cs="Arial"/>
        </w:rPr>
      </w:pPr>
    </w:p>
    <w:p w:rsidR="00F23932" w:rsidRPr="0086544E" w:rsidRDefault="00F23932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>MATERIEL ELECTRONIQUE</w:t>
      </w:r>
    </w:p>
    <w:p w:rsidR="00F23932" w:rsidRPr="0086544E" w:rsidRDefault="00F23932" w:rsidP="0086544E">
      <w:pPr>
        <w:rPr>
          <w:rFonts w:ascii="Arial" w:hAnsi="Arial" w:cs="Arial"/>
        </w:rPr>
      </w:pPr>
    </w:p>
    <w:p w:rsidR="00F23932" w:rsidRPr="0086544E" w:rsidRDefault="00F23932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 xml:space="preserve">La maintenance de ce matériel sera </w:t>
      </w:r>
      <w:r w:rsidR="003C4D40" w:rsidRPr="0086544E">
        <w:rPr>
          <w:rFonts w:ascii="Arial" w:hAnsi="Arial" w:cs="Arial"/>
        </w:rPr>
        <w:t>assurée</w:t>
      </w:r>
      <w:r w:rsidRPr="0086544E">
        <w:rPr>
          <w:rFonts w:ascii="Arial" w:hAnsi="Arial" w:cs="Arial"/>
        </w:rPr>
        <w:t xml:space="preserve"> par notre atelier :</w:t>
      </w:r>
    </w:p>
    <w:p w:rsidR="00F23932" w:rsidRPr="0086544E" w:rsidRDefault="00F23932" w:rsidP="0086544E">
      <w:pPr>
        <w:rPr>
          <w:rFonts w:ascii="Arial" w:hAnsi="Arial" w:cs="Arial"/>
        </w:rPr>
      </w:pPr>
    </w:p>
    <w:p w:rsidR="00F23932" w:rsidRPr="0086544E" w:rsidRDefault="00F23932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>ARTEN ELECTRONIQUE</w:t>
      </w:r>
    </w:p>
    <w:p w:rsidR="00F23932" w:rsidRPr="0086544E" w:rsidRDefault="00F23932" w:rsidP="0086544E">
      <w:pPr>
        <w:rPr>
          <w:rFonts w:ascii="Arial" w:hAnsi="Arial" w:cs="Arial"/>
          <w:u w:color="999999"/>
        </w:rPr>
      </w:pPr>
      <w:r w:rsidRPr="0086544E">
        <w:rPr>
          <w:rFonts w:ascii="Arial" w:hAnsi="Arial" w:cs="Arial"/>
          <w:u w:color="999999"/>
        </w:rPr>
        <w:t>Réparation de Matériel Électronique</w:t>
      </w:r>
    </w:p>
    <w:p w:rsidR="00F23932" w:rsidRPr="0086544E" w:rsidRDefault="00F23932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>42 avenue Fragonard</w:t>
      </w:r>
    </w:p>
    <w:p w:rsidR="00F23932" w:rsidRPr="0086544E" w:rsidRDefault="00F23932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>91000 EVRY</w:t>
      </w:r>
    </w:p>
    <w:p w:rsidR="00F23932" w:rsidRPr="0086544E" w:rsidRDefault="00F23932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>TEL 01 64 97 02 15</w:t>
      </w:r>
    </w:p>
    <w:p w:rsidR="00F23932" w:rsidRPr="0086544E" w:rsidRDefault="00F23932" w:rsidP="0086544E">
      <w:pPr>
        <w:rPr>
          <w:rFonts w:ascii="Arial" w:hAnsi="Arial" w:cs="Arial"/>
        </w:rPr>
      </w:pPr>
    </w:p>
    <w:p w:rsidR="00F23932" w:rsidRPr="0086544E" w:rsidRDefault="00F23932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>Nous vous prions de croire, Cher Client, à l’assurance de nos sentiments dévoués.</w:t>
      </w:r>
    </w:p>
    <w:p w:rsidR="00AA08AE" w:rsidRPr="0086544E" w:rsidRDefault="00AA08AE" w:rsidP="0086544E">
      <w:pPr>
        <w:rPr>
          <w:rFonts w:ascii="Arial" w:hAnsi="Arial" w:cs="Arial"/>
        </w:rPr>
      </w:pPr>
    </w:p>
    <w:p w:rsidR="00F23932" w:rsidRPr="0086544E" w:rsidRDefault="00F23932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 xml:space="preserve">Le Directeur Commercial, </w:t>
      </w:r>
    </w:p>
    <w:p w:rsidR="00F23932" w:rsidRPr="0086544E" w:rsidRDefault="00F23932" w:rsidP="0086544E">
      <w:pPr>
        <w:rPr>
          <w:rFonts w:ascii="Arial" w:hAnsi="Arial" w:cs="Arial"/>
        </w:rPr>
      </w:pPr>
    </w:p>
    <w:p w:rsidR="00AA08AE" w:rsidRPr="0086544E" w:rsidRDefault="00AA08AE" w:rsidP="0086544E">
      <w:pPr>
        <w:rPr>
          <w:rFonts w:ascii="Arial" w:hAnsi="Arial" w:cs="Arial"/>
        </w:rPr>
      </w:pPr>
    </w:p>
    <w:p w:rsidR="00F23932" w:rsidRPr="0086544E" w:rsidRDefault="00F23932" w:rsidP="0086544E">
      <w:pPr>
        <w:rPr>
          <w:rFonts w:ascii="Arial" w:hAnsi="Arial" w:cs="Arial"/>
        </w:rPr>
      </w:pPr>
      <w:r w:rsidRPr="0086544E">
        <w:rPr>
          <w:rFonts w:ascii="Arial" w:hAnsi="Arial" w:cs="Arial"/>
        </w:rPr>
        <w:t>R. MARCANER</w:t>
      </w:r>
    </w:p>
    <w:p w:rsidR="00F23932" w:rsidRPr="0086544E" w:rsidRDefault="00F23932" w:rsidP="0086544E">
      <w:pPr>
        <w:rPr>
          <w:rFonts w:ascii="Arial" w:hAnsi="Arial" w:cs="Arial"/>
        </w:rPr>
      </w:pPr>
    </w:p>
    <w:sectPr w:rsidR="00F23932" w:rsidRPr="0086544E" w:rsidSect="0086544E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22BA" w:rsidRDefault="00C422BA">
      <w:r>
        <w:separator/>
      </w:r>
    </w:p>
  </w:endnote>
  <w:endnote w:type="continuationSeparator" w:id="0">
    <w:p w:rsidR="00C422BA" w:rsidRDefault="00C42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3932" w:rsidRPr="003C4D40" w:rsidRDefault="0058556F" w:rsidP="00FD5F56">
    <w:pPr>
      <w:pStyle w:val="Pieddepage"/>
      <w:tabs>
        <w:tab w:val="clear" w:pos="4536"/>
        <w:tab w:val="center" w:pos="6300"/>
      </w:tabs>
      <w:rPr>
        <w:rFonts w:ascii="Calibri" w:hAnsi="Calibri"/>
        <w:lang w:val="en-GB"/>
      </w:rPr>
    </w:pPr>
    <w:r w:rsidRPr="003C4D40">
      <w:rPr>
        <w:rFonts w:ascii="Calibri" w:hAnsi="Calibri"/>
      </w:rPr>
      <w:fldChar w:fldCharType="begin"/>
    </w:r>
    <w:r w:rsidR="00F23932" w:rsidRPr="003C4D40">
      <w:rPr>
        <w:rFonts w:ascii="Calibri" w:hAnsi="Calibri"/>
        <w:lang w:val="en-GB"/>
      </w:rPr>
      <w:instrText xml:space="preserve"> FILENAME </w:instrText>
    </w:r>
    <w:r w:rsidRPr="003C4D40">
      <w:rPr>
        <w:rFonts w:ascii="Calibri" w:hAnsi="Calibri"/>
      </w:rPr>
      <w:fldChar w:fldCharType="separate"/>
    </w:r>
    <w:r w:rsidR="003C4D40">
      <w:rPr>
        <w:rFonts w:ascii="Calibri" w:hAnsi="Calibri"/>
        <w:noProof/>
        <w:lang w:val="en-GB"/>
      </w:rPr>
      <w:t>ELECTRONIC  - énoncé.doc</w:t>
    </w:r>
    <w:r w:rsidRPr="003C4D40">
      <w:rPr>
        <w:rFonts w:ascii="Calibri" w:hAnsi="Calibri"/>
      </w:rPr>
      <w:fldChar w:fldCharType="end"/>
    </w:r>
  </w:p>
  <w:p w:rsidR="00F23932" w:rsidRDefault="00F23932">
    <w:pPr>
      <w:pStyle w:val="Pieddepage"/>
      <w:rPr>
        <w:lang w:val="en-GB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22BA" w:rsidRDefault="00C422BA">
      <w:r>
        <w:separator/>
      </w:r>
    </w:p>
  </w:footnote>
  <w:footnote w:type="continuationSeparator" w:id="0">
    <w:p w:rsidR="00C422BA" w:rsidRDefault="00C422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932"/>
    <w:rsid w:val="003548C7"/>
    <w:rsid w:val="003C4D40"/>
    <w:rsid w:val="00420583"/>
    <w:rsid w:val="0058556F"/>
    <w:rsid w:val="006026AA"/>
    <w:rsid w:val="00620FC8"/>
    <w:rsid w:val="006F7F3F"/>
    <w:rsid w:val="007A248F"/>
    <w:rsid w:val="0086544E"/>
    <w:rsid w:val="009455DA"/>
    <w:rsid w:val="00A8709B"/>
    <w:rsid w:val="00AA08AE"/>
    <w:rsid w:val="00C422BA"/>
    <w:rsid w:val="00F23932"/>
    <w:rsid w:val="00F27CBB"/>
    <w:rsid w:val="00FD5F56"/>
    <w:rsid w:val="00FE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aeaea"/>
      <o:colormenu v:ext="edit" fillcolor="#eaeaea"/>
    </o:shapedefaults>
    <o:shapelayout v:ext="edit">
      <o:idmap v:ext="edit" data="1"/>
    </o:shapelayout>
  </w:shapeDefaults>
  <w:decimalSymbol w:val=","/>
  <w:listSeparator w:val=";"/>
  <w15:chartTrackingRefBased/>
  <w15:docId w15:val="{FD1C293F-521E-44F0-861C-AC0373974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556F"/>
    <w:rPr>
      <w:sz w:val="24"/>
      <w:szCs w:val="24"/>
    </w:rPr>
  </w:style>
  <w:style w:type="paragraph" w:styleId="Titre1">
    <w:name w:val="heading 1"/>
    <w:basedOn w:val="Normal"/>
    <w:next w:val="Normal"/>
    <w:qFormat/>
    <w:rsid w:val="0058556F"/>
    <w:pPr>
      <w:keepNext/>
      <w:outlineLvl w:val="0"/>
    </w:pPr>
    <w:rPr>
      <w:sz w:val="32"/>
    </w:rPr>
  </w:style>
  <w:style w:type="paragraph" w:styleId="Titre2">
    <w:name w:val="heading 2"/>
    <w:basedOn w:val="Normal"/>
    <w:next w:val="Normal"/>
    <w:qFormat/>
    <w:rsid w:val="0058556F"/>
    <w:pPr>
      <w:keepNext/>
      <w:outlineLvl w:val="1"/>
    </w:pPr>
    <w:rPr>
      <w:b/>
      <w:bCs/>
      <w:sz w:val="28"/>
    </w:rPr>
  </w:style>
  <w:style w:type="paragraph" w:styleId="Titre3">
    <w:name w:val="heading 3"/>
    <w:basedOn w:val="Normal"/>
    <w:next w:val="Normal"/>
    <w:qFormat/>
    <w:rsid w:val="0058556F"/>
    <w:pPr>
      <w:keepNext/>
      <w:tabs>
        <w:tab w:val="left" w:pos="5940"/>
      </w:tabs>
      <w:outlineLvl w:val="2"/>
    </w:pPr>
    <w:rPr>
      <w:sz w:val="28"/>
    </w:rPr>
  </w:style>
  <w:style w:type="paragraph" w:styleId="Titre4">
    <w:name w:val="heading 4"/>
    <w:basedOn w:val="Normal"/>
    <w:next w:val="Normal"/>
    <w:qFormat/>
    <w:rsid w:val="0058556F"/>
    <w:pPr>
      <w:keepNext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58556F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58556F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9455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ELECTRONIC SA</vt:lpstr>
    </vt:vector>
  </TitlesOfParts>
  <Company>Espace formation picardie</Company>
  <LinksUpToDate>false</LinksUpToDate>
  <CharactersWithSpaces>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 SA</dc:title>
  <dc:subject/>
  <dc:creator>Rome</dc:creator>
  <cp:keywords/>
  <dc:description/>
  <cp:lastModifiedBy>MA</cp:lastModifiedBy>
  <cp:revision>2</cp:revision>
  <cp:lastPrinted>2009-10-07T05:42:00Z</cp:lastPrinted>
  <dcterms:created xsi:type="dcterms:W3CDTF">2017-05-28T07:40:00Z</dcterms:created>
  <dcterms:modified xsi:type="dcterms:W3CDTF">2017-05-28T07:40:00Z</dcterms:modified>
</cp:coreProperties>
</file>