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79F" w:rsidRPr="00D5379F" w:rsidRDefault="00D5379F" w:rsidP="00D5379F">
      <w:pPr>
        <w:rPr>
          <w:sz w:val="24"/>
        </w:rPr>
      </w:pPr>
      <w:bookmarkStart w:id="0" w:name="_GoBack"/>
      <w:bookmarkEnd w:id="0"/>
      <w:r w:rsidRPr="00D5379F">
        <w:rPr>
          <w:sz w:val="24"/>
        </w:rPr>
        <w:t>ORIP</w:t>
      </w:r>
    </w:p>
    <w:p w:rsidR="00D5379F" w:rsidRPr="00D5379F" w:rsidRDefault="00D5379F" w:rsidP="00D5379F">
      <w:pPr>
        <w:rPr>
          <w:sz w:val="24"/>
        </w:rPr>
      </w:pPr>
      <w:r w:rsidRPr="00D5379F">
        <w:rPr>
          <w:sz w:val="24"/>
        </w:rPr>
        <w:t>35, rue du Bac</w:t>
      </w:r>
    </w:p>
    <w:p w:rsidR="00D5379F" w:rsidRPr="00D5379F" w:rsidRDefault="00D5379F" w:rsidP="00D5379F">
      <w:pPr>
        <w:rPr>
          <w:sz w:val="24"/>
        </w:rPr>
      </w:pPr>
      <w:r w:rsidRPr="00D5379F">
        <w:rPr>
          <w:sz w:val="24"/>
        </w:rPr>
        <w:t>75007 PARIS</w:t>
      </w:r>
    </w:p>
    <w:p w:rsidR="00D5379F" w:rsidRDefault="00D5379F" w:rsidP="00D5379F">
      <w:pPr>
        <w:pStyle w:val="En-tte"/>
      </w:pPr>
    </w:p>
    <w:p w:rsidR="00D5379F" w:rsidRDefault="00D5379F" w:rsidP="00530635"/>
    <w:p w:rsidR="00D5379F" w:rsidRDefault="00D5379F" w:rsidP="00530635"/>
    <w:p w:rsidR="00530635" w:rsidRDefault="00530635" w:rsidP="00530635">
      <w:r>
        <w:t>Madame Elise LEGENDRE</w:t>
      </w:r>
    </w:p>
    <w:p w:rsidR="00530635" w:rsidRDefault="00530635" w:rsidP="00530635">
      <w:r>
        <w:t>12, rue des Rosiers</w:t>
      </w:r>
    </w:p>
    <w:p w:rsidR="00530635" w:rsidRDefault="00530635" w:rsidP="00530635">
      <w:r>
        <w:t>75015 PARIS</w:t>
      </w:r>
    </w:p>
    <w:p w:rsidR="00530635" w:rsidRDefault="00530635" w:rsidP="00530635"/>
    <w:p w:rsidR="00530635" w:rsidRDefault="00530635" w:rsidP="00530635"/>
    <w:p w:rsidR="00530635" w:rsidRDefault="00530635" w:rsidP="00530635">
      <w:r>
        <w:t xml:space="preserve">Paris, le </w:t>
      </w:r>
    </w:p>
    <w:p w:rsidR="00530635" w:rsidRDefault="00530635" w:rsidP="00530635"/>
    <w:p w:rsidR="00530635" w:rsidRDefault="00530635" w:rsidP="00530635">
      <w:r>
        <w:t xml:space="preserve">Objet : </w:t>
      </w:r>
    </w:p>
    <w:p w:rsidR="00530635" w:rsidRDefault="00530635" w:rsidP="00530635"/>
    <w:p w:rsidR="00530635" w:rsidRDefault="00530635" w:rsidP="00530635"/>
    <w:p w:rsidR="00530635" w:rsidRDefault="00530635" w:rsidP="00530635"/>
    <w:p w:rsidR="00DB62DB" w:rsidRPr="00D80B84" w:rsidRDefault="00530635" w:rsidP="00530635">
      <w:r>
        <w:t>Madame,</w:t>
      </w:r>
    </w:p>
    <w:p w:rsidR="00DB62DB" w:rsidRPr="00D80B84" w:rsidRDefault="00DB62DB" w:rsidP="00D80B84"/>
    <w:p w:rsidR="00DB62DB" w:rsidRPr="00D80B84" w:rsidRDefault="00DB62DB" w:rsidP="00D80B84"/>
    <w:p w:rsidR="00DB62DB" w:rsidRPr="00D80B84" w:rsidRDefault="00DB62DB" w:rsidP="00D80B84">
      <w:r w:rsidRPr="00D80B84">
        <w:t>Nous avons le plaisir de vous faire parvenir les deux exemplaires du bail de location de l’appartement situé au.</w:t>
      </w:r>
    </w:p>
    <w:p w:rsidR="00530635" w:rsidRDefault="00530635" w:rsidP="00530635">
      <w:r>
        <w:t xml:space="preserve">12 </w:t>
      </w:r>
      <w:proofErr w:type="gramStart"/>
      <w:r>
        <w:t>rue</w:t>
      </w:r>
      <w:proofErr w:type="gramEnd"/>
      <w:r>
        <w:t xml:space="preserve"> de l’église</w:t>
      </w:r>
    </w:p>
    <w:p w:rsidR="00DB62DB" w:rsidRPr="00D80B84" w:rsidRDefault="00530635" w:rsidP="00530635">
      <w:r>
        <w:t>75015 - Paris</w:t>
      </w:r>
    </w:p>
    <w:p w:rsidR="00DB62DB" w:rsidRPr="00D80B84" w:rsidRDefault="00DB62DB" w:rsidP="00D80B84">
      <w:r w:rsidRPr="00D80B84">
        <w:t>En conséquence, vous voudrez bien :</w:t>
      </w:r>
    </w:p>
    <w:p w:rsidR="00DB62DB" w:rsidRPr="00D80B84" w:rsidRDefault="00DB62DB" w:rsidP="00D80B84"/>
    <w:p w:rsidR="00DB62DB" w:rsidRPr="00D80B84" w:rsidRDefault="00982F19" w:rsidP="00D80B84">
      <w:proofErr w:type="gramStart"/>
      <w:r w:rsidRPr="00D80B84">
        <w:t>apposer</w:t>
      </w:r>
      <w:proofErr w:type="gramEnd"/>
      <w:r w:rsidRPr="00D80B84">
        <w:t xml:space="preserve"> </w:t>
      </w:r>
      <w:r w:rsidR="00DB62DB" w:rsidRPr="00D80B84">
        <w:t>vos initiales en bas de chaque page recto-verso.</w:t>
      </w:r>
    </w:p>
    <w:p w:rsidR="00DB62DB" w:rsidRPr="00D80B84" w:rsidRDefault="00982F19" w:rsidP="00D80B84">
      <w:proofErr w:type="gramStart"/>
      <w:r w:rsidRPr="00D80B84">
        <w:t>apposer</w:t>
      </w:r>
      <w:proofErr w:type="gramEnd"/>
      <w:r w:rsidRPr="00D80B84">
        <w:t xml:space="preserve"> </w:t>
      </w:r>
      <w:r w:rsidR="00DB62DB" w:rsidRPr="00D80B84">
        <w:t xml:space="preserve">votre signature précédée de la mention « lu et approuvé… » </w:t>
      </w:r>
      <w:proofErr w:type="gramStart"/>
      <w:r w:rsidR="00DB62DB" w:rsidRPr="00D80B84">
        <w:t>en</w:t>
      </w:r>
      <w:proofErr w:type="gramEnd"/>
      <w:r w:rsidR="00DB62DB" w:rsidRPr="00D80B84">
        <w:t xml:space="preserve"> bas de la page</w:t>
      </w:r>
      <w:r w:rsidRPr="00D80B84">
        <w:t> </w:t>
      </w:r>
      <w:r w:rsidR="00DB62DB" w:rsidRPr="00D80B84">
        <w:t>10 et sur la dernière page des conditions générales (page 7) « lu et approuvé bon pour cautionnement solidaire et irrévocable ».</w:t>
      </w:r>
    </w:p>
    <w:p w:rsidR="00982F19" w:rsidRPr="00D80B84" w:rsidRDefault="00982F19" w:rsidP="00D80B84"/>
    <w:p w:rsidR="00DB62DB" w:rsidRPr="00D80B84" w:rsidRDefault="00982F19" w:rsidP="00D80B84">
      <w:r w:rsidRPr="00D80B84">
        <w:t>Ceci est à faire sur les deux exemplaires.</w:t>
      </w:r>
    </w:p>
    <w:p w:rsidR="00982F19" w:rsidRPr="00D80B84" w:rsidRDefault="00982F19" w:rsidP="00D80B84"/>
    <w:p w:rsidR="00982F19" w:rsidRPr="00D80B84" w:rsidRDefault="00982F19" w:rsidP="00D80B84">
      <w:r w:rsidRPr="00D80B84">
        <w:t>Enfin, il vous faudra préparer les règlements suivants :</w:t>
      </w:r>
    </w:p>
    <w:p w:rsidR="00982F19" w:rsidRPr="00D80B84" w:rsidRDefault="005B7A4A" w:rsidP="00D80B84">
      <w:proofErr w:type="gramStart"/>
      <w:r w:rsidRPr="00D80B84">
        <w:t>un</w:t>
      </w:r>
      <w:proofErr w:type="gramEnd"/>
      <w:r w:rsidRPr="00D80B84">
        <w:t xml:space="preserve"> </w:t>
      </w:r>
      <w:r w:rsidR="00982F19" w:rsidRPr="00D80B84">
        <w:t xml:space="preserve">chèque de </w:t>
      </w:r>
      <w:r w:rsidR="00530635">
        <w:t>850</w:t>
      </w:r>
      <w:r w:rsidR="00982F19" w:rsidRPr="00D80B84">
        <w:t xml:space="preserve"> euros représentant le dépôt de garantie.</w:t>
      </w:r>
    </w:p>
    <w:p w:rsidR="00982F19" w:rsidRPr="00D80B84" w:rsidRDefault="005B7A4A" w:rsidP="00D80B84">
      <w:proofErr w:type="gramStart"/>
      <w:r w:rsidRPr="00D80B84">
        <w:t>un</w:t>
      </w:r>
      <w:proofErr w:type="gramEnd"/>
      <w:r w:rsidRPr="00D80B84">
        <w:t xml:space="preserve"> </w:t>
      </w:r>
      <w:r w:rsidR="00982F19" w:rsidRPr="00D80B84">
        <w:t xml:space="preserve">chèque de </w:t>
      </w:r>
      <w:r w:rsidR="00530635">
        <w:t xml:space="preserve">960 </w:t>
      </w:r>
      <w:r w:rsidR="00982F19" w:rsidRPr="00D80B84">
        <w:t>euros représentant les frais d’agence.</w:t>
      </w:r>
    </w:p>
    <w:p w:rsidR="00982F19" w:rsidRDefault="00982F19" w:rsidP="00D80B84"/>
    <w:p w:rsidR="00530635" w:rsidRDefault="00530635" w:rsidP="00D80B84">
      <w:r w:rsidRPr="00530635">
        <w:t>Soit un total de : 1 810 euros.</w:t>
      </w:r>
    </w:p>
    <w:p w:rsidR="00530635" w:rsidRPr="00D80B84" w:rsidRDefault="00530635" w:rsidP="00D80B84"/>
    <w:p w:rsidR="00982F19" w:rsidRPr="00D80B84" w:rsidRDefault="00982F19" w:rsidP="00D80B84">
      <w:r w:rsidRPr="00D80B84">
        <w:t>Ensuite, nous vous remercions de bien vouloir nous retourner tous les documents dès que possible.</w:t>
      </w:r>
    </w:p>
    <w:p w:rsidR="00982F19" w:rsidRPr="00D80B84" w:rsidRDefault="00982F19" w:rsidP="00D80B84"/>
    <w:p w:rsidR="00982F19" w:rsidRPr="00D80B84" w:rsidRDefault="00982F19" w:rsidP="00D80B84">
      <w:r w:rsidRPr="00D80B84">
        <w:t>Vous remerciant de votre confiance, recevez,</w:t>
      </w:r>
      <w:r w:rsidR="00530635">
        <w:t xml:space="preserve"> Madame</w:t>
      </w:r>
      <w:r w:rsidRPr="00D80B84">
        <w:t>, l’expression de nos salutations distinguées.</w:t>
      </w:r>
    </w:p>
    <w:p w:rsidR="00982F19" w:rsidRPr="00D80B84" w:rsidRDefault="00982F19" w:rsidP="00D80B84"/>
    <w:p w:rsidR="00982F19" w:rsidRPr="00D80B84" w:rsidRDefault="00982F19" w:rsidP="00D80B84"/>
    <w:p w:rsidR="00982F19" w:rsidRPr="00D80B84" w:rsidRDefault="00982F19" w:rsidP="00D80B84">
      <w:r w:rsidRPr="00D80B84">
        <w:t>Nathalie LEMAIRE</w:t>
      </w:r>
    </w:p>
    <w:p w:rsidR="00982F19" w:rsidRPr="00D80B84" w:rsidRDefault="00982F19" w:rsidP="00D80B84">
      <w:r w:rsidRPr="00D80B84">
        <w:lastRenderedPageBreak/>
        <w:t>Service Location</w:t>
      </w:r>
    </w:p>
    <w:sectPr w:rsidR="00982F19" w:rsidRPr="00D80B84" w:rsidSect="00AC4D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7A1FAE"/>
    <w:multiLevelType w:val="hybridMultilevel"/>
    <w:tmpl w:val="128617E8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8A4716C"/>
    <w:multiLevelType w:val="hybridMultilevel"/>
    <w:tmpl w:val="08E81A4A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6107BD7"/>
    <w:multiLevelType w:val="hybridMultilevel"/>
    <w:tmpl w:val="8CD4110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0BE28AD"/>
    <w:multiLevelType w:val="hybridMultilevel"/>
    <w:tmpl w:val="72883AF2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2DB"/>
    <w:rsid w:val="00530635"/>
    <w:rsid w:val="005B7A4A"/>
    <w:rsid w:val="00863950"/>
    <w:rsid w:val="00964407"/>
    <w:rsid w:val="00982F19"/>
    <w:rsid w:val="00AC4D28"/>
    <w:rsid w:val="00AC5D90"/>
    <w:rsid w:val="00BE5BFA"/>
    <w:rsid w:val="00C45234"/>
    <w:rsid w:val="00CE64F9"/>
    <w:rsid w:val="00D5379F"/>
    <w:rsid w:val="00D80B84"/>
    <w:rsid w:val="00DB62DB"/>
    <w:rsid w:val="00E7723A"/>
    <w:rsid w:val="00F2112D"/>
    <w:rsid w:val="00F33A47"/>
    <w:rsid w:val="00F6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F83D0C0-FE34-49C1-AC7B-9449E13A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D28"/>
    <w:pPr>
      <w:spacing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2F1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5379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D5379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DFD10-9E14-4325-B4E6-E334D6990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LEFEVRE</dc:creator>
  <cp:keywords/>
  <dc:description/>
  <cp:lastModifiedBy>MA</cp:lastModifiedBy>
  <cp:revision>2</cp:revision>
  <dcterms:created xsi:type="dcterms:W3CDTF">2017-05-28T07:42:00Z</dcterms:created>
  <dcterms:modified xsi:type="dcterms:W3CDTF">2017-05-28T07:42:00Z</dcterms:modified>
</cp:coreProperties>
</file>