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77C12CE" w14:textId="77777777" w:rsidR="008208A5" w:rsidRPr="008208A5" w:rsidRDefault="008208A5" w:rsidP="008208A5">
      <w:r w:rsidRPr="008208A5">
        <w:t>ARPINEL</w:t>
      </w:r>
    </w:p>
    <w:p w14:paraId="6DEA5A46" w14:textId="77777777" w:rsidR="00EF23CA" w:rsidRPr="008208A5" w:rsidRDefault="00EF23CA" w:rsidP="008208A5">
      <w:r w:rsidRPr="008208A5">
        <w:t xml:space="preserve">A l'attention de Madame Rose </w:t>
      </w:r>
      <w:r w:rsidR="008208A5" w:rsidRPr="008208A5">
        <w:t>LEBAUX</w:t>
      </w:r>
    </w:p>
    <w:p w14:paraId="52962FEE" w14:textId="77777777" w:rsidR="008208A5" w:rsidRPr="008208A5" w:rsidRDefault="008208A5" w:rsidP="008208A5">
      <w:r w:rsidRPr="008208A5">
        <w:t>15, rue de l’Eglise</w:t>
      </w:r>
    </w:p>
    <w:p w14:paraId="66B9AB14" w14:textId="77777777" w:rsidR="008208A5" w:rsidRPr="008208A5" w:rsidRDefault="008208A5" w:rsidP="008208A5">
      <w:r w:rsidRPr="008208A5">
        <w:t>75015 PARIS</w:t>
      </w:r>
    </w:p>
    <w:p w14:paraId="7BE51480" w14:textId="77777777" w:rsidR="00EF23CA" w:rsidRPr="008208A5" w:rsidRDefault="00EF23CA" w:rsidP="008208A5"/>
    <w:p w14:paraId="1E506478" w14:textId="77777777" w:rsidR="00EF23CA" w:rsidRPr="008208A5" w:rsidRDefault="00EF23CA" w:rsidP="008208A5"/>
    <w:p w14:paraId="0D2B0DB6" w14:textId="77777777" w:rsidR="00957E0B" w:rsidRPr="008208A5" w:rsidRDefault="00450A0B" w:rsidP="008208A5">
      <w:r w:rsidRPr="008208A5">
        <w:t xml:space="preserve">Paris, </w:t>
      </w:r>
      <w:r w:rsidR="00EF23CA" w:rsidRPr="008208A5">
        <w:t>le</w:t>
      </w:r>
      <w:r w:rsidR="008208A5" w:rsidRPr="008208A5">
        <w:t xml:space="preserve"> </w:t>
      </w:r>
    </w:p>
    <w:p w14:paraId="47B9C8D9" w14:textId="77777777" w:rsidR="00957E0B" w:rsidRPr="008208A5" w:rsidRDefault="00957E0B" w:rsidP="008208A5"/>
    <w:p w14:paraId="3D5AFC7B" w14:textId="77777777" w:rsidR="008208A5" w:rsidRPr="008208A5" w:rsidRDefault="008208A5" w:rsidP="008208A5"/>
    <w:p w14:paraId="6694D7BE" w14:textId="77777777" w:rsidR="008208A5" w:rsidRPr="008208A5" w:rsidRDefault="008208A5" w:rsidP="008208A5"/>
    <w:p w14:paraId="772584CA" w14:textId="77777777" w:rsidR="008208A5" w:rsidRPr="008208A5" w:rsidRDefault="008208A5" w:rsidP="008208A5"/>
    <w:p w14:paraId="75642161" w14:textId="77777777" w:rsidR="00957E0B" w:rsidRPr="008208A5" w:rsidRDefault="00E955A4" w:rsidP="008208A5">
      <w:r w:rsidRPr="008208A5">
        <w:t>Objet : Facture n°45JK23</w:t>
      </w:r>
    </w:p>
    <w:p w14:paraId="1D618AF0" w14:textId="77777777" w:rsidR="00EF23CA" w:rsidRPr="008208A5" w:rsidRDefault="00EF23CA" w:rsidP="008208A5"/>
    <w:p w14:paraId="421BE70A" w14:textId="77777777" w:rsidR="008208A5" w:rsidRPr="008208A5" w:rsidRDefault="008208A5" w:rsidP="008208A5"/>
    <w:p w14:paraId="437B39E8" w14:textId="77777777" w:rsidR="008208A5" w:rsidRPr="008208A5" w:rsidRDefault="008208A5" w:rsidP="008208A5"/>
    <w:p w14:paraId="696959DD" w14:textId="77777777" w:rsidR="008208A5" w:rsidRPr="008208A5" w:rsidRDefault="008208A5" w:rsidP="008208A5"/>
    <w:p w14:paraId="09A9524C" w14:textId="77777777" w:rsidR="008208A5" w:rsidRPr="008208A5" w:rsidRDefault="008208A5" w:rsidP="008208A5"/>
    <w:p w14:paraId="3FC6ED60" w14:textId="77777777" w:rsidR="008208A5" w:rsidRPr="008208A5" w:rsidRDefault="008208A5" w:rsidP="008208A5"/>
    <w:p w14:paraId="4D8D4574" w14:textId="77777777" w:rsidR="00957E0B" w:rsidRPr="008208A5" w:rsidRDefault="00EF23CA" w:rsidP="008208A5">
      <w:r w:rsidRPr="008208A5">
        <w:t>Madame</w:t>
      </w:r>
      <w:r w:rsidR="00450A0B" w:rsidRPr="008208A5">
        <w:t>,</w:t>
      </w:r>
    </w:p>
    <w:p w14:paraId="3FAE5B37" w14:textId="77777777" w:rsidR="00957E0B" w:rsidRPr="008208A5" w:rsidRDefault="00957E0B" w:rsidP="008208A5"/>
    <w:p w14:paraId="1EEE3249" w14:textId="18399311" w:rsidR="00957E0B" w:rsidRPr="008208A5" w:rsidRDefault="00E955A4" w:rsidP="008208A5">
      <w:r w:rsidRPr="008208A5">
        <w:t>Nous vous avons fait parvenir par courrier</w:t>
      </w:r>
      <w:bookmarkStart w:id="0" w:name="_GoBack"/>
      <w:bookmarkEnd w:id="0"/>
      <w:r w:rsidRPr="008208A5">
        <w:t>, la facture n°45JK23 concernant votre commande n°74GH23 de papèterie.</w:t>
      </w:r>
    </w:p>
    <w:p w14:paraId="330BE42D" w14:textId="77777777" w:rsidR="00E955A4" w:rsidRPr="008208A5" w:rsidRDefault="00E955A4" w:rsidP="008208A5"/>
    <w:p w14:paraId="6A3D5B07" w14:textId="77777777" w:rsidR="00E955A4" w:rsidRPr="008208A5" w:rsidRDefault="00E955A4" w:rsidP="008208A5">
      <w:r w:rsidRPr="008208A5">
        <w:t>A ce jour, nous n’avons toujours pas reçu votre règlement, qui nous vous le rappelons devait être effectué dans les 30 jours nets.</w:t>
      </w:r>
    </w:p>
    <w:p w14:paraId="4ED9FCB9" w14:textId="77777777" w:rsidR="00E955A4" w:rsidRPr="008208A5" w:rsidRDefault="00E955A4" w:rsidP="008208A5"/>
    <w:p w14:paraId="1BC1359A" w14:textId="77777777" w:rsidR="00E955A4" w:rsidRPr="008208A5" w:rsidRDefault="00E955A4" w:rsidP="008208A5">
      <w:r w:rsidRPr="008208A5">
        <w:t>Aussi, nous vous prions de bien vouloir régulariser cette situation dans les plus brefs délais.</w:t>
      </w:r>
    </w:p>
    <w:p w14:paraId="5E321A1A" w14:textId="77777777" w:rsidR="00957E0B" w:rsidRPr="008208A5" w:rsidRDefault="00957E0B" w:rsidP="008208A5"/>
    <w:p w14:paraId="43204A63" w14:textId="77777777" w:rsidR="00957E0B" w:rsidRPr="008208A5" w:rsidRDefault="00E955A4" w:rsidP="008208A5">
      <w:r w:rsidRPr="008208A5">
        <w:t>N</w:t>
      </w:r>
      <w:r w:rsidR="00450A0B" w:rsidRPr="008208A5">
        <w:t xml:space="preserve">ous vous prions d’agréer, </w:t>
      </w:r>
      <w:r w:rsidR="00EF23CA" w:rsidRPr="008208A5">
        <w:t>Madame</w:t>
      </w:r>
      <w:r w:rsidR="00450A0B" w:rsidRPr="008208A5">
        <w:t>, l’expression de nos sentiments les meilleurs.</w:t>
      </w:r>
    </w:p>
    <w:p w14:paraId="48D283DE" w14:textId="77777777" w:rsidR="00957E0B" w:rsidRPr="008208A5" w:rsidRDefault="00957E0B" w:rsidP="008208A5"/>
    <w:p w14:paraId="4F19B590" w14:textId="77777777" w:rsidR="00EF23CA" w:rsidRPr="008208A5" w:rsidRDefault="00EF23CA" w:rsidP="008208A5"/>
    <w:p w14:paraId="28572DF4" w14:textId="77777777" w:rsidR="008208A5" w:rsidRPr="008208A5" w:rsidRDefault="008208A5" w:rsidP="008208A5"/>
    <w:p w14:paraId="338ABEE9" w14:textId="77777777" w:rsidR="008208A5" w:rsidRPr="008208A5" w:rsidRDefault="008208A5" w:rsidP="008208A5"/>
    <w:p w14:paraId="6CCABF3E" w14:textId="77777777" w:rsidR="008208A5" w:rsidRPr="008208A5" w:rsidRDefault="008208A5" w:rsidP="008208A5"/>
    <w:p w14:paraId="39179C1E" w14:textId="77777777" w:rsidR="00957E0B" w:rsidRPr="008208A5" w:rsidRDefault="00450A0B" w:rsidP="008208A5">
      <w:r w:rsidRPr="008208A5">
        <w:t xml:space="preserve">Jean </w:t>
      </w:r>
      <w:r w:rsidR="00EF23CA" w:rsidRPr="008208A5">
        <w:t>Dubois</w:t>
      </w:r>
    </w:p>
    <w:p w14:paraId="59CD08A2" w14:textId="77777777" w:rsidR="00450A0B" w:rsidRPr="008208A5" w:rsidRDefault="006D706A" w:rsidP="008208A5">
      <w:r w:rsidRPr="008208A5">
        <w:t>Service Facturation</w:t>
      </w:r>
    </w:p>
    <w:sectPr w:rsidR="00450A0B" w:rsidRPr="008208A5" w:rsidSect="008208A5">
      <w:headerReference w:type="default" r:id="rId7"/>
      <w:pgSz w:w="11906" w:h="16838"/>
      <w:pgMar w:top="2552" w:right="1418" w:bottom="1418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9DFBB1C" w14:textId="77777777" w:rsidR="008208A5" w:rsidRDefault="008208A5" w:rsidP="008208A5">
      <w:r>
        <w:separator/>
      </w:r>
    </w:p>
  </w:endnote>
  <w:endnote w:type="continuationSeparator" w:id="0">
    <w:p w14:paraId="5EECC3BA" w14:textId="77777777" w:rsidR="008208A5" w:rsidRDefault="008208A5" w:rsidP="008208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9D1119C" w14:textId="77777777" w:rsidR="008208A5" w:rsidRDefault="008208A5" w:rsidP="008208A5">
      <w:r>
        <w:separator/>
      </w:r>
    </w:p>
  </w:footnote>
  <w:footnote w:type="continuationSeparator" w:id="0">
    <w:p w14:paraId="322945D6" w14:textId="77777777" w:rsidR="008208A5" w:rsidRDefault="008208A5" w:rsidP="008208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66D6FFA" w14:textId="77777777" w:rsidR="008208A5" w:rsidRPr="00F27857" w:rsidRDefault="008208A5" w:rsidP="008208A5">
    <w:r w:rsidRPr="00F27857">
      <w:t>Société MAGIREX</w:t>
    </w:r>
  </w:p>
  <w:p w14:paraId="3F6DB69E" w14:textId="77777777" w:rsidR="008208A5" w:rsidRPr="00F27857" w:rsidRDefault="008208A5" w:rsidP="008208A5">
    <w:r w:rsidRPr="00F27857">
      <w:t>Service Comptabilité</w:t>
    </w:r>
  </w:p>
  <w:p w14:paraId="6F039B58" w14:textId="77777777" w:rsidR="008208A5" w:rsidRPr="00F27857" w:rsidRDefault="008208A5" w:rsidP="008208A5">
    <w:r w:rsidRPr="00F27857">
      <w:t>1, rue du Bac</w:t>
    </w:r>
  </w:p>
  <w:p w14:paraId="786B77E6" w14:textId="77777777" w:rsidR="008208A5" w:rsidRDefault="008208A5" w:rsidP="008208A5">
    <w:r w:rsidRPr="00F27857">
      <w:t>75007 PARIS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15C7534"/>
    <w:multiLevelType w:val="hybridMultilevel"/>
    <w:tmpl w:val="F88EF7C4"/>
    <w:lvl w:ilvl="0" w:tplc="3E7EFCEE">
      <w:start w:val="1"/>
      <w:numFmt w:val="decimal"/>
      <w:lvlText w:val="%1."/>
      <w:lvlJc w:val="left"/>
      <w:pPr>
        <w:ind w:left="51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5900" w:hanging="360"/>
      </w:pPr>
    </w:lvl>
    <w:lvl w:ilvl="2" w:tplc="040C001B" w:tentative="1">
      <w:start w:val="1"/>
      <w:numFmt w:val="lowerRoman"/>
      <w:lvlText w:val="%3."/>
      <w:lvlJc w:val="right"/>
      <w:pPr>
        <w:ind w:left="6620" w:hanging="180"/>
      </w:pPr>
    </w:lvl>
    <w:lvl w:ilvl="3" w:tplc="040C000F" w:tentative="1">
      <w:start w:val="1"/>
      <w:numFmt w:val="decimal"/>
      <w:lvlText w:val="%4."/>
      <w:lvlJc w:val="left"/>
      <w:pPr>
        <w:ind w:left="7340" w:hanging="360"/>
      </w:pPr>
    </w:lvl>
    <w:lvl w:ilvl="4" w:tplc="040C0019" w:tentative="1">
      <w:start w:val="1"/>
      <w:numFmt w:val="lowerLetter"/>
      <w:lvlText w:val="%5."/>
      <w:lvlJc w:val="left"/>
      <w:pPr>
        <w:ind w:left="8060" w:hanging="360"/>
      </w:pPr>
    </w:lvl>
    <w:lvl w:ilvl="5" w:tplc="040C001B" w:tentative="1">
      <w:start w:val="1"/>
      <w:numFmt w:val="lowerRoman"/>
      <w:lvlText w:val="%6."/>
      <w:lvlJc w:val="right"/>
      <w:pPr>
        <w:ind w:left="8780" w:hanging="180"/>
      </w:pPr>
    </w:lvl>
    <w:lvl w:ilvl="6" w:tplc="040C000F" w:tentative="1">
      <w:start w:val="1"/>
      <w:numFmt w:val="decimal"/>
      <w:lvlText w:val="%7."/>
      <w:lvlJc w:val="left"/>
      <w:pPr>
        <w:ind w:left="9500" w:hanging="360"/>
      </w:pPr>
    </w:lvl>
    <w:lvl w:ilvl="7" w:tplc="040C0019" w:tentative="1">
      <w:start w:val="1"/>
      <w:numFmt w:val="lowerLetter"/>
      <w:lvlText w:val="%8."/>
      <w:lvlJc w:val="left"/>
      <w:pPr>
        <w:ind w:left="10220" w:hanging="360"/>
      </w:pPr>
    </w:lvl>
    <w:lvl w:ilvl="8" w:tplc="040C001B" w:tentative="1">
      <w:start w:val="1"/>
      <w:numFmt w:val="lowerRoman"/>
      <w:lvlText w:val="%9."/>
      <w:lvlJc w:val="right"/>
      <w:pPr>
        <w:ind w:left="109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drawingGridHorizontalSpacing w:val="120"/>
  <w:drawingGridVerticalSpacing w:val="120"/>
  <w:displayVerticalDrawingGridEvery w:val="0"/>
  <w:doNotUseMarginsForDrawingGridOrigin/>
  <w:characterSpacingControl w:val="doNotCompress"/>
  <w:footnotePr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71D4"/>
    <w:rsid w:val="000B7DB3"/>
    <w:rsid w:val="00130233"/>
    <w:rsid w:val="00323B4C"/>
    <w:rsid w:val="003671D4"/>
    <w:rsid w:val="0042755C"/>
    <w:rsid w:val="00450A0B"/>
    <w:rsid w:val="00562B09"/>
    <w:rsid w:val="006D706A"/>
    <w:rsid w:val="008208A5"/>
    <w:rsid w:val="00957E0B"/>
    <w:rsid w:val="00965E2C"/>
    <w:rsid w:val="00967883"/>
    <w:rsid w:val="00992157"/>
    <w:rsid w:val="00A4531A"/>
    <w:rsid w:val="00E955A4"/>
    <w:rsid w:val="00EF23CA"/>
    <w:rsid w:val="00F27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DAF4520"/>
  <w15:chartTrackingRefBased/>
  <w15:docId w15:val="{7DFC6BB3-20E6-4A53-AF58-637C4E74A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7E0B"/>
    <w:pPr>
      <w:overflowPunct w:val="0"/>
      <w:autoSpaceDE w:val="0"/>
      <w:autoSpaceDN w:val="0"/>
      <w:adjustRightInd w:val="0"/>
      <w:textAlignment w:val="baseline"/>
    </w:pPr>
    <w:rPr>
      <w:sz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EF23CA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967883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link w:val="Textedebulles"/>
    <w:uiPriority w:val="99"/>
    <w:semiHidden/>
    <w:rsid w:val="00967883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8208A5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8208A5"/>
    <w:rPr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8208A5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8208A5"/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89</Words>
  <Characters>505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DURANT S.A.</vt:lpstr>
    </vt:vector>
  </TitlesOfParts>
  <Company>Grizli777</Company>
  <LinksUpToDate>false</LinksUpToDate>
  <CharactersWithSpaces>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DURANT S.A.</dc:title>
  <dc:subject/>
  <dc:creator>LEFEVRE FRANCOIS</dc:creator>
  <cp:keywords/>
  <cp:lastModifiedBy>MA</cp:lastModifiedBy>
  <cp:revision>3</cp:revision>
  <cp:lastPrinted>2019-02-17T09:01:00Z</cp:lastPrinted>
  <dcterms:created xsi:type="dcterms:W3CDTF">2019-02-17T09:02:00Z</dcterms:created>
  <dcterms:modified xsi:type="dcterms:W3CDTF">2020-01-01T08:27:00Z</dcterms:modified>
</cp:coreProperties>
</file>