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52B" w:rsidRPr="0053052B" w:rsidRDefault="0053052B" w:rsidP="0053052B">
      <w:bookmarkStart w:id="0" w:name="_GoBack"/>
      <w:bookmarkEnd w:id="0"/>
    </w:p>
    <w:p w:rsidR="00535A41" w:rsidRPr="0053052B" w:rsidRDefault="00535A41" w:rsidP="0053052B">
      <w:proofErr w:type="spellStart"/>
      <w:r w:rsidRPr="0053052B">
        <w:t>APPRIMO</w:t>
      </w:r>
      <w:proofErr w:type="spellEnd"/>
    </w:p>
    <w:p w:rsidR="00535A41" w:rsidRPr="0053052B" w:rsidRDefault="00535A41" w:rsidP="0053052B">
      <w:r w:rsidRPr="0053052B">
        <w:t>45 rue de l’Eglise</w:t>
      </w:r>
    </w:p>
    <w:p w:rsidR="00535A41" w:rsidRPr="0053052B" w:rsidRDefault="00535A41" w:rsidP="0053052B">
      <w:r w:rsidRPr="0053052B">
        <w:t>75018 PARIS</w:t>
      </w:r>
    </w:p>
    <w:p w:rsidR="00535A41" w:rsidRPr="0053052B" w:rsidRDefault="00535A41" w:rsidP="0053052B"/>
    <w:p w:rsidR="00535A41" w:rsidRPr="0053052B" w:rsidRDefault="00535A41" w:rsidP="0053052B">
      <w:r w:rsidRPr="0053052B">
        <w:t xml:space="preserve">A l’attention de Madame Andrée Dupond </w:t>
      </w:r>
    </w:p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>
      <w:r w:rsidRPr="0053052B">
        <w:t>Paris le</w:t>
      </w:r>
      <w:r w:rsidR="0053052B">
        <w:t>,</w:t>
      </w:r>
      <w:r w:rsidRPr="0053052B">
        <w:t xml:space="preserve"> </w:t>
      </w:r>
    </w:p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>
      <w:proofErr w:type="spellStart"/>
      <w:r w:rsidRPr="0053052B">
        <w:t>Ref</w:t>
      </w:r>
      <w:proofErr w:type="spellEnd"/>
      <w:r w:rsidRPr="0053052B">
        <w:t> : 01/12/99</w:t>
      </w:r>
    </w:p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>
      <w:r w:rsidRPr="0053052B">
        <w:t>Objet : Expédition 56892</w:t>
      </w:r>
    </w:p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>
      <w:r w:rsidRPr="0053052B">
        <w:t>Madame,</w:t>
      </w:r>
    </w:p>
    <w:p w:rsidR="00535A41" w:rsidRPr="0053052B" w:rsidRDefault="00535A41" w:rsidP="0053052B"/>
    <w:p w:rsidR="00535A41" w:rsidRPr="0053052B" w:rsidRDefault="00535A41" w:rsidP="0053052B">
      <w:r w:rsidRPr="0053052B">
        <w:t xml:space="preserve">Suite à votre courrier </w:t>
      </w:r>
      <w:proofErr w:type="gramStart"/>
      <w:r w:rsidRPr="0053052B">
        <w:t>du 2 courant</w:t>
      </w:r>
      <w:proofErr w:type="gramEnd"/>
      <w:r w:rsidRPr="0053052B">
        <w:t>, nous vous remettons, sous ce pli, les documents demandés concernant l’expédition précitée :</w:t>
      </w:r>
    </w:p>
    <w:p w:rsidR="00535A41" w:rsidRPr="0053052B" w:rsidRDefault="00535A41" w:rsidP="0053052B"/>
    <w:p w:rsidR="00535A41" w:rsidRPr="0053052B" w:rsidRDefault="00535A41" w:rsidP="0053052B">
      <w:proofErr w:type="gramStart"/>
      <w:r w:rsidRPr="0053052B">
        <w:t>feuillets</w:t>
      </w:r>
      <w:proofErr w:type="gramEnd"/>
      <w:r w:rsidRPr="0053052B">
        <w:t xml:space="preserve"> n° 2 à 8, dûment complétés</w:t>
      </w:r>
    </w:p>
    <w:p w:rsidR="00535A41" w:rsidRPr="0053052B" w:rsidRDefault="00535A41" w:rsidP="0053052B">
      <w:proofErr w:type="gramStart"/>
      <w:r w:rsidRPr="0053052B">
        <w:t>photocopie</w:t>
      </w:r>
      <w:proofErr w:type="gramEnd"/>
      <w:r w:rsidRPr="0053052B">
        <w:t xml:space="preserve"> de la licence et de la commande</w:t>
      </w:r>
    </w:p>
    <w:p w:rsidR="00535A41" w:rsidRPr="0053052B" w:rsidRDefault="00535A41" w:rsidP="0053052B">
      <w:proofErr w:type="gramStart"/>
      <w:r w:rsidRPr="0053052B">
        <w:t>un</w:t>
      </w:r>
      <w:proofErr w:type="gramEnd"/>
      <w:r w:rsidRPr="0053052B">
        <w:t xml:space="preserve"> exemplaire de facture pour comparaison de prix</w:t>
      </w:r>
    </w:p>
    <w:p w:rsidR="00535A41" w:rsidRPr="0053052B" w:rsidRDefault="00535A41" w:rsidP="0053052B"/>
    <w:p w:rsidR="00535A41" w:rsidRPr="0053052B" w:rsidRDefault="00535A41" w:rsidP="0053052B">
      <w:r w:rsidRPr="0053052B">
        <w:t>Nous vous souhaitons bonne réception de la présente et vous prions d’agréer, Madame, l’expression de nos sentiments les meilleurs.</w:t>
      </w:r>
    </w:p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/>
    <w:p w:rsidR="00535A41" w:rsidRPr="0053052B" w:rsidRDefault="00535A41" w:rsidP="0053052B">
      <w:r w:rsidRPr="0053052B">
        <w:t>Monique BORLAT</w:t>
      </w:r>
    </w:p>
    <w:p w:rsidR="00535A41" w:rsidRPr="0053052B" w:rsidRDefault="00535A41" w:rsidP="0053052B"/>
    <w:sectPr w:rsidR="00535A41" w:rsidRPr="0053052B" w:rsidSect="0053052B">
      <w:pgSz w:w="11906" w:h="16838"/>
      <w:pgMar w:top="1417" w:right="1417" w:bottom="1417" w:left="141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0C0AF9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600614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C8"/>
    <w:rsid w:val="000A2129"/>
    <w:rsid w:val="0053052B"/>
    <w:rsid w:val="00535A41"/>
    <w:rsid w:val="007B0BC8"/>
    <w:rsid w:val="008A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4AF06FA-76EE-42DC-89E2-4B34863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ind w:left="4820"/>
      <w:jc w:val="both"/>
      <w:outlineLvl w:val="1"/>
    </w:pPr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yperlink">
    <w:name w:val="Hyperlink"/>
    <w:basedOn w:val="Policepardfaut"/>
    <w:rPr>
      <w:color w:val="0000FF"/>
      <w:u w:val="single"/>
    </w:rPr>
  </w:style>
  <w:style w:type="paragraph" w:styleId="Retraitcorpsdetexte">
    <w:name w:val="Body Text Indent"/>
    <w:basedOn w:val="Normal"/>
    <w:semiHidden/>
    <w:pPr>
      <w:ind w:left="4820"/>
    </w:pPr>
    <w:rPr>
      <w:b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A212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2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SPI COMMUNICATION</vt:lpstr>
    </vt:vector>
  </TitlesOfParts>
  <Company> </Company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 COMMUNICATION</dc:title>
  <dc:subject/>
  <dc:creator>ma</dc:creator>
  <cp:keywords/>
  <cp:lastModifiedBy>MA</cp:lastModifiedBy>
  <cp:revision>2</cp:revision>
  <cp:lastPrinted>2009-10-07T06:20:00Z</cp:lastPrinted>
  <dcterms:created xsi:type="dcterms:W3CDTF">2017-05-28T07:40:00Z</dcterms:created>
  <dcterms:modified xsi:type="dcterms:W3CDTF">2017-05-28T07:40:00Z</dcterms:modified>
</cp:coreProperties>
</file>