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 Light" w:cs="Calibri Light" w:eastAsia="Calibri Light" w:hAnsi="Calibri Light"/>
          <w:b/>
          <w:bCs/>
          <w:color w:val="1F3A8A"/>
          <w:sz w:val="48"/>
          <w:szCs w:val="48"/>
        </w:rPr>
        <w:t xml:space="preserve">Cómo crear un módulo en Woof</w:t>
      </w:r>
    </w:p>
    <w:p>
      <w:pPr>
        <w:spacing w:after="200"/>
      </w:pPr>
      <w:r>
        <w:rPr>
          <w:i/>
          <w:iCs/>
          <w:color w:val="475569"/>
          <w:sz w:val="21"/>
          <w:szCs w:val="21"/>
        </w:rPr>
        <w:t xml:space="preserve">Ejemplo completo: el módulo de mascotas · modelo, formulario, vistas, URLs, plantillas y pruebas</w:t>
      </w:r>
    </w:p>
    <w:p>
      <w:pPr>
        <w:spacing w:after="120"/>
      </w:pPr>
      <w:r>
        <w:t xml:space="preserve">Esta guía construye, paso a paso, un módulo real del proyecto: el registro de mascotas, con su listado, su detalle y sus páginas para crear, editar y eliminar. Al final tendrás un módulo funcionando y la receta para repetirlo con cualquier otro: citas, dueños, vacunas, etc.</w:t>
      </w:r>
    </w:p>
    <w:p>
      <w:pPr>
        <w:spacing w:after="120"/>
      </w:pPr>
      <w:r>
        <w:t xml:space="preserve">Todo el código de este documento fue probado sobre el proyecto actual: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manage.py check</w:t>
      </w:r>
      <w:r>
        <w:t xml:space="preserve"> sin errores y </w:t>
      </w:r>
      <w:r>
        <w:rPr>
          <w:b/>
          <w:bCs/>
        </w:rPr>
        <w:t xml:space="preserve">10 pruebas en verde</w:t>
      </w:r>
      <w:r>
        <w:t xml:space="preserve">. Puedes copiarlo tal cual.</w:t>
      </w:r>
    </w:p>
    <w:p>
      <w:pPr>
        <w:pBdr>
          <w:left w:val="single" w:color="1F3A8A" w:sz="24" w:space="8"/>
        </w:pBdr>
        <w:shd w:fill="EFF6FF" w:color="auto" w:val="clear"/>
        <w:spacing w:after="160" w:before="120"/>
        <w:ind w:left="160" w:right="160"/>
      </w:pPr>
      <w:r>
        <w:rPr>
          <w:b/>
          <w:bCs/>
          <w:color w:val="1F3A8A"/>
        </w:rPr>
        <w:t xml:space="preserve">Antes de empezar:  </w:t>
      </w:r>
      <w:r>
        <w:t xml:space="preserve">el proyecto ya trae lo que comparten todos los módulos: la carpeta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templates/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base.html</w:t>
      </w:r>
      <w:r>
        <w:t xml:space="preserve"> y la configuración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DIRS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config/settings.py</w:t>
      </w:r>
      <w:r>
        <w:t xml:space="preserve">. Tú solo creas lo propio del módulo.</w:t>
      </w:r>
    </w:p>
    <w:p>
      <w:pPr>
        <w:pStyle w:val="Heading1"/>
        <w:spacing w:after="120" w:before="360"/>
      </w:pPr>
      <w:r>
        <w:t xml:space="preserve">1. Qué vamos a construir</w:t>
      </w:r>
    </w:p>
    <w:p>
      <w:pPr>
        <w:spacing w:after="120"/>
      </w:pPr>
      <w:r>
        <w:t xml:space="preserve">Cinco páginas, cada una con su URL, su función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views.py</w:t>
      </w:r>
      <w:r>
        <w:t xml:space="preserve"> y su plantilla HTML: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1900"/>
        <w:gridCol w:w="2512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Función (views.py)</w:t>
            </w:r>
          </w:p>
        </w:tc>
        <w:tc>
          <w:tcPr>
            <w:tcW w:type="dxa" w:w="25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Plantilla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/mascotas/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 de todas las mascotas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lista</w:t>
            </w:r>
          </w:p>
        </w:tc>
        <w:tc>
          <w:tcPr>
            <w:tcW w:type="dxa" w:w="25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lista.html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/mascotas/nueva/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Formulario para registrar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crear</w:t>
            </w:r>
          </w:p>
        </w:tc>
        <w:tc>
          <w:tcPr>
            <w:tcW w:type="dxa" w:w="25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formulario.html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/mascotas/1/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Detalle de la mascota con id 1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detalle</w:t>
            </w:r>
          </w:p>
        </w:tc>
        <w:tc>
          <w:tcPr>
            <w:tcW w:type="dxa" w:w="25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detalle.html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/mascotas/1/editar/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Formulario con los datos cargados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editar</w:t>
            </w:r>
          </w:p>
        </w:tc>
        <w:tc>
          <w:tcPr>
            <w:tcW w:type="dxa" w:w="25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formulario.html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/mascotas/1/eliminar/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Pide confirmación y borra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eliminar</w:t>
            </w:r>
          </w:p>
        </w:tc>
        <w:tc>
          <w:tcPr>
            <w:tcW w:type="dxa" w:w="25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confirmar_eliminar.html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Así viaja una petición por el proyecto, por ejemplo cuando abres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/mascotas/</w:t>
      </w:r>
      <w:r>
        <w:t xml:space="preserve">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 xml:space="preserve">Navegador → config/urls.py → mascotas/urls.py → views.lista → Mascota.objects (ORM) → lista.html</w:t>
      </w:r>
    </w:p>
    <w:p>
      <w:pPr>
        <w:pStyle w:val="Heading1"/>
        <w:spacing w:after="120" w:before="360"/>
      </w:pPr>
      <w:r>
        <w:t xml:space="preserve">2. El mapa: qué archivo hace qué</w:t>
      </w:r>
    </w:p>
    <w:p>
      <w:pPr>
        <w:spacing w:after="120"/>
      </w:pPr>
      <w:r>
        <w:t xml:space="preserve">Django usa el patrón MVC con otros nombres (MTV). La palabra que confunde es «view»: en Django,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views.py</w:t>
      </w:r>
      <w:r>
        <w:t xml:space="preserve"> es el </w:t>
      </w:r>
      <w:r>
        <w:rPr>
          <w:b/>
          <w:bCs/>
        </w:rPr>
        <w:t xml:space="preserve">controlador</w:t>
      </w:r>
      <w:r>
        <w:t xml:space="preserve">, y la </w:t>
      </w:r>
      <w:r>
        <w:rPr>
          <w:b/>
          <w:bCs/>
        </w:rPr>
        <w:t xml:space="preserve">vista</w:t>
      </w:r>
      <w:r>
        <w:t xml:space="preserve"> del MVC son las plantillas HTML.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412"/>
      </w:tblGrid>
      <w:tr>
        <w:trPr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MVC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4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Modelo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mascotas/models.py</w:t>
            </w:r>
          </w:p>
        </w:tc>
        <w:tc>
          <w:tcPr>
            <w:tcW w:type="dxa" w:w="4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datos: qué campos tiene una mascota. El ORM los convierte en una tabla.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Controlador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mascotas/views.py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urls.py</w:t>
            </w:r>
          </w:p>
        </w:tc>
        <w:tc>
          <w:tcPr>
            <w:tcW w:type="dxa" w:w="4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Recibe la petición, usa el modelo y elige qué plantilla mostrar.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Vista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mascotas/templates/mascotas/*.html</w:t>
            </w:r>
          </w:p>
        </w:tc>
        <w:tc>
          <w:tcPr>
            <w:tcW w:type="dxa" w:w="4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HTML que ve el usuario. Extienden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templates/base.html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(apoyo)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mascotas/forms.py</w:t>
            </w:r>
          </w:p>
        </w:tc>
        <w:tc>
          <w:tcPr>
            <w:tcW w:type="dxa" w:w="4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 el formulario HTML y valida los datos a partir del modelo.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(apoyo)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mascotas/admin.py</w:t>
            </w:r>
          </w:p>
        </w:tc>
        <w:tc>
          <w:tcPr>
            <w:tcW w:type="dxa" w:w="4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Muestra el modelo en el panel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/admin/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(apoyo)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mascotas/tests.py</w:t>
            </w:r>
          </w:p>
        </w:tc>
        <w:tc>
          <w:tcPr>
            <w:tcW w:type="dxa" w:w="4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Pruebas automáticas del módulo.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Así queda el proyecto al terminar. Lo marcado con ★ lo creas tú; lo marcado con ✎ ya existía y lo modificas: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woof-vet-system/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├── config/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│   ├── settings.py           ✎ agregar 'mascotas' a INSTALLED_APPS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│   └── urls.py               ✎ agregar path('mascotas/', include(...))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├── templates/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│   └── base.html             ✎ agregar el enlace «Mascotas» al menú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└── mascotas/                 (lo crea startapp)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migrations/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└── 0001_initial.py   (lo genera makemigrations)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templates/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└── mascotas/         ★ carpeta de plantillas del módulo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    ├── lista.html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    ├── detalle.html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    ├── formulario.html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    └── confirmar_eliminar.html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admin.py              ✎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apps.py               (no se toca)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forms.py              ★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models.py             ✎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tests.py              ✎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urls.py               ★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└── views.py              ✎</w:t>
      </w:r>
    </w:p>
    <w:p>
      <w:pPr>
        <w:pStyle w:val="Heading1"/>
        <w:spacing w:after="120" w:before="360"/>
      </w:pPr>
      <w:r>
        <w:t xml:space="preserve">3. Paso a paso</w:t>
      </w:r>
    </w:p>
    <w:p>
      <w:pPr>
        <w:pStyle w:val="Heading2"/>
        <w:spacing w:after="80" w:before="240"/>
      </w:pPr>
      <w:r>
        <w:t xml:space="preserve">Paso 0 · Crea tu rama</w:t>
      </w:r>
    </w:p>
    <w:p>
      <w:pPr>
        <w:spacing w:after="120"/>
      </w:pPr>
      <w:r>
        <w:t xml:space="preserve">Cada módulo se trabaja en su propia rama, creada desde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develop</w:t>
      </w:r>
      <w:r>
        <w:t xml:space="preserve"> actualizado (ver Guia_Git_y_CI_CD.docx):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switch develop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pull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switch -c feat/15-mascotas</w:t>
      </w:r>
    </w:p>
    <w:p>
      <w:pPr>
        <w:pStyle w:val="Heading2"/>
        <w:spacing w:after="80" w:before="240"/>
      </w:pPr>
      <w:r>
        <w:t xml:space="preserve">Paso 1 · Crea la app</w:t>
      </w:r>
    </w:p>
    <w:p>
      <w:pPr>
        <w:spacing w:after="120"/>
      </w:pPr>
      <w:r>
        <w:t xml:space="preserve">Con el entorno virtual activo y en la raíz del proyecto (donde está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manage.py</w:t>
      </w:r>
      <w:r>
        <w:t xml:space="preserve">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source .venv/bin/activate          # Windows: .venv\Scripts\activate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python manage.py startapp mascotas</w:t>
      </w:r>
    </w:p>
    <w:p>
      <w:pPr>
        <w:spacing w:after="120"/>
      </w:pPr>
      <w:r>
        <w:t xml:space="preserve">No muestra nada si sale bien. Crea la carpeta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mascotas/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models.py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views.py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tests.py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apps.py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migrations/</w:t>
      </w:r>
      <w:r>
        <w:t xml:space="preserve">. El nombre de la app va en </w:t>
      </w:r>
      <w:r>
        <w:rPr>
          <w:b/>
          <w:bCs/>
        </w:rPr>
        <w:t xml:space="preserve">plural, minúsculas y sin tildes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mascotas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citas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vacunas</w:t>
      </w:r>
      <w:r>
        <w:t xml:space="preserve">).</w:t>
      </w:r>
    </w:p>
    <w:p>
      <w:pPr>
        <w:pStyle w:val="Heading2"/>
        <w:spacing w:after="80" w:before="240"/>
      </w:pPr>
      <w:r>
        <w:t xml:space="preserve">Paso 2 · Registra la app</w:t>
      </w:r>
    </w:p>
    <w:p>
      <w:pPr>
        <w:keepNext/>
        <w:spacing w:after="40" w:before="160"/>
      </w:pPr>
      <w:r>
        <w:rPr>
          <w:rFonts w:ascii="Consolas" w:cs="Consolas" w:eastAsia="Consolas" w:hAnsi="Consolas"/>
          <w:b/>
          <w:bCs/>
          <w:color w:val="1F3A8A"/>
          <w:sz w:val="19"/>
          <w:szCs w:val="19"/>
        </w:rPr>
        <w:t xml:space="preserve">config/settings.py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INSTALLED_APPS = [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'django.contrib.admin',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'django.contrib.auth',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'django.contrib.contenttypes',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'django.contrib.sessions',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'django.contrib.messages',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'django.contrib.staticfiles',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'mascotas',                     # ← agregar esta línea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]</w:t>
      </w:r>
    </w:p>
    <w:p>
      <w:pPr>
        <w:spacing w:after="120"/>
      </w:pPr>
      <w:r>
        <w:t xml:space="preserve">Si no la registras, Django no ve sus modelos, sus plantillas ni sus pruebas.</w:t>
      </w:r>
    </w:p>
    <w:p>
      <w:pPr>
        <w:pStyle w:val="Heading2"/>
        <w:spacing w:after="80" w:before="240"/>
      </w:pPr>
      <w:r>
        <w:t xml:space="preserve">Paso 3 · Modelo (M): los datos</w:t>
      </w:r>
    </w:p>
    <w:p>
      <w:pPr>
        <w:keepNext/>
        <w:spacing w:after="40" w:before="160"/>
      </w:pPr>
      <w:r>
        <w:rPr>
          <w:rFonts w:ascii="Consolas" w:cs="Consolas" w:eastAsia="Consolas" w:hAnsi="Consolas"/>
          <w:b/>
          <w:bCs/>
          <w:color w:val="1F3A8A"/>
          <w:sz w:val="19"/>
          <w:szCs w:val="19"/>
        </w:rPr>
        <w:t xml:space="preserve">mascotas/models.py</w:t>
      </w:r>
      <w:r>
        <w:rPr>
          <w:i/>
          <w:iCs/>
          <w:color w:val="475569"/>
          <w:sz w:val="18"/>
          <w:szCs w:val="18"/>
        </w:rPr>
        <w:t xml:space="preserve">   reemplaza todo el contenido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django.db import models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class Mascota(models.Model):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class Especie(models.TextChoices):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PERRO = 'perro', 'Perro'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GATO = 'gato', 'Gato'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OTRO = 'otro', 'Otro'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nombre = models.CharField(max_length=80)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especie = models.CharField(max_length=10, choices=Especie.choices, default=Especie.PERRO)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raza = models.CharField(max_length=80, blank=True)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fecha_nacimiento = models.DateField(null=True, blank=True)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dueno = models.CharField('dueño', max_length=120)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creado = models.DateTimeField(auto_now_add=True)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class Meta: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ordering = ['nombre']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def __str__(self):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return self.nombre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012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nombre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CharField(max_length=80)</w:t>
            </w:r>
          </w:p>
        </w:tc>
        <w:tc>
          <w:tcPr>
            <w:tcW w:type="dxa" w:w="4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Texto corto, obligatorio.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especie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CharField(choices=...)</w:t>
            </w:r>
          </w:p>
        </w:tc>
        <w:tc>
          <w:tcPr>
            <w:tcW w:type="dxa" w:w="4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Solo acepta perro, gato u otro. En el formulario aparece como lista desplegable.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raza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CharField(blank=True)</w:t>
            </w:r>
          </w:p>
        </w:tc>
        <w:tc>
          <w:tcPr>
            <w:tcW w:type="dxa" w:w="4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Texto opcional: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blank=True</w:t>
            </w:r>
            <w:r>
              <w:rPr>
                <w:sz w:val="19"/>
                <w:szCs w:val="19"/>
              </w:rPr>
              <w:t xml:space="preserve"> permite dejarlo vacío.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fecha_nacimiento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DateField(null=True, blank=True)</w:t>
            </w:r>
          </w:p>
        </w:tc>
        <w:tc>
          <w:tcPr>
            <w:tcW w:type="dxa" w:w="4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Fecha opcional.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null=True</w:t>
            </w:r>
            <w:r>
              <w:rPr>
                <w:sz w:val="19"/>
                <w:szCs w:val="19"/>
              </w:rPr>
              <w:t xml:space="preserve"> permite guardar «sin dato» en la base.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dueno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CharField('dueño', ...)</w:t>
            </w:r>
          </w:p>
        </w:tc>
        <w:tc>
          <w:tcPr>
            <w:tcW w:type="dxa" w:w="4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Obligatorio. El primer argumento es la etiqueta con tilde que verá el usuario.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creado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DateTimeField(auto_now_add=True)</w:t>
            </w:r>
          </w:p>
        </w:tc>
        <w:tc>
          <w:tcPr>
            <w:tcW w:type="dxa" w:w="4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llena solo al crear el registro.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class Meta: ordering</w:t>
      </w:r>
      <w:r>
        <w:t xml:space="preserve"> hace que las consultas salgan ordenadas por nombre.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__str__</w:t>
      </w:r>
      <w:r>
        <w:t xml:space="preserve"> define cómo se muestra una mascota en texto (en el admin, en el shell, en las plantillas).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el código no se usan tildes ni ñ en nombres de campos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dueno</w:t>
      </w:r>
      <w:r>
        <w:t xml:space="preserve">, no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dueño</w:t>
      </w:r>
      <w:r>
        <w:t xml:space="preserve">); en las etiquetas sí.</w:t>
      </w:r>
    </w:p>
    <w:p>
      <w:pPr>
        <w:spacing w:after="120"/>
      </w:pPr>
      <w:r>
        <w:t xml:space="preserve">Ahora crea la tabla. El ORM escribe el SQL por ti: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python manage.py makemigrations mascotas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python manage.py migrate</w:t>
      </w:r>
    </w:p>
    <w:p>
      <w:pPr>
        <w:keepNext/>
        <w:keepLines/>
        <w:pBdr>
          <w:left w:val="single" w:color="94A3B8" w:sz="18" w:space="8"/>
        </w:pBdr>
        <w:shd w:fill="FFFFFF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Migrations for 'mascotas':</w:t>
      </w:r>
    </w:p>
    <w:p>
      <w:pPr>
        <w:keepNext/>
        <w:keepLines/>
        <w:pBdr>
          <w:left w:val="single" w:color="94A3B8" w:sz="18" w:space="8"/>
        </w:pBdr>
        <w:shd w:fill="FFFFFF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mascotas/migrations/0001_initial.py</w:t>
      </w:r>
    </w:p>
    <w:p>
      <w:pPr>
        <w:keepNext/>
        <w:keepLines/>
        <w:pBdr>
          <w:left w:val="single" w:color="94A3B8" w:sz="18" w:space="8"/>
        </w:pBdr>
        <w:shd w:fill="FFFFFF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+ Create model Mascota</w:t>
      </w:r>
    </w:p>
    <w:p>
      <w:pPr>
        <w:keepNext/>
        <w:keepLines/>
        <w:pBdr>
          <w:left w:val="single" w:color="94A3B8" w:sz="18" w:space="8"/>
        </w:pBdr>
        <w:shd w:fill="FFFFFF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Operations to perform:</w:t>
      </w:r>
    </w:p>
    <w:p>
      <w:pPr>
        <w:keepNext/>
        <w:keepLines/>
        <w:pBdr>
          <w:left w:val="single" w:color="94A3B8" w:sz="18" w:space="8"/>
        </w:pBdr>
        <w:shd w:fill="FFFFFF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Apply all migrations: admin, auth, contenttypes, mascotas, sessions</w:t>
      </w:r>
    </w:p>
    <w:p>
      <w:pPr>
        <w:keepNext/>
        <w:keepLines/>
        <w:pBdr>
          <w:left w:val="single" w:color="94A3B8" w:sz="18" w:space="8"/>
        </w:pBdr>
        <w:shd w:fill="FFFFFF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Running migrations:</w:t>
      </w:r>
    </w:p>
    <w:p>
      <w:pPr>
        <w:keepNext w:val="false"/>
        <w:keepLines/>
        <w:pBdr>
          <w:left w:val="single" w:color="94A3B8" w:sz="18" w:space="8"/>
        </w:pBdr>
        <w:shd w:fill="FFFFFF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Applying mascotas.0001_initial... OK</w:t>
      </w:r>
    </w:p>
    <w:p>
      <w:pPr>
        <w:pBdr>
          <w:left w:val="single" w:color="B45309" w:sz="24" w:space="8"/>
        </w:pBdr>
        <w:shd w:fill="FEF3C7" w:color="auto" w:val="clear"/>
        <w:spacing w:after="160" w:before="120"/>
        <w:ind w:left="160" w:right="160"/>
      </w:pPr>
      <w:r>
        <w:rPr>
          <w:b/>
          <w:bCs/>
          <w:color w:val="B45309"/>
        </w:rPr>
        <w:t xml:space="preserve">Importante:  </w:t>
      </w:r>
      <w:r>
        <w:t xml:space="preserve">el archivo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mascotas/migrations/0001_initial.py</w:t>
      </w:r>
      <w:r>
        <w:t xml:space="preserve"> </w:t>
      </w:r>
      <w:r>
        <w:rPr>
          <w:b/>
          <w:bCs/>
        </w:rPr>
        <w:t xml:space="preserve">sí se sube a Git</w:t>
      </w:r>
      <w:r>
        <w:t xml:space="preserve">. Cada vez que cambies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models.py</w:t>
      </w:r>
      <w:r>
        <w:t xml:space="preserve">, repite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makemigrations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migrate</w:t>
      </w:r>
      <w:r>
        <w:t xml:space="preserve">; si no, el CI falla en «Revisar que no falten migraciones».</w:t>
      </w:r>
    </w:p>
    <w:p>
      <w:pPr>
        <w:pStyle w:val="Heading2"/>
        <w:spacing w:after="80" w:before="240"/>
      </w:pPr>
      <w:r>
        <w:t xml:space="preserve">Paso 4 · Admin</w:t>
      </w:r>
    </w:p>
    <w:p>
      <w:pPr>
        <w:keepNext/>
        <w:spacing w:after="40" w:before="160"/>
      </w:pPr>
      <w:r>
        <w:rPr>
          <w:rFonts w:ascii="Consolas" w:cs="Consolas" w:eastAsia="Consolas" w:hAnsi="Consolas"/>
          <w:b/>
          <w:bCs/>
          <w:color w:val="1F3A8A"/>
          <w:sz w:val="19"/>
          <w:szCs w:val="19"/>
        </w:rPr>
        <w:t xml:space="preserve">mascotas/admin.py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django.contrib import admin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.models import Mascota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@admin.register(Mascota)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class MascotaAdmin(admin.ModelAdmin):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list_display = ['nombre', 'especie', 'raza', 'dueno']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list_filter = ['especie']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search_fields = ['nombre', 'dueno']</w:t>
      </w:r>
    </w:p>
    <w:p>
      <w:pPr>
        <w:spacing w:after="120"/>
      </w:pPr>
      <w:r>
        <w:t xml:space="preserve">Crea un usuario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python manage.py createsuperuser</w:t>
      </w:r>
      <w:r>
        <w:t xml:space="preserve"> y entra a http://127.0.0.1:8000/admin/: ya puedes ver, buscar y filtrar mascotas. Es útil para cargar datos de prueba.</w:t>
      </w:r>
    </w:p>
    <w:p>
      <w:pPr>
        <w:pStyle w:val="Heading2"/>
        <w:spacing w:after="80" w:before="240"/>
      </w:pPr>
      <w:r>
        <w:t xml:space="preserve">Paso 5 · Formulario</w:t>
      </w:r>
    </w:p>
    <w:p>
      <w:pPr>
        <w:keepNext/>
        <w:spacing w:after="40" w:before="160"/>
      </w:pPr>
      <w:r>
        <w:rPr>
          <w:rFonts w:ascii="Consolas" w:cs="Consolas" w:eastAsia="Consolas" w:hAnsi="Consolas"/>
          <w:b/>
          <w:bCs/>
          <w:color w:val="1F3A8A"/>
          <w:sz w:val="19"/>
          <w:szCs w:val="19"/>
        </w:rPr>
        <w:t xml:space="preserve">mascotas/forms.py</w:t>
      </w:r>
      <w:r>
        <w:rPr>
          <w:i/>
          <w:iCs/>
          <w:color w:val="475569"/>
          <w:sz w:val="18"/>
          <w:szCs w:val="18"/>
        </w:rPr>
        <w:t xml:space="preserve">   archivo nuevo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django import forms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.models import Mascota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class MascotaForm(forms.ModelForm):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class Meta: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model = Mascota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fields = ['nombre', 'especie', 'raza', 'fecha_nacimiento', 'dueno']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widgets = {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'fecha_nacimiento': forms.DateInput(attrs={'type': 'date'}),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}</w:t>
      </w:r>
    </w:p>
    <w:p>
      <w:pPr>
        <w:spacing w:after="120"/>
      </w:pPr>
      <w:r>
        <w:t xml:space="preserve">Un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ModelForm</w:t>
      </w:r>
      <w:r>
        <w:t xml:space="preserve"> genera los campos HTML y sus validaciones a partir del modelo: si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nombre</w:t>
      </w:r>
      <w:r>
        <w:t xml:space="preserve"> es obligatorio en el modelo, también lo es en el formulario.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fields</w:t>
      </w:r>
      <w:r>
        <w:t xml:space="preserve"> dice qué campos mostrar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creado</w:t>
      </w:r>
      <w:r>
        <w:t xml:space="preserve"> no está porque se llena solo), y 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widget</w:t>
      </w:r>
      <w:r>
        <w:t xml:space="preserve"> hace que la fecha use el calendario del navegador.</w:t>
      </w:r>
    </w:p>
    <w:p>
      <w:pPr>
        <w:pStyle w:val="Heading2"/>
        <w:spacing w:after="80" w:before="240"/>
      </w:pPr>
      <w:r>
        <w:t xml:space="preserve">Paso 6 · Controladores (C): las funciones de cada página</w:t>
      </w:r>
    </w:p>
    <w:p>
      <w:pPr>
        <w:keepNext/>
        <w:spacing w:after="40" w:before="160"/>
      </w:pPr>
      <w:r>
        <w:rPr>
          <w:rFonts w:ascii="Consolas" w:cs="Consolas" w:eastAsia="Consolas" w:hAnsi="Consolas"/>
          <w:b/>
          <w:bCs/>
          <w:color w:val="1F3A8A"/>
          <w:sz w:val="19"/>
          <w:szCs w:val="19"/>
        </w:rPr>
        <w:t xml:space="preserve">mascotas/views.py</w:t>
      </w:r>
      <w:r>
        <w:rPr>
          <w:i/>
          <w:iCs/>
          <w:color w:val="475569"/>
          <w:sz w:val="18"/>
          <w:szCs w:val="18"/>
        </w:rPr>
        <w:t xml:space="preserve">   reemplaza todo el contenido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django.shortcuts import get_object_or_404, redirect, render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.forms import MascotaForm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.models import Mascota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def lista(request):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mascotas = Mascota.objects.all()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return render(request, 'mascotas/lista.html', {'mascotas': mascotas})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def detalle(request, pk):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mascota = get_object_or_404(Mascota, pk=pk)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return render(request, 'mascotas/detalle.html', {'mascota': mascota})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def crear(request):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form = MascotaForm(request.POST or None)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if form.is_valid():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mascota = form.save()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return redirect('mascotas:detalle', pk=mascota.pk)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return render(request, 'mascotas/formulario.html', {'form': form, 'titulo': 'Nueva mascota'})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def editar(request, pk):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mascota = get_object_or_404(Mascota, pk=pk)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form = MascotaForm(request.POST or None, instance=mascota)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if form.is_valid():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form.save()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return redirect('mascotas:detalle', pk=mascota.pk)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return render(request, 'mascotas/formulario.html', {'form': form, 'titulo': f'Editar {mascota.nombre}'})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def eliminar(request, pk):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mascota = get_object_or_404(Mascota, pk=pk)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if request.method == 'POST':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mascota.delete()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return redirect('mascotas:lista')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return render(request, 'mascotas/confirmar_eliminar.html', {'mascota': mascota})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912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7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lista</w:t>
            </w:r>
          </w:p>
        </w:tc>
        <w:tc>
          <w:tcPr>
            <w:tcW w:type="dxa" w:w="7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Pide todas las mascotas al modelo y se las pasa a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lista.html</w:t>
            </w:r>
            <w:r>
              <w:rPr>
                <w:sz w:val="19"/>
                <w:szCs w:val="19"/>
              </w:rPr>
              <w:t xml:space="preserve"> en la variable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mascotas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detalle</w:t>
            </w:r>
          </w:p>
        </w:tc>
        <w:tc>
          <w:tcPr>
            <w:tcW w:type="dxa" w:w="7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Busca la mascota por su id (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pk</w:t>
            </w:r>
            <w:r>
              <w:rPr>
                <w:sz w:val="19"/>
                <w:szCs w:val="19"/>
              </w:rPr>
              <w:t xml:space="preserve">). Si no existe responde </w:t>
            </w:r>
            <w:r>
              <w:rPr>
                <w:b/>
                <w:bCs/>
                <w:sz w:val="19"/>
                <w:szCs w:val="19"/>
              </w:rPr>
              <w:t xml:space="preserve">404</w:t>
            </w:r>
            <w:r>
              <w:rPr>
                <w:sz w:val="19"/>
                <w:szCs w:val="19"/>
              </w:rPr>
              <w:t xml:space="preserve"> en vez de dar error.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crear</w:t>
            </w:r>
          </w:p>
        </w:tc>
        <w:tc>
          <w:tcPr>
            <w:tcW w:type="dxa" w:w="7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Primera visita (GET): formulario vacío. Al enviar (POST): si es válido guarda y redirige al detalle; si no, vuelve a mostrar el formulario con los errores.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editar</w:t>
            </w:r>
          </w:p>
        </w:tc>
        <w:tc>
          <w:tcPr>
            <w:tcW w:type="dxa" w:w="7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Igual que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crear</w:t>
            </w:r>
            <w:r>
              <w:rPr>
                <w:sz w:val="19"/>
                <w:szCs w:val="19"/>
              </w:rPr>
              <w:t xml:space="preserve">, pero con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instance=mascota</w:t>
            </w:r>
            <w:r>
              <w:rPr>
                <w:sz w:val="19"/>
                <w:szCs w:val="19"/>
              </w:rPr>
              <w:t xml:space="preserve">: el formulario sale con los datos cargados y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save()</w:t>
            </w:r>
            <w:r>
              <w:rPr>
                <w:sz w:val="19"/>
                <w:szCs w:val="19"/>
              </w:rPr>
              <w:t xml:space="preserve"> actualiza en vez de crear.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eliminar</w:t>
            </w:r>
          </w:p>
        </w:tc>
        <w:tc>
          <w:tcPr>
            <w:tcW w:type="dxa" w:w="7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GET: muestra la página de confirmación. POST (botón «Sí, eliminar»): borra y vuelve a la lista. Nunca se borra con un simple enlace.</w:t>
            </w:r>
          </w:p>
        </w:tc>
      </w:tr>
    </w:tbl>
    <w:p>
      <w:pPr>
        <w:spacing w:after="80"/>
      </w:pPr>
    </w:p>
    <w:p>
      <w:pPr>
        <w:pBdr>
          <w:left w:val="single" w:color="1F3A8A" w:sz="24" w:space="8"/>
        </w:pBdr>
        <w:shd w:fill="EFF6FF" w:color="auto" w:val="clear"/>
        <w:spacing w:after="160" w:before="120"/>
        <w:ind w:left="160" w:right="160"/>
      </w:pPr>
      <w:r>
        <w:rPr>
          <w:b/>
          <w:bCs/>
          <w:color w:val="1F3A8A"/>
        </w:rPr>
        <w:t xml:space="preserve">El truco de `request.POST or None`:  </w:t>
      </w:r>
      <w:r>
        <w:t xml:space="preserve">en la primera visita no hay datos POST, así que el formulario se crea vacío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is_valid()</w:t>
      </w:r>
      <w:r>
        <w:t xml:space="preserve"> da False sin mostrar errores. Al enviar, el formulario recibe los datos y se valida. Así una sola función atiende las dos situaciones.</w:t>
      </w:r>
    </w:p>
    <w:p>
      <w:pPr>
        <w:pStyle w:val="Heading2"/>
        <w:spacing w:after="80" w:before="240"/>
      </w:pPr>
      <w:r>
        <w:t xml:space="preserve">Paso 7 · URLs: conectar cada dirección con su función</w:t>
      </w:r>
    </w:p>
    <w:p>
      <w:pPr>
        <w:keepNext/>
        <w:spacing w:after="40" w:before="160"/>
      </w:pPr>
      <w:r>
        <w:rPr>
          <w:rFonts w:ascii="Consolas" w:cs="Consolas" w:eastAsia="Consolas" w:hAnsi="Consolas"/>
          <w:b/>
          <w:bCs/>
          <w:color w:val="1F3A8A"/>
          <w:sz w:val="19"/>
          <w:szCs w:val="19"/>
        </w:rPr>
        <w:t xml:space="preserve">mascotas/urls.py</w:t>
      </w:r>
      <w:r>
        <w:rPr>
          <w:i/>
          <w:iCs/>
          <w:color w:val="475569"/>
          <w:sz w:val="18"/>
          <w:szCs w:val="18"/>
        </w:rPr>
        <w:t xml:space="preserve">   archivo nuevo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django.urls import path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. import views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app_name = 'mascotas'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urlpatterns = [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path('', views.lista, name='lista'),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path('nueva/', views.crear, name='crear'),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path('&lt;int:pk&gt;/', views.detalle, name='detalle'),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path('&lt;int:pk&gt;/editar/', views.editar, name='editar'),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path('&lt;int:pk&gt;/eliminar/', views.eliminar, name='eliminar'),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app_name = 'mascotas'</w:t>
      </w:r>
      <w:r>
        <w:t xml:space="preserve"> crea el «espacio de nombres»: en plantillas y vistas te refieres a las rutas como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mascotas:lista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mascotas:detalle</w:t>
      </w:r>
      <w:r>
        <w:t xml:space="preserve">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&lt;int:pk&gt;</w:t>
      </w:r>
      <w:r>
        <w:t xml:space="preserve"> captura el número de la URL y se lo pasa a la función como el parámetro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pk</w:t>
      </w:r>
      <w:r>
        <w:t xml:space="preserve">.</w:t>
      </w:r>
    </w:p>
    <w:p>
      <w:pPr>
        <w:spacing w:after="120"/>
      </w:pPr>
      <w:r>
        <w:t xml:space="preserve">Luego conecta el módulo al router principal:</w:t>
      </w:r>
    </w:p>
    <w:p>
      <w:pPr>
        <w:keepNext/>
        <w:spacing w:after="40" w:before="160"/>
      </w:pPr>
      <w:r>
        <w:rPr>
          <w:rFonts w:ascii="Consolas" w:cs="Consolas" w:eastAsia="Consolas" w:hAnsi="Consolas"/>
          <w:b/>
          <w:bCs/>
          <w:color w:val="1F3A8A"/>
          <w:sz w:val="19"/>
          <w:szCs w:val="19"/>
        </w:rPr>
        <w:t xml:space="preserve">config/urls.py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django.contrib import admin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django.urls import include, path          # ← agregar include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urlpatterns = [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path('admin/', admin.site.urls),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path('mascotas/', include('mascotas.urls')),   # ← agregar esta línea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]</w:t>
      </w:r>
    </w:p>
    <w:p>
      <w:pPr>
        <w:spacing w:after="120"/>
      </w:pPr>
      <w:r>
        <w:t xml:space="preserve">Con esto, todo lo que empiece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/mascotas/</w:t>
      </w:r>
      <w:r>
        <w:t xml:space="preserve"> lo atiende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mascotas/urls.py</w:t>
      </w:r>
      <w:r>
        <w:t xml:space="preserve">.</w:t>
      </w:r>
    </w:p>
    <w:p>
      <w:pPr>
        <w:pStyle w:val="Heading2"/>
        <w:spacing w:after="80" w:before="240"/>
      </w:pPr>
      <w:r>
        <w:t xml:space="preserve">Paso 8 · Plantillas (V): lo que ve el usuario</w:t>
      </w:r>
    </w:p>
    <w:p>
      <w:pPr>
        <w:spacing w:after="120"/>
      </w:pPr>
      <w:r>
        <w:rPr>
          <w:b/>
          <w:bCs/>
        </w:rPr>
        <w:t xml:space="preserve">Dónde busca Django las plantillas.</w:t>
      </w:r>
      <w:r>
        <w:t xml:space="preserve"> Con la configuración del proyecto busca en dos lugares: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812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Lugar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Configurado por</w:t>
            </w:r>
          </w:p>
        </w:tc>
        <w:tc>
          <w:tcPr>
            <w:tcW w:type="dxa" w:w="2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templates/</w:t>
            </w:r>
            <w:r>
              <w:rPr>
                <w:sz w:val="19"/>
                <w:szCs w:val="19"/>
              </w:rPr>
              <w:t xml:space="preserve"> (raíz del proyecto)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DIRS: [BASE_DIR / 'templates']</w:t>
            </w:r>
          </w:p>
        </w:tc>
        <w:tc>
          <w:tcPr>
            <w:tcW w:type="dxa" w:w="2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 común a todo el sitio: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base.html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&lt;app&gt;/templates/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APP_DIRS: True</w:t>
            </w:r>
          </w:p>
        </w:tc>
        <w:tc>
          <w:tcPr>
            <w:tcW w:type="dxa" w:w="2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páginas de cada módulo.</w:t>
            </w:r>
          </w:p>
        </w:tc>
      </w:tr>
    </w:tbl>
    <w:p>
      <w:pPr>
        <w:spacing w:after="80"/>
      </w:pPr>
    </w:p>
    <w:p>
      <w:pPr>
        <w:pBdr>
          <w:left w:val="single" w:color="B45309" w:sz="24" w:space="8"/>
        </w:pBdr>
        <w:shd w:fill="FEF3C7" w:color="auto" w:val="clear"/>
        <w:spacing w:after="160" w:before="120"/>
        <w:ind w:left="160" w:right="160"/>
      </w:pPr>
      <w:r>
        <w:rPr>
          <w:b/>
          <w:bCs/>
          <w:color w:val="B45309"/>
        </w:rPr>
        <w:t xml:space="preserve">¿Por qué mascotas/templates/mascotas/?  </w:t>
      </w:r>
      <w:r>
        <w:t xml:space="preserve">Django junta las plantillas de todas las apps en un solo «cajón». Si dos apps tuvieran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lista.html</w:t>
      </w:r>
      <w:r>
        <w:t xml:space="preserve">, chocarían. La subcarpeta con el nombre de la app evita eso: en la vista se pide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'mascotas/lista.html'</w:t>
      </w:r>
      <w:r>
        <w:t xml:space="preserve">. Créala así: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mkdir -p mascotas/templates/mascotas</w:t>
      </w:r>
    </w:p>
    <w:p>
      <w:pPr>
        <w:spacing w:after="120"/>
      </w:pPr>
      <w:r>
        <w:rPr>
          <w:b/>
          <w:bCs/>
        </w:rPr>
        <w:t xml:space="preserve">8.1 La plantilla base.</w:t>
      </w:r>
      <w:r>
        <w:t xml:space="preserve"> Ya existe en el proyecto; solo agrega el enlace del módulo en el menú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&lt;nav&gt;</w:t>
      </w:r>
      <w:r>
        <w:t xml:space="preserve">). Cada módulo nuevo añade aquí su enlace:</w:t>
      </w:r>
    </w:p>
    <w:p>
      <w:pPr>
        <w:keepNext/>
        <w:spacing w:after="40" w:before="160"/>
      </w:pPr>
      <w:r>
        <w:rPr>
          <w:rFonts w:ascii="Consolas" w:cs="Consolas" w:eastAsia="Consolas" w:hAnsi="Consolas"/>
          <w:b/>
          <w:bCs/>
          <w:color w:val="1F3A8A"/>
          <w:sz w:val="19"/>
          <w:szCs w:val="19"/>
        </w:rPr>
        <w:t xml:space="preserve">templates/base.html</w:t>
      </w:r>
      <w:r>
        <w:rPr>
          <w:i/>
          <w:iCs/>
          <w:color w:val="475569"/>
          <w:sz w:val="18"/>
          <w:szCs w:val="18"/>
        </w:rPr>
        <w:t xml:space="preserve">   ya existe: agregar el &lt;nav&gt;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&lt;!DOCTYPE html&gt;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&lt;html lang="es"&gt;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&lt;head&gt;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&lt;meta charset="utf-8"&gt;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&lt;meta name="viewport" content="width=device-width, initial-scale=1"&gt;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&lt;title&gt;{% block titulo %}Woof{% endblock %}&lt;/title&gt;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&lt;/head&gt;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&lt;body&gt;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&lt;header&gt;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&lt;a href="/"&gt;Woof&lt;/a&gt;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&lt;nav&gt;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&lt;a href="{% url 'mascotas:lista' %}"&gt;Mascotas&lt;/a&gt;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&lt;/nav&gt;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&lt;/header&gt;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&lt;main&gt;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{% block contenido %}{% endblock %}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&lt;/main&gt;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&lt;/body&gt;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&lt;/html&gt;</w:t>
      </w:r>
    </w:p>
    <w:p>
      <w:pPr>
        <w:spacing w:after="120"/>
      </w:pPr>
      <w:r>
        <w:t xml:space="preserve">Los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{% block %}</w:t>
      </w:r>
      <w:r>
        <w:t xml:space="preserve"> son huecos que cada página rellena. El encabezado y el menú se escriben una sola vez y aparecen en todas las páginas.</w:t>
      </w:r>
    </w:p>
    <w:p>
      <w:pPr>
        <w:spacing w:after="120"/>
      </w:pPr>
      <w:r>
        <w:rPr>
          <w:b/>
          <w:bCs/>
        </w:rPr>
        <w:t xml:space="preserve">8.2 Lista.</w:t>
      </w:r>
      <w:r>
        <w:t xml:space="preserve"> Recorre las mascotas que envió la función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lista</w:t>
      </w:r>
      <w:r>
        <w:t xml:space="preserve">:</w:t>
      </w:r>
    </w:p>
    <w:p>
      <w:pPr>
        <w:keepNext/>
        <w:spacing w:after="40" w:before="160"/>
      </w:pPr>
      <w:r>
        <w:rPr>
          <w:rFonts w:ascii="Consolas" w:cs="Consolas" w:eastAsia="Consolas" w:hAnsi="Consolas"/>
          <w:b/>
          <w:bCs/>
          <w:color w:val="1F3A8A"/>
          <w:sz w:val="19"/>
          <w:szCs w:val="19"/>
        </w:rPr>
        <w:t xml:space="preserve">mascotas/templates/mascotas/lista.html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{% extends 'base.html' %}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{% block titulo %}Mascotas{% endblock %}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{% block contenido %}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&lt;h1&gt;Mascotas&lt;/h1&gt;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&lt;a href="{% url 'mascotas:crear' %}"&gt;Registrar mascota&lt;/a&gt;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&lt;ul&gt;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{% for mascota in mascotas %}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&lt;li&gt;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&lt;a href="{% url 'mascotas:detalle' mascota.pk %}"&gt;{{ mascota.nombre }}&lt;/a&gt;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({{ mascota.get_especie_display }}) · dueño: {{ mascota.dueno }}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&lt;/li&gt;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{% empty %}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&lt;li&gt;Aún no hay mascotas.&lt;/li&gt;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{% endfor %}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&lt;/ul&gt;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{% endblock %}</w:t>
      </w:r>
    </w:p>
    <w:p>
      <w:pPr>
        <w:spacing w:after="120"/>
      </w:pPr>
      <w:r>
        <w:rPr>
          <w:b/>
          <w:bCs/>
        </w:rPr>
        <w:t xml:space="preserve">8.3 Detalle.</w:t>
      </w:r>
      <w:r>
        <w:t xml:space="preserve"> Muestra una mascota y los enlaces para editarla o eliminarla:</w:t>
      </w:r>
    </w:p>
    <w:p>
      <w:pPr>
        <w:keepNext/>
        <w:spacing w:after="40" w:before="160"/>
      </w:pPr>
      <w:r>
        <w:rPr>
          <w:rFonts w:ascii="Consolas" w:cs="Consolas" w:eastAsia="Consolas" w:hAnsi="Consolas"/>
          <w:b/>
          <w:bCs/>
          <w:color w:val="1F3A8A"/>
          <w:sz w:val="19"/>
          <w:szCs w:val="19"/>
        </w:rPr>
        <w:t xml:space="preserve">mascotas/templates/mascotas/detalle.html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{% extends 'base.html' %}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{% block titulo %}{{ mascota.nombre }}{% endblock %}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{% block contenido %}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&lt;h1&gt;{{ mascota.nombre }}&lt;/h1&gt;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&lt;p&gt;Especie: {{ mascota.get_especie_display }}&lt;/p&gt;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&lt;p&gt;Raza: {{ mascota.raza|default:'sin registrar' }}&lt;/p&gt;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&lt;p&gt;Fecha de nacimiento: {{ mascota.fecha_nacimiento|date:'d/m/Y'|default:'sin registrar' }}&lt;/p&gt;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&lt;p&gt;Dueño: {{ mascota.dueno }}&lt;/p&gt;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&lt;a href="{% url 'mascotas:editar' mascota.pk %}"&gt;Editar&lt;/a&gt;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&lt;a href="{% url 'mascotas:eliminar' mascota.pk %}"&gt;Eliminar&lt;/a&gt;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&lt;a href="{% url 'mascotas:lista' %}"&gt;Volver&lt;/a&gt;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{% endblock %}</w:t>
      </w:r>
    </w:p>
    <w:p>
      <w:pPr>
        <w:spacing w:after="120"/>
      </w:pPr>
      <w:r>
        <w:rPr>
          <w:b/>
          <w:bCs/>
        </w:rPr>
        <w:t xml:space="preserve">8.4 Formulario.</w:t>
      </w:r>
      <w:r>
        <w:t xml:space="preserve"> Una sola plantilla sirve para crear y para editar: la vista le envía 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titulo</w:t>
      </w:r>
      <w:r>
        <w:t xml:space="preserve"> y 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form</w:t>
      </w:r>
      <w:r>
        <w:t xml:space="preserve"> (vacío o con datos):</w:t>
      </w:r>
    </w:p>
    <w:p>
      <w:pPr>
        <w:keepNext/>
        <w:spacing w:after="40" w:before="160"/>
      </w:pPr>
      <w:r>
        <w:rPr>
          <w:rFonts w:ascii="Consolas" w:cs="Consolas" w:eastAsia="Consolas" w:hAnsi="Consolas"/>
          <w:b/>
          <w:bCs/>
          <w:color w:val="1F3A8A"/>
          <w:sz w:val="19"/>
          <w:szCs w:val="19"/>
        </w:rPr>
        <w:t xml:space="preserve">mascotas/templates/mascotas/formulario.html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{% extends 'base.html' %}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{% block titulo %}{{ titulo }}{% endblock %}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{% block contenido %}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&lt;h1&gt;{{ titulo }}&lt;/h1&gt;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&lt;form method="post"&gt;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{% csrf_token %}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{{ form.as_p }}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&lt;button type="submit"&gt;Guardar&lt;/button&gt;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&lt;/form&gt;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&lt;a href="{% url 'mascotas:lista' %}"&gt;Cancelar&lt;/a&gt;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{% endblock %}</w:t>
      </w:r>
    </w:p>
    <w:p>
      <w:pPr>
        <w:spacing w:after="120"/>
      </w:pPr>
      <w:r>
        <w:rPr>
          <w:b/>
          <w:bCs/>
        </w:rPr>
        <w:t xml:space="preserve">8.5 Confirmar eliminación.</w:t>
      </w:r>
      <w:r>
        <w:t xml:space="preserve"> El borrado se hace con un formulario POST, nunca con un enlace:</w:t>
      </w:r>
    </w:p>
    <w:p>
      <w:pPr>
        <w:keepNext/>
        <w:spacing w:after="40" w:before="160"/>
      </w:pPr>
      <w:r>
        <w:rPr>
          <w:rFonts w:ascii="Consolas" w:cs="Consolas" w:eastAsia="Consolas" w:hAnsi="Consolas"/>
          <w:b/>
          <w:bCs/>
          <w:color w:val="1F3A8A"/>
          <w:sz w:val="19"/>
          <w:szCs w:val="19"/>
        </w:rPr>
        <w:t xml:space="preserve">mascotas/templates/mascotas/confirmar_eliminar.html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{% extends 'base.html' %}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{% block titulo %}Eliminar {{ mascota.nombre }}{% endblock %}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{% block contenido %}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&lt;h1&gt;¿Eliminar a {{ mascota.nombre }}?&lt;/h1&gt;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&lt;p&gt;Esta acción no se puede deshacer.&lt;/p&gt;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&lt;form method="post"&gt;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{% csrf_token %}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&lt;button type="submit"&gt;Sí, eliminar&lt;/button&gt;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&lt;/form&gt;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&lt;a href="{% url 'mascotas:detalle' mascota.pk %}"&gt;Cancelar&lt;/a&gt;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{% endblock %}</w:t>
      </w:r>
    </w:p>
    <w:p>
      <w:pPr>
        <w:spacing w:after="120"/>
      </w:pPr>
      <w:r>
        <w:rPr>
          <w:b/>
          <w:bCs/>
        </w:rPr>
        <w:t xml:space="preserve">8.6 Etiquetas que usamos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12"/>
      </w:tblGrid>
      <w:tr>
        <w:trPr>
          <w:tblHeader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Etiqueta</w:t>
            </w:r>
          </w:p>
        </w:tc>
        <w:tc>
          <w:tcPr>
            <w:tcW w:type="dxa" w:w="5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{% extends 'base.html' %}</w:t>
            </w:r>
          </w:p>
        </w:tc>
        <w:tc>
          <w:tcPr>
            <w:tcW w:type="dxa" w:w="5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Hereda la plantilla base. Debe ser la primera línea.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{% block contenido %}…{% endblock %}</w:t>
            </w:r>
          </w:p>
        </w:tc>
        <w:tc>
          <w:tcPr>
            <w:tcW w:type="dxa" w:w="5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Rellena el hueco con ese nombre de la base.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{{ mascota.nombre }}</w:t>
            </w:r>
          </w:p>
        </w:tc>
        <w:tc>
          <w:tcPr>
            <w:tcW w:type="dxa" w:w="5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Imprime un dato que envió la vista (Django escapa el HTML automáticamente).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{{ mascota.get_especie_display }}</w:t>
            </w:r>
          </w:p>
        </w:tc>
        <w:tc>
          <w:tcPr>
            <w:tcW w:type="dxa" w:w="5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Para campos con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choices</w:t>
            </w:r>
            <w:r>
              <w:rPr>
                <w:sz w:val="19"/>
                <w:szCs w:val="19"/>
              </w:rPr>
              <w:t xml:space="preserve">: muestra «Perro» en vez de «perro».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{% for m in mascotas %}…{% empty %}…{% endfor %}</w:t>
            </w:r>
          </w:p>
        </w:tc>
        <w:tc>
          <w:tcPr>
            <w:tcW w:type="dxa" w:w="5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Recorre una lista; lo que va en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empty</w:t>
            </w:r>
            <w:r>
              <w:rPr>
                <w:sz w:val="19"/>
                <w:szCs w:val="19"/>
              </w:rPr>
              <w:t xml:space="preserve"> se muestra si está vacía.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{% url 'mascotas:detalle' mascota.pk %}</w:t>
            </w:r>
          </w:p>
        </w:tc>
        <w:tc>
          <w:tcPr>
            <w:tcW w:type="dxa" w:w="5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 la URL por su nombre. Nunca escribas rutas a mano.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{% csrf_token %}</w:t>
            </w:r>
          </w:p>
        </w:tc>
        <w:tc>
          <w:tcPr>
            <w:tcW w:type="dxa" w:w="5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Obligatorio en todo formulario POST (protección contra ataques CSRF).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{{ form.as_p }}</w:t>
            </w:r>
          </w:p>
        </w:tc>
        <w:tc>
          <w:tcPr>
            <w:tcW w:type="dxa" w:w="5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Dibuja todos los campos del formulario, con sus etiquetas y errores.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{{ valor|default:'…' }}</w:t>
            </w:r>
          </w:p>
        </w:tc>
        <w:tc>
          <w:tcPr>
            <w:tcW w:type="dxa" w:w="5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Filtro: texto alternativo si el valor está vacío.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{{ fecha|date:'d/m/Y' }}</w:t>
            </w:r>
          </w:p>
        </w:tc>
        <w:tc>
          <w:tcPr>
            <w:tcW w:type="dxa" w:w="5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Filtro: da formato a una fecha (02/10/2026).</w:t>
            </w:r>
          </w:p>
        </w:tc>
      </w:tr>
    </w:tbl>
    <w:p>
      <w:pPr>
        <w:pStyle w:val="Heading2"/>
        <w:spacing w:after="80" w:before="240"/>
      </w:pPr>
      <w:r>
        <w:t xml:space="preserve">Paso 9 · Pruébalo en el navegador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python manage.py runserver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Abre http://127.0.0.1:8000/mascotas/ → verás «Aún no hay mascotas.»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 en </w:t>
      </w:r>
      <w:r>
        <w:rPr>
          <w:b/>
          <w:bCs/>
        </w:rPr>
        <w:t xml:space="preserve">Registrar mascota</w:t>
      </w:r>
      <w:r>
        <w:t xml:space="preserve"> → llena el formulario y pulsa </w:t>
      </w:r>
      <w:r>
        <w:rPr>
          <w:b/>
          <w:bCs/>
        </w:rPr>
        <w:t xml:space="preserve">Guardar</w:t>
      </w:r>
      <w:r>
        <w:t xml:space="preserve"> → te lleva al detalle.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Prueba enviar el formulario con el nombre vacío → vuelve mostrando el error junto al campo («This field is required.»; sale en español si cambias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LANGUAGE_CODE</w:t>
      </w:r>
      <w:r>
        <w:t xml:space="preserve">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'es'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el detalle, clic en </w:t>
      </w:r>
      <w:r>
        <w:rPr>
          <w:b/>
          <w:bCs/>
        </w:rPr>
        <w:t xml:space="preserve">Editar</w:t>
      </w:r>
      <w:r>
        <w:t xml:space="preserve"> → cambia la raza → </w:t>
      </w:r>
      <w:r>
        <w:rPr>
          <w:b/>
          <w:bCs/>
        </w:rPr>
        <w:t xml:space="preserve">Guardar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 en </w:t>
      </w:r>
      <w:r>
        <w:rPr>
          <w:b/>
          <w:bCs/>
        </w:rPr>
        <w:t xml:space="preserve">Eliminar</w:t>
      </w:r>
      <w:r>
        <w:t xml:space="preserve"> → aparece la confirmación → </w:t>
      </w:r>
      <w:r>
        <w:rPr>
          <w:b/>
          <w:bCs/>
        </w:rPr>
        <w:t xml:space="preserve">Sí, eliminar</w:t>
      </w:r>
      <w:r>
        <w:t xml:space="preserve"> → vuelves a la lista.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Prueba una URL que no existe, como /mascotas/999/ → responde 404.</w:t>
      </w:r>
    </w:p>
    <w:p>
      <w:pPr>
        <w:pStyle w:val="Heading2"/>
        <w:spacing w:after="80" w:before="240"/>
      </w:pPr>
      <w:r>
        <w:t xml:space="preserve">Paso 10 · Pruebas automáticas</w:t>
      </w:r>
    </w:p>
    <w:p>
      <w:pPr>
        <w:spacing w:after="120"/>
      </w:pPr>
      <w:r>
        <w:t xml:space="preserve">Cada módulo trae sus pruebas: al menos una del modelo, una del formulario y una por cada vista (ver Pruebas_y_CI_CD.docx).</w:t>
      </w:r>
    </w:p>
    <w:p>
      <w:pPr>
        <w:keepNext/>
        <w:spacing w:after="40" w:before="160"/>
      </w:pPr>
      <w:r>
        <w:rPr>
          <w:rFonts w:ascii="Consolas" w:cs="Consolas" w:eastAsia="Consolas" w:hAnsi="Consolas"/>
          <w:b/>
          <w:bCs/>
          <w:color w:val="1F3A8A"/>
          <w:sz w:val="19"/>
          <w:szCs w:val="19"/>
        </w:rPr>
        <w:t xml:space="preserve">mascotas/tests.py</w:t>
      </w:r>
      <w:r>
        <w:rPr>
          <w:i/>
          <w:iCs/>
          <w:color w:val="475569"/>
          <w:sz w:val="18"/>
          <w:szCs w:val="18"/>
        </w:rPr>
        <w:t xml:space="preserve">   reemplaza todo el contenido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django.test import TestCase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django.urls import reverse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.forms import MascotaForm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.models import Mascota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class MascotaModelTests(TestCase):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def test_str_devuelve_el_nombre(self):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mascota = Mascota.objects.create(nombre='Firulais', dueno='Ana')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self.assertEqual(str(mascota), 'Firulais')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def test_especie_por_defecto_es_perro(self):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mascota = Mascota.objects.create(nombre='Firulais', dueno='Ana')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self.assertEqual(mascota.especie, Mascota.Especie.PERRO)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class MascotaFormTests(TestCase):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def test_formulario_valido(self):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form = MascotaForm(data={'nombre': 'Michi', 'especie': 'gato', 'dueno': 'Luis'})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self.assertTrue(form.is_valid())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def test_nombre_y_dueno_son_obligatorios(self):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form = MascotaForm(data={'nombre': '', 'especie': 'gato', 'dueno': ''})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self.assertFalse(form.is_valid())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self.assertIn('nombre', form.errors)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self.assertIn('dueno', form.errors)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class MascotaViewTests(TestCase):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def setUp(self):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self.mascota = Mascota.objects.create(nombre='Firulais', dueno='Ana')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def test_lista_muestra_las_mascotas(self):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respuesta = self.client.get(reverse('mascotas:lista'))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self.assertEqual(respuesta.status_code, 200)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self.assertTemplateUsed(respuesta, 'mascotas/lista.html')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self.assertContains(respuesta, 'Firulais')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def test_detalle_inexistente_da_404(self):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respuesta = self.client.get(reverse('mascotas:detalle', args=[999]))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self.assertEqual(respuesta.status_code, 404)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def test_crear_guarda_y_redirige_al_detalle(self):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respuesta = self.client.post(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reverse('mascotas:crear'), {'nombre': 'Michi', 'especie': 'gato', 'dueno': 'Luis'}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michi = Mascota.objects.get(nombre='Michi')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self.assertRedirects(respuesta, reverse('mascotas:detalle', args=[michi.pk]))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def test_editar_cambia_los_datos(self):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self.client.post(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reverse('mascotas:editar', args=[self.mascota.pk]),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{'nombre': 'Max', 'especie': 'perro', 'dueno': 'Ana'},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self.mascota.refresh_from_db()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self.assertEqual(self.mascota.nombre, 'Max')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def test_eliminar_pide_confirmacion_con_get(self):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respuesta = self.client.get(reverse('mascotas:eliminar', args=[self.mascota.pk]))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self.assertContains(respuesta, '¿Eliminar a Firulais?')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self.assertTrue(Mascota.objects.filter(pk=self.mascota.pk).exists())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def test_eliminar_borra_con_post(self):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respuesta = self.client.post(reverse('mascotas:eliminar', args=[self.mascota.pk]))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self.assertRedirects(respuesta, reverse('mascotas:lista'))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self.assertFalse(Mascota.objects.filter(pk=self.mascota.pk).exists())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setUp</w:t>
      </w:r>
      <w:r>
        <w:t xml:space="preserve"> corre antes de cada prueba: aquí crea a «Firulais» para no repetirlo.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self.client</w:t>
      </w:r>
      <w:r>
        <w:t xml:space="preserve"> simula un navegador: hace GET y POST a las URLs.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Django usa una base de datos de prueba vacía; tus datos reales no se tocan.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python manage.py test mascotas</w:t>
      </w:r>
    </w:p>
    <w:p>
      <w:pPr>
        <w:keepNext/>
        <w:keepLines/>
        <w:pBdr>
          <w:left w:val="single" w:color="94A3B8" w:sz="18" w:space="8"/>
        </w:pBdr>
        <w:shd w:fill="FFFFFF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Found 10 test(s).</w:t>
      </w:r>
    </w:p>
    <w:p>
      <w:pPr>
        <w:keepNext/>
        <w:keepLines/>
        <w:pBdr>
          <w:left w:val="single" w:color="94A3B8" w:sz="18" w:space="8"/>
        </w:pBdr>
        <w:shd w:fill="FFFFFF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Creating test database for alias 'default'...</w:t>
      </w:r>
    </w:p>
    <w:p>
      <w:pPr>
        <w:keepNext/>
        <w:keepLines/>
        <w:pBdr>
          <w:left w:val="single" w:color="94A3B8" w:sz="18" w:space="8"/>
        </w:pBdr>
        <w:shd w:fill="FFFFFF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System check identified no issues (0 silenced).</w:t>
      </w:r>
    </w:p>
    <w:p>
      <w:pPr>
        <w:keepNext/>
        <w:keepLines/>
        <w:pBdr>
          <w:left w:val="single" w:color="94A3B8" w:sz="18" w:space="8"/>
        </w:pBdr>
        <w:shd w:fill="FFFFFF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..........</w:t>
      </w:r>
    </w:p>
    <w:p>
      <w:pPr>
        <w:keepNext/>
        <w:keepLines/>
        <w:pBdr>
          <w:left w:val="single" w:color="94A3B8" w:sz="18" w:space="8"/>
        </w:pBdr>
        <w:shd w:fill="FFFFFF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----------------------------------------------------------------------</w:t>
      </w:r>
    </w:p>
    <w:p>
      <w:pPr>
        <w:keepNext/>
        <w:keepLines/>
        <w:pBdr>
          <w:left w:val="single" w:color="94A3B8" w:sz="18" w:space="8"/>
        </w:pBdr>
        <w:shd w:fill="FFFFFF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Ran 10 tests in 0.020s</w:t>
      </w:r>
    </w:p>
    <w:p>
      <w:pPr>
        <w:keepNext/>
        <w:keepLines/>
        <w:pBdr>
          <w:left w:val="single" w:color="94A3B8" w:sz="18" w:space="8"/>
        </w:pBdr>
        <w:shd w:fill="FFFFFF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</w:t>
      </w:r>
    </w:p>
    <w:p>
      <w:pPr>
        <w:keepNext/>
        <w:keepLines/>
        <w:pBdr>
          <w:left w:val="single" w:color="94A3B8" w:sz="18" w:space="8"/>
        </w:pBdr>
        <w:shd w:fill="FFFFFF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OK</w:t>
      </w:r>
    </w:p>
    <w:p>
      <w:pPr>
        <w:keepNext w:val="false"/>
        <w:keepLines/>
        <w:pBdr>
          <w:left w:val="single" w:color="94A3B8" w:sz="18" w:space="8"/>
        </w:pBdr>
        <w:shd w:fill="FFFFFF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Destroying test database for alias 'default'...</w:t>
      </w:r>
    </w:p>
    <w:p>
      <w:pPr>
        <w:pStyle w:val="Heading2"/>
        <w:spacing w:after="80" w:before="240"/>
      </w:pPr>
      <w:r>
        <w:t xml:space="preserve">Paso 11 · Commit y Pull Request</w:t>
      </w:r>
    </w:p>
    <w:p>
      <w:pPr>
        <w:spacing w:after="120"/>
      </w:pPr>
      <w:r>
        <w:t xml:space="preserve">Antes de subir, corre lo mismo que revisará el CI: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python manage.py makemigrations --check --dry-run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python manage.py check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python manage.py test</w:t>
      </w:r>
    </w:p>
    <w:p>
      <w:pPr>
        <w:spacing w:after="120"/>
      </w:pPr>
      <w:r>
        <w:t xml:space="preserve">Luego guarda y sube los cambios: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status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add mascotas templates config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commit -m "feat(mascotas): add pets module with CRUD and templates"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push</w:t>
      </w:r>
    </w:p>
    <w:p>
      <w:pPr>
        <w:spacing w:after="120"/>
      </w:pPr>
      <w:r>
        <w:t xml:space="preserve">Abre el Pull Request hacia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develop</w:t>
      </w:r>
      <w:r>
        <w:t xml:space="preserve"> con un título en formato Conventional Commits, espera el CI en verde y la revisión de un compañero, y fusiona con </w:t>
      </w:r>
      <w:r>
        <w:rPr>
          <w:b/>
          <w:bCs/>
        </w:rPr>
        <w:t xml:space="preserve">Squash and merge</w:t>
      </w:r>
      <w:r>
        <w:t xml:space="preserve">.</w:t>
      </w:r>
    </w:p>
    <w:p>
      <w:pPr>
        <w:pStyle w:val="Heading1"/>
        <w:spacing w:after="120" w:before="360"/>
      </w:pPr>
      <w:r>
        <w:t xml:space="preserve">4. Checklist para tu próximo módulo</w:t>
      </w:r>
    </w:p>
    <w:p>
      <w:pPr>
        <w:spacing w:after="120"/>
      </w:pPr>
      <w:r>
        <w:t xml:space="preserve">Para crear otro módulo (por ejemplo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citas</w:t>
      </w:r>
      <w:r>
        <w:t xml:space="preserve">), repite los mismos pasos cambiando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mascotas</w:t>
      </w:r>
      <w:r>
        <w:t xml:space="preserve"> por el nombre nuevo: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3912"/>
      </w:tblGrid>
      <w:tr>
        <w:trPr>
          <w:tblHeader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  <w:tc>
          <w:tcPr>
            <w:tcW w:type="dxa" w:w="3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Rama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feat/&lt;issue&gt;-&lt;nombre&gt;</w:t>
            </w:r>
            <w:r>
              <w:rPr>
                <w:sz w:val="19"/>
                <w:szCs w:val="19"/>
              </w:rPr>
              <w:t xml:space="preserve"> desde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develop</w:t>
            </w:r>
          </w:p>
        </w:tc>
        <w:tc>
          <w:tcPr>
            <w:tcW w:type="dxa" w:w="3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python manage.py startapp citas</w:t>
            </w:r>
          </w:p>
        </w:tc>
        <w:tc>
          <w:tcPr>
            <w:tcW w:type="dxa" w:w="3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Agregar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'citas'</w:t>
            </w:r>
            <w:r>
              <w:rPr>
                <w:sz w:val="19"/>
                <w:szCs w:val="19"/>
              </w:rPr>
              <w:t xml:space="preserve"> a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INSTALLED_APPS</w:t>
            </w:r>
          </w:p>
        </w:tc>
        <w:tc>
          <w:tcPr>
            <w:tcW w:type="dxa" w:w="3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config/settings.py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Modelo +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makemigrations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migrate</w:t>
            </w:r>
          </w:p>
        </w:tc>
        <w:tc>
          <w:tcPr>
            <w:tcW w:type="dxa" w:w="3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citas/models.py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en el admin</w:t>
            </w:r>
          </w:p>
        </w:tc>
        <w:tc>
          <w:tcPr>
            <w:tcW w:type="dxa" w:w="3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citas/admin.py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Formulario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ModelForm</w:t>
            </w:r>
            <w:r>
              <w:rPr>
                <w:sz w:val="19"/>
                <w:szCs w:val="19"/>
              </w:rPr>
              <w:t xml:space="preserve"> (si recibe datos)</w:t>
            </w:r>
          </w:p>
        </w:tc>
        <w:tc>
          <w:tcPr>
            <w:tcW w:type="dxa" w:w="3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citas/forms.py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Funciones de cada página</w:t>
            </w:r>
          </w:p>
        </w:tc>
        <w:tc>
          <w:tcPr>
            <w:tcW w:type="dxa" w:w="3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citas/views.py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Rutas con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app_name = 'citas'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include</w:t>
            </w:r>
            <w:r>
              <w:rPr>
                <w:sz w:val="19"/>
                <w:szCs w:val="19"/>
              </w:rPr>
              <w:t xml:space="preserve"> en el router</w:t>
            </w:r>
          </w:p>
        </w:tc>
        <w:tc>
          <w:tcPr>
            <w:tcW w:type="dxa" w:w="3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citas/urls.py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config/urls.py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Plantillas que extienden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base.html</w:t>
            </w:r>
            <w:r>
              <w:rPr>
                <w:sz w:val="19"/>
                <w:szCs w:val="19"/>
              </w:rPr>
              <w:t xml:space="preserve"> + enlace en el menú</w:t>
            </w:r>
          </w:p>
        </w:tc>
        <w:tc>
          <w:tcPr>
            <w:tcW w:type="dxa" w:w="3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citas/templates/citas/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templates/base.html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Probar en el navegador</w:t>
            </w:r>
          </w:p>
        </w:tc>
        <w:tc>
          <w:tcPr>
            <w:tcW w:type="dxa" w:w="3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runserver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Pruebas en verde</w:t>
            </w:r>
          </w:p>
        </w:tc>
        <w:tc>
          <w:tcPr>
            <w:tcW w:type="dxa" w:w="3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citas/tests.py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Commit, push y PR hacia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develop</w:t>
            </w:r>
          </w:p>
        </w:tc>
        <w:tc>
          <w:tcPr>
            <w:tcW w:type="dxa" w:w="3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GitHub</w:t>
            </w:r>
          </w:p>
        </w:tc>
      </w:tr>
    </w:tbl>
    <w:p>
      <w:pPr>
        <w:spacing w:after="80"/>
      </w:pPr>
    </w:p>
    <w:p>
      <w:pPr>
        <w:pBdr>
          <w:left w:val="single" w:color="1F3A8A" w:sz="24" w:space="8"/>
        </w:pBdr>
        <w:shd w:fill="EFF6FF" w:color="auto" w:val="clear"/>
        <w:spacing w:after="160" w:before="120"/>
        <w:ind w:left="160" w:right="160"/>
      </w:pPr>
      <w:r>
        <w:rPr>
          <w:b/>
          <w:bCs/>
          <w:color w:val="1F3A8A"/>
        </w:rPr>
        <w:t xml:space="preserve">Relaciones entre módulos:  </w:t>
      </w:r>
      <w:r>
        <w:t xml:space="preserve">si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citas</w:t>
      </w:r>
      <w:r>
        <w:t xml:space="preserve"> necesita saber de qué mascota es, usa una llave foránea: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mascota = models.ForeignKey('mascotas.Mascota', on_delete=models.CASCADE)</w:t>
      </w:r>
      <w:r>
        <w:t xml:space="preserve">. En la plantilla accedes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{{ cita.mascota.nombre }}</w:t>
      </w:r>
      <w:r>
        <w:t xml:space="preserve">.</w:t>
      </w:r>
    </w:p>
    <w:p>
      <w:pPr>
        <w:pStyle w:val="Heading1"/>
        <w:spacing w:after="120" w:before="360"/>
      </w:pPr>
      <w:r>
        <w:t xml:space="preserve">5. Errores frecuentes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12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5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 y solución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TemplateDoesNotExist: mascotas/lista.html</w:t>
            </w:r>
          </w:p>
        </w:tc>
        <w:tc>
          <w:tcPr>
            <w:tcW w:type="dxa" w:w="5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plantilla no está en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mascotas/templates/mascotas/</w:t>
            </w:r>
            <w:r>
              <w:rPr>
                <w:sz w:val="19"/>
                <w:szCs w:val="19"/>
              </w:rPr>
              <w:t xml:space="preserve"> (falta la subcarpeta) o la app no está en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INSTALLED_APPS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NoReverseMatch</w:t>
            </w:r>
          </w:p>
        </w:tc>
        <w:tc>
          <w:tcPr>
            <w:tcW w:type="dxa" w:w="5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nombre en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{% url %}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redirect()</w:t>
            </w:r>
            <w:r>
              <w:rPr>
                <w:sz w:val="19"/>
                <w:szCs w:val="19"/>
              </w:rPr>
              <w:t xml:space="preserve"> no coincide con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name=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urls.py</w:t>
            </w:r>
            <w:r>
              <w:rPr>
                <w:sz w:val="19"/>
                <w:szCs w:val="19"/>
              </w:rPr>
              <w:t xml:space="preserve">, falta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app_name</w:t>
            </w:r>
            <w:r>
              <w:rPr>
                <w:sz w:val="19"/>
                <w:szCs w:val="19"/>
              </w:rPr>
              <w:t xml:space="preserve">, o falta pasar el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pk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no such table: mascotas_mascota</w:t>
            </w:r>
          </w:p>
        </w:tc>
        <w:tc>
          <w:tcPr>
            <w:tcW w:type="dxa" w:w="5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corriste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makemigrations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migrate</w:t>
            </w:r>
            <w:r>
              <w:rPr>
                <w:sz w:val="19"/>
                <w:szCs w:val="19"/>
              </w:rPr>
              <w:t xml:space="preserve"> después de crear o cambiar el modelo.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Page not found (404)</w:t>
            </w:r>
            <w:r>
              <w:rPr>
                <w:sz w:val="19"/>
                <w:szCs w:val="19"/>
              </w:rPr>
              <w:t xml:space="preserve"> en /mascotas/</w:t>
            </w:r>
          </w:p>
        </w:tc>
        <w:tc>
          <w:tcPr>
            <w:tcW w:type="dxa" w:w="5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Falta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path('mascotas/', include('mascotas.urls'))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config/urls.py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CSRF verification failed</w:t>
            </w:r>
          </w:p>
        </w:tc>
        <w:tc>
          <w:tcPr>
            <w:tcW w:type="dxa" w:w="5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 formulario le falta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{% csrf_token %}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formulario no guarda y no dice nada</w:t>
            </w:r>
          </w:p>
        </w:tc>
        <w:tc>
          <w:tcPr>
            <w:tcW w:type="dxa" w:w="5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 que la plantilla use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{{ form.as_p }}</w:t>
            </w:r>
            <w:r>
              <w:rPr>
                <w:sz w:val="19"/>
                <w:szCs w:val="19"/>
              </w:rPr>
              <w:t xml:space="preserve"> (muestra los errores) y que el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&lt;form&gt;</w:t>
            </w:r>
            <w:r>
              <w:rPr>
                <w:sz w:val="19"/>
                <w:szCs w:val="19"/>
              </w:rPr>
              <w:t xml:space="preserve"> tenga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method="post"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ModuleNotFoundError: No module named 'django'</w:t>
            </w:r>
          </w:p>
        </w:tc>
        <w:tc>
          <w:tcPr>
            <w:tcW w:type="dxa" w:w="5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activaste el entorno virtual: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source .venv/bin/activate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sectPr>
      <w:footerReference w:type="default" r:id="rId6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75569"/>
        <w:sz w:val="16"/>
        <w:szCs w:val="16"/>
      </w:rPr>
      <w:t xml:space="preserve">Woof · Cómo crear un módulo ·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 Light" w:cs="Calibri Light" w:eastAsia="Calibri Light" w:hAnsi="Calibri Light"/>
      <w:b/>
      <w:bCs/>
      <w:color w:val="1F3A8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 Light" w:cs="Calibri Light" w:eastAsia="Calibri Light" w:hAnsi="Calibri Light"/>
      <w:b/>
      <w:bCs/>
      <w:color w:val="1F3A8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efb132d43a8a33068ca803407501985fd51f3d3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Cómo crear un módulo en Woof</dc:title>
  <dc:creator>Woof</dc:creator>
  <cp:lastModifiedBy>Un-named</cp:lastModifiedBy>
  <cp:revision>1</cp:revision>
  <dcterms:created xsi:type="dcterms:W3CDTF">2026-10-02T05:12:41.808Z</dcterms:created>
  <dcterms:modified xsi:type="dcterms:W3CDTF">2026-10-02T05:12:41.810Z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