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4C80" w14:textId="6F339CAA" w:rsidR="00DC1FB0" w:rsidRDefault="00DC1FB0" w:rsidP="00DC1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14:paraId="0E9CCE0B" w14:textId="400765F5" w:rsidR="00DC1FB0" w:rsidRDefault="00DC1FB0" w:rsidP="00DC1FB0">
      <w:pPr>
        <w:jc w:val="both"/>
        <w:rPr>
          <w:rFonts w:ascii="Arial" w:hAnsi="Arial" w:cs="Arial"/>
        </w:rPr>
      </w:pPr>
      <w:r w:rsidRPr="00DC1FB0">
        <w:rPr>
          <w:rFonts w:ascii="Arial" w:hAnsi="Arial" w:cs="Arial"/>
        </w:rPr>
        <w:t xml:space="preserve">Un auditor tiene expedientes de tres grupos (1,2,3), que los junta. De este conjunto de expedientes, el 62.5% son del grupo 1; el 20%, son del grupo 2; y el 17.5 % son del grupo 3. Además, se conoce que de los que son del grupo 1, el 80% son expedientes de categoría L; de los que son del grupo 2, el 70% son de la categoría L; y de los que son del grupo 3, el 50% son de la categoría L. Si se selecciona al azar un expediente. </w:t>
      </w:r>
    </w:p>
    <w:p w14:paraId="50A17701" w14:textId="2F434611" w:rsidR="00DC1FB0" w:rsidRPr="00714E68" w:rsidRDefault="00DC1FB0" w:rsidP="00714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4E68">
        <w:rPr>
          <w:rFonts w:ascii="Arial" w:hAnsi="Arial" w:cs="Arial"/>
        </w:rPr>
        <w:t>¿Cuál es la probabilidad de que sea de la categoría L?</w:t>
      </w:r>
    </w:p>
    <w:p w14:paraId="3E59DAFA" w14:textId="5E200449" w:rsidR="00714E68" w:rsidRDefault="00714E68" w:rsidP="00714E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I: El expediente pertenece al grupo </w:t>
      </w:r>
      <w:proofErr w:type="gramStart"/>
      <w:r>
        <w:rPr>
          <w:rFonts w:ascii="Arial" w:hAnsi="Arial" w:cs="Arial"/>
        </w:rPr>
        <w:t>1</w:t>
      </w:r>
      <w:r w:rsidR="00026C1F">
        <w:rPr>
          <w:rFonts w:ascii="Arial" w:hAnsi="Arial" w:cs="Arial"/>
        </w:rPr>
        <w:t>;  P</w:t>
      </w:r>
      <w:proofErr w:type="gramEnd"/>
      <w:r w:rsidR="00026C1F">
        <w:rPr>
          <w:rFonts w:ascii="Arial" w:hAnsi="Arial" w:cs="Arial"/>
        </w:rPr>
        <w:t>(I)=0.625</w:t>
      </w:r>
    </w:p>
    <w:p w14:paraId="06CE8362" w14:textId="0A9CEEE8" w:rsidR="00714E68" w:rsidRPr="00714E68" w:rsidRDefault="00714E68" w:rsidP="00714E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: El expediente pertenece al grupo </w:t>
      </w:r>
      <w:proofErr w:type="gramStart"/>
      <w:r>
        <w:rPr>
          <w:rFonts w:ascii="Arial" w:hAnsi="Arial" w:cs="Arial"/>
        </w:rPr>
        <w:t>2</w:t>
      </w:r>
      <w:r w:rsidR="00026C1F">
        <w:rPr>
          <w:rFonts w:ascii="Arial" w:hAnsi="Arial" w:cs="Arial"/>
        </w:rPr>
        <w:t>;  P</w:t>
      </w:r>
      <w:proofErr w:type="gramEnd"/>
      <w:r w:rsidR="00026C1F">
        <w:rPr>
          <w:rFonts w:ascii="Arial" w:hAnsi="Arial" w:cs="Arial"/>
        </w:rPr>
        <w:t>(II)=0.20</w:t>
      </w:r>
    </w:p>
    <w:p w14:paraId="3B92FA61" w14:textId="3768ADE3" w:rsidR="00714E68" w:rsidRDefault="00714E68" w:rsidP="00714E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26C1F">
        <w:rPr>
          <w:rFonts w:ascii="Arial" w:hAnsi="Arial" w:cs="Arial"/>
        </w:rPr>
        <w:t>I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: El expediente pertenece al grupo </w:t>
      </w:r>
      <w:proofErr w:type="gramStart"/>
      <w:r>
        <w:rPr>
          <w:rFonts w:ascii="Arial" w:hAnsi="Arial" w:cs="Arial"/>
        </w:rPr>
        <w:t>3</w:t>
      </w:r>
      <w:r w:rsidR="00026C1F">
        <w:rPr>
          <w:rFonts w:ascii="Arial" w:hAnsi="Arial" w:cs="Arial"/>
        </w:rPr>
        <w:t>;  P</w:t>
      </w:r>
      <w:proofErr w:type="gramEnd"/>
      <w:r w:rsidR="00026C1F">
        <w:rPr>
          <w:rFonts w:ascii="Arial" w:hAnsi="Arial" w:cs="Arial"/>
        </w:rPr>
        <w:t>(III)=0.175</w:t>
      </w:r>
    </w:p>
    <w:p w14:paraId="2A2ED266" w14:textId="65FD7769" w:rsidR="00714E68" w:rsidRPr="00714E68" w:rsidRDefault="00714E68" w:rsidP="00714E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L: El expediente es de la categoría L</w:t>
      </w:r>
    </w:p>
    <w:p w14:paraId="654381FF" w14:textId="77777777" w:rsidR="00DC1FB0" w:rsidRDefault="00DC1FB0" w:rsidP="00DC1FB0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9DEF8B6" w14:textId="3489D8F6" w:rsidR="00DC1FB0" w:rsidRDefault="00397739" w:rsidP="00DC1F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5143C" wp14:editId="7E7F03E8">
                <wp:simplePos x="0" y="0"/>
                <wp:positionH relativeFrom="column">
                  <wp:posOffset>3091815</wp:posOffset>
                </wp:positionH>
                <wp:positionV relativeFrom="paragraph">
                  <wp:posOffset>3495040</wp:posOffset>
                </wp:positionV>
                <wp:extent cx="3048000" cy="35242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6942" w14:textId="01E78A11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)*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=P(II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175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*0.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143C" id="Rectángulo 11" o:spid="_x0000_s1026" style="position:absolute;margin-left:243.45pt;margin-top:275.2pt;width:240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" filled="f" stroked="f" strokeweight="1pt">
                <v:textbox>
                  <w:txbxContent>
                    <w:p w14:paraId="19F56942" w14:textId="01E78A11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)*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/II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=P(II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175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*0.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0875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A9DD00" wp14:editId="476F1FDA">
                <wp:simplePos x="0" y="0"/>
                <wp:positionH relativeFrom="column">
                  <wp:posOffset>3168015</wp:posOffset>
                </wp:positionH>
                <wp:positionV relativeFrom="paragraph">
                  <wp:posOffset>2066290</wp:posOffset>
                </wp:positionV>
                <wp:extent cx="2695575" cy="3524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920DD" w14:textId="68D868C4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)*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*0.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DD00" id="Rectángulo 6" o:spid="_x0000_s1027" style="position:absolute;margin-left:249.45pt;margin-top:162.7pt;width:212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" filled="f" stroked="f" strokeweight="1pt">
                <v:textbox>
                  <w:txbxContent>
                    <w:p w14:paraId="037920DD" w14:textId="68D868C4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)*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/I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*0.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75C3F" wp14:editId="7D431949">
                <wp:simplePos x="0" y="0"/>
                <wp:positionH relativeFrom="column">
                  <wp:posOffset>3091815</wp:posOffset>
                </wp:positionH>
                <wp:positionV relativeFrom="paragraph">
                  <wp:posOffset>780415</wp:posOffset>
                </wp:positionV>
                <wp:extent cx="2695575" cy="35242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F9CCD" w14:textId="13BE20AB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P(I)*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0.625*0.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5C3F" id="Rectángulo 5" o:spid="_x0000_s1028" style="position:absolute;margin-left:243.45pt;margin-top:61.45pt;width:212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" filled="f" stroked="f" strokeweight="1pt">
                <v:textbox>
                  <w:txbxContent>
                    <w:p w14:paraId="527F9CCD" w14:textId="13BE20AB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P(I)*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0.625*0.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125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CA1CD" wp14:editId="272B1931">
                <wp:simplePos x="0" y="0"/>
                <wp:positionH relativeFrom="column">
                  <wp:posOffset>1777365</wp:posOffset>
                </wp:positionH>
                <wp:positionV relativeFrom="paragraph">
                  <wp:posOffset>3437890</wp:posOffset>
                </wp:positionV>
                <wp:extent cx="1419225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48E3" w14:textId="7A7011D6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A1CD" id="Rectángulo 4" o:spid="_x0000_s1029" style="position:absolute;margin-left:139.95pt;margin-top:270.7pt;width:111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" filled="f" stroked="f" strokeweight="1pt">
                <v:textbox>
                  <w:txbxContent>
                    <w:p w14:paraId="237F48E3" w14:textId="7A7011D6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/II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91119" wp14:editId="0D987448">
                <wp:simplePos x="0" y="0"/>
                <wp:positionH relativeFrom="column">
                  <wp:posOffset>1777364</wp:posOffset>
                </wp:positionH>
                <wp:positionV relativeFrom="paragraph">
                  <wp:posOffset>2047240</wp:posOffset>
                </wp:positionV>
                <wp:extent cx="1419225" cy="2857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BC67A" w14:textId="2D896D41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91119" id="Rectángulo 3" o:spid="_x0000_s1030" style="position:absolute;margin-left:139.95pt;margin-top:161.2pt;width:111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" filled="f" stroked="f" strokeweight="1pt">
                <v:textbox>
                  <w:txbxContent>
                    <w:p w14:paraId="6E1BC67A" w14:textId="2D896D41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/I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DEF27" wp14:editId="763F02F9">
                <wp:simplePos x="0" y="0"/>
                <wp:positionH relativeFrom="column">
                  <wp:posOffset>1666875</wp:posOffset>
                </wp:positionH>
                <wp:positionV relativeFrom="paragraph">
                  <wp:posOffset>657225</wp:posOffset>
                </wp:positionV>
                <wp:extent cx="1333500" cy="2857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0ED6" w14:textId="1E2D6D0A" w:rsidR="00397739" w:rsidRPr="008378B0" w:rsidRDefault="00397739" w:rsidP="00397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EF27" id="Rectángulo 2" o:spid="_x0000_s1031" style="position:absolute;margin-left:131.25pt;margin-top:51.75pt;width:10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" filled="f" stroked="f" strokeweight="1pt">
                <v:textbox>
                  <w:txbxContent>
                    <w:p w14:paraId="7C8A0ED6" w14:textId="1E2D6D0A" w:rsidR="00397739" w:rsidRPr="008378B0" w:rsidRDefault="00397739" w:rsidP="0039773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397739">
                        <w:rPr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09A9A" wp14:editId="23D4CD29">
                <wp:simplePos x="0" y="0"/>
                <wp:positionH relativeFrom="column">
                  <wp:posOffset>520064</wp:posOffset>
                </wp:positionH>
                <wp:positionV relativeFrom="paragraph">
                  <wp:posOffset>3061335</wp:posOffset>
                </wp:positionV>
                <wp:extent cx="1304925" cy="2857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9070" w14:textId="313738B1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III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9A9A" id="Rectángulo 10" o:spid="_x0000_s1032" style="position:absolute;margin-left:40.95pt;margin-top:241.05pt;width:10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" filled="f" stroked="f" strokeweight="1pt">
                <v:textbox>
                  <w:txbxContent>
                    <w:p w14:paraId="77AD9070" w14:textId="313738B1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III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175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EE739" wp14:editId="75370335">
                <wp:simplePos x="0" y="0"/>
                <wp:positionH relativeFrom="column">
                  <wp:posOffset>520065</wp:posOffset>
                </wp:positionH>
                <wp:positionV relativeFrom="paragraph">
                  <wp:posOffset>337185</wp:posOffset>
                </wp:positionV>
                <wp:extent cx="1181100" cy="2857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1D8C9" w14:textId="3EE42FBF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       P(I)=0.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EE739" id="Rectángulo 13" o:spid="_x0000_s1033" style="position:absolute;margin-left:40.95pt;margin-top:26.55pt;width:9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" filled="f" stroked="f" strokeweight="1pt">
                <v:textbox>
                  <w:txbxContent>
                    <w:p w14:paraId="6821D8C9" w14:textId="3EE42FBF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       P(I)=0.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625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8D046" wp14:editId="04FAEAA5">
                <wp:simplePos x="0" y="0"/>
                <wp:positionH relativeFrom="column">
                  <wp:posOffset>3101340</wp:posOffset>
                </wp:positionH>
                <wp:positionV relativeFrom="paragraph">
                  <wp:posOffset>2849880</wp:posOffset>
                </wp:positionV>
                <wp:extent cx="2990850" cy="35242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FBCB1" w14:textId="6803C4E0" w:rsidR="00DC1FB0" w:rsidRPr="0007124A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P(III)*P(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III)=</w:t>
                            </w:r>
                            <w:proofErr w:type="gramEnd"/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P(III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175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D046" id="Rectángulo 16" o:spid="_x0000_s1034" style="position:absolute;margin-left:244.2pt;margin-top:224.4pt;width:235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" filled="f" stroked="f" strokeweight="1pt">
                <v:textbox>
                  <w:txbxContent>
                    <w:p w14:paraId="1F8FBCB1" w14:textId="6803C4E0" w:rsidR="00DC1FB0" w:rsidRPr="0007124A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P(III)*P(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gramStart"/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III)=</w:t>
                      </w:r>
                      <w:proofErr w:type="gramEnd"/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P(III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175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50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0875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86DEC" wp14:editId="436DB021">
                <wp:simplePos x="0" y="0"/>
                <wp:positionH relativeFrom="column">
                  <wp:posOffset>3177540</wp:posOffset>
                </wp:positionH>
                <wp:positionV relativeFrom="paragraph">
                  <wp:posOffset>1478280</wp:posOffset>
                </wp:positionV>
                <wp:extent cx="2800350" cy="35242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0498" w14:textId="51015440" w:rsidR="00DC1FB0" w:rsidRPr="0007124A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P(II)*P(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II)=</w:t>
                            </w:r>
                            <w:proofErr w:type="gramEnd"/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P(II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)=0.</w:t>
                            </w:r>
                            <w:r w:rsid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*0.</w:t>
                            </w:r>
                            <w:r w:rsidR="003977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07124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6DEC" id="Rectángulo 15" o:spid="_x0000_s1035" style="position:absolute;margin-left:250.2pt;margin-top:116.4pt;width:220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" filled="f" stroked="f" strokeweight="1pt">
                <v:textbox>
                  <w:txbxContent>
                    <w:p w14:paraId="78BA0498" w14:textId="51015440" w:rsidR="00DC1FB0" w:rsidRPr="0007124A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P(II)*P(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gramStart"/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II)=</w:t>
                      </w:r>
                      <w:proofErr w:type="gramEnd"/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P(II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)=0.</w:t>
                      </w:r>
                      <w:r w:rsidR="00397739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*0.</w:t>
                      </w:r>
                      <w:r w:rsidR="00397739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07124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AC112" wp14:editId="519DBCA2">
                <wp:simplePos x="0" y="0"/>
                <wp:positionH relativeFrom="column">
                  <wp:posOffset>3120390</wp:posOffset>
                </wp:positionH>
                <wp:positionV relativeFrom="paragraph">
                  <wp:posOffset>144779</wp:posOffset>
                </wp:positionV>
                <wp:extent cx="2695575" cy="35242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37C65" w14:textId="3606FD7E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P(I)*P(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C7"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625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*0.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80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C112" id="Rectángulo 8" o:spid="_x0000_s1036" style="position:absolute;margin-left:245.7pt;margin-top:11.4pt;width:21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" filled="f" stroked="f" strokeweight="1pt">
                <v:textbox>
                  <w:txbxContent>
                    <w:p w14:paraId="60937C65" w14:textId="3606FD7E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P(I)*P(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sym w:font="Symbol" w:char="F0C7"/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625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*0.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80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A7EAD" wp14:editId="49BA74EF">
                <wp:simplePos x="0" y="0"/>
                <wp:positionH relativeFrom="column">
                  <wp:posOffset>1691640</wp:posOffset>
                </wp:positionH>
                <wp:positionV relativeFrom="paragraph">
                  <wp:posOffset>15875</wp:posOffset>
                </wp:positionV>
                <wp:extent cx="1333500" cy="28575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1B22" w14:textId="08FF5424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7EAD" id="Rectángulo 9" o:spid="_x0000_s1037" style="position:absolute;margin-left:133.2pt;margin-top:1.25pt;width:10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" filled="f" stroked="f" strokeweight="1pt">
                <v:textbox>
                  <w:txbxContent>
                    <w:p w14:paraId="58D21B22" w14:textId="08FF5424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4D69C" wp14:editId="4D49D3B8">
                <wp:simplePos x="0" y="0"/>
                <wp:positionH relativeFrom="column">
                  <wp:posOffset>1729740</wp:posOffset>
                </wp:positionH>
                <wp:positionV relativeFrom="paragraph">
                  <wp:posOffset>1368425</wp:posOffset>
                </wp:positionV>
                <wp:extent cx="1333500" cy="2857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0858" w14:textId="40062AA8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D69C" id="Rectángulo 1" o:spid="_x0000_s1038" style="position:absolute;margin-left:136.2pt;margin-top:107.75pt;width:10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" filled="f" stroked="f" strokeweight="1pt">
                <v:textbox>
                  <w:txbxContent>
                    <w:p w14:paraId="1D090858" w14:textId="40062AA8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C2AC3" wp14:editId="49F1C093">
                <wp:simplePos x="0" y="0"/>
                <wp:positionH relativeFrom="column">
                  <wp:posOffset>1729740</wp:posOffset>
                </wp:positionH>
                <wp:positionV relativeFrom="paragraph">
                  <wp:posOffset>2759075</wp:posOffset>
                </wp:positionV>
                <wp:extent cx="1485900" cy="285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A48CD" w14:textId="0FBCB4FA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III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2AC3" id="Rectángulo 7" o:spid="_x0000_s1039" style="position:absolute;margin-left:136.2pt;margin-top:217.25pt;width:11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" filled="f" stroked="f" strokeweight="1pt">
                <v:textbox>
                  <w:txbxContent>
                    <w:p w14:paraId="39FA48CD" w14:textId="0FBCB4FA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III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153E8" wp14:editId="7B9CD813">
                <wp:simplePos x="0" y="0"/>
                <wp:positionH relativeFrom="column">
                  <wp:posOffset>377190</wp:posOffset>
                </wp:positionH>
                <wp:positionV relativeFrom="paragraph">
                  <wp:posOffset>1720850</wp:posOffset>
                </wp:positionV>
                <wp:extent cx="1181100" cy="2857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1892B" w14:textId="5608F240" w:rsidR="00DC1FB0" w:rsidRPr="008378B0" w:rsidRDefault="00DC1FB0" w:rsidP="00DC1F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P(I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8378B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)=0.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153E8" id="Rectángulo 12" o:spid="_x0000_s1040" style="position:absolute;margin-left:29.7pt;margin-top:135.5pt;width:9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" filled="f" stroked="f" strokeweight="1pt">
                <v:textbox>
                  <w:txbxContent>
                    <w:p w14:paraId="4311892B" w14:textId="5608F240" w:rsidR="00DC1FB0" w:rsidRPr="008378B0" w:rsidRDefault="00DC1FB0" w:rsidP="00DC1FB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P(I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8378B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)=0.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DC1FB0">
        <w:rPr>
          <w:noProof/>
        </w:rPr>
        <w:drawing>
          <wp:inline distT="0" distB="0" distL="0" distR="0" wp14:anchorId="4B1A4737" wp14:editId="4A2ADBA0">
            <wp:extent cx="3182139" cy="3933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46" cy="393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5F98" w14:textId="5DA0FD95" w:rsidR="00DC1FB0" w:rsidRPr="00142833" w:rsidRDefault="00DC1FB0" w:rsidP="00DC1FB0">
      <w:pPr>
        <w:ind w:left="708"/>
        <w:rPr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P(I)*P(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L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/I)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P(II)*P(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L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/II)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P(III)*P(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L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/III)=</m:t>
          </m:r>
        </m:oMath>
      </m:oMathPara>
    </w:p>
    <w:p w14:paraId="38781F43" w14:textId="022C05F8" w:rsidR="00DC1FB0" w:rsidRPr="00142833" w:rsidRDefault="00DC1FB0" w:rsidP="00DC1FB0">
      <w:pPr>
        <w:ind w:left="708"/>
        <w:rPr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5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0.0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875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=0.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7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/>
              <w:color w:val="000000" w:themeColor="text1"/>
              <w:sz w:val="24"/>
              <w:szCs w:val="24"/>
            </w:rPr>
            <m:t>75</m:t>
          </m:r>
        </m:oMath>
      </m:oMathPara>
    </w:p>
    <w:p w14:paraId="5A64AAA2" w14:textId="79DD56B6" w:rsidR="00DC1FB0" w:rsidRDefault="00DC1FB0" w:rsidP="00DC1FB0">
      <w:pPr>
        <w:jc w:val="both"/>
        <w:rPr>
          <w:rFonts w:ascii="Arial" w:hAnsi="Arial" w:cs="Arial"/>
        </w:rPr>
      </w:pPr>
    </w:p>
    <w:p w14:paraId="350BC809" w14:textId="6529721F" w:rsidR="00DC1FB0" w:rsidRPr="00714E68" w:rsidRDefault="00DC1FB0" w:rsidP="00714E6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4E68">
        <w:rPr>
          <w:rFonts w:ascii="Arial" w:hAnsi="Arial" w:cs="Arial"/>
        </w:rPr>
        <w:t xml:space="preserve">Si se sabe que es de categoría L, halle la probabilidad de que pertenezca al grupo 1. </w:t>
      </w:r>
    </w:p>
    <w:p w14:paraId="3524F074" w14:textId="4829CF03" w:rsidR="00714E68" w:rsidRPr="00714E68" w:rsidRDefault="00714E68" w:rsidP="00714E68">
      <w:pPr>
        <w:ind w:left="3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P(I/L)=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P(I∩L)</m:t>
              </m:r>
            </m:num>
            <m:den>
              <m:r>
                <w:rPr>
                  <w:rFonts w:ascii="Cambria Math" w:hAnsi="Cambria Math" w:cs="Arial"/>
                </w:rPr>
                <m:t>P(L)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P(I)*P(L/I)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P(L)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0.625*0.80</m:t>
              </m:r>
            </m:num>
            <m:den>
              <m:r>
                <m:rPr>
                  <m:sty m:val="b"/>
                </m:rPr>
                <w:rPr>
                  <w:rFonts w:ascii="Cambria Math"/>
                  <w:color w:val="000000" w:themeColor="text1"/>
                  <w:sz w:val="24"/>
                  <w:szCs w:val="24"/>
                </w:rPr>
                <m:t>0.7</m:t>
              </m:r>
              <m:r>
                <m:rPr>
                  <m:sty m:val="b"/>
                </m:rPr>
                <w:rPr>
                  <w:rFonts w:ascii="Cambria Math"/>
                  <w:color w:val="000000" w:themeColor="text1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/>
                  <w:color w:val="000000" w:themeColor="text1"/>
                  <w:sz w:val="24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 w:cs="Arial"/>
            </w:rPr>
            <m:t>=0.6</m:t>
          </m:r>
          <m:r>
            <w:rPr>
              <w:rFonts w:ascii="Cambria Math" w:eastAsiaTheme="minorEastAsia" w:hAnsi="Cambria Math" w:cs="Arial"/>
            </w:rPr>
            <m:t>873</m:t>
          </m:r>
        </m:oMath>
      </m:oMathPara>
    </w:p>
    <w:p w14:paraId="2005D8CA" w14:textId="77777777" w:rsidR="00DC1FB0" w:rsidRDefault="00DC1FB0" w:rsidP="00DC1FB0">
      <w:pPr>
        <w:jc w:val="both"/>
        <w:rPr>
          <w:rFonts w:ascii="Arial" w:hAnsi="Arial" w:cs="Arial"/>
        </w:rPr>
      </w:pPr>
      <w:r w:rsidRPr="00DC1FB0">
        <w:rPr>
          <w:rFonts w:ascii="Arial" w:hAnsi="Arial" w:cs="Arial"/>
        </w:rPr>
        <w:lastRenderedPageBreak/>
        <w:t>c) Si se sabe que no es de categoría L, determine la probabilidad de que pertenezca al grupo 1 o al grupo 3.</w:t>
      </w:r>
    </w:p>
    <w:p w14:paraId="3B5488AA" w14:textId="73511DEC" w:rsidR="00DC1FB0" w:rsidRDefault="00DC1FB0" w:rsidP="00DC1FB0">
      <w:pPr>
        <w:jc w:val="both"/>
        <w:rPr>
          <w:rFonts w:ascii="Arial" w:hAnsi="Arial" w:cs="Arial"/>
        </w:rPr>
      </w:pPr>
    </w:p>
    <w:p w14:paraId="360BC094" w14:textId="7E76C142" w:rsidR="00714E68" w:rsidRPr="00397739" w:rsidRDefault="00714E68" w:rsidP="00397739">
      <w:pPr>
        <w:ind w:left="142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P(I</m:t>
          </m:r>
          <m:r>
            <w:rPr>
              <w:rFonts w:ascii="Cambria Math" w:hAnsi="Cambria Math" w:cs="Arial"/>
            </w:rPr>
            <m:t>∪III</m:t>
          </m:r>
          <m:r>
            <w:rPr>
              <w:rFonts w:ascii="Cambria Math" w:hAnsi="Cambria Math" w:cs="Arial"/>
            </w:rPr>
            <m:t>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L</m:t>
              </m:r>
            </m:e>
            <m:sup>
              <m:r>
                <w:rPr>
                  <w:rFonts w:ascii="Cambria Math" w:hAnsi="Cambria Math" w:cs="Arial"/>
                </w:rPr>
                <m:t>c</m:t>
              </m:r>
            </m:sup>
          </m:sSup>
          <m:r>
            <w:rPr>
              <w:rFonts w:ascii="Cambria Math" w:hAnsi="Cambria Math" w:cs="Arial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w:rPr>
                  <w:rFonts w:ascii="Cambria Math" w:hAnsi="Cambria Math" w:cs="Arial"/>
                </w:rPr>
                <m:t>[</m:t>
              </m:r>
              <m:r>
                <w:rPr>
                  <w:rFonts w:ascii="Cambria Math" w:hAnsi="Cambria Math" w:cs="Arial"/>
                </w:rPr>
                <m:t>(I∪III</m:t>
              </m:r>
              <m:r>
                <w:rPr>
                  <w:rFonts w:ascii="Cambria Math" w:hAnsi="Cambria Math" w:cs="Arial"/>
                </w:rPr>
                <m:t>)</m:t>
              </m:r>
              <m:r>
                <w:rPr>
                  <w:rFonts w:ascii="Cambria Math" w:hAnsi="Cambria Math" w:cs="Arial"/>
                </w:rPr>
                <m:t>∩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]</m:t>
              </m:r>
            </m:num>
            <m:den>
              <m:r>
                <w:rPr>
                  <w:rFonts w:ascii="Cambria Math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P[(I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∪III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)]</m:t>
              </m:r>
            </m:num>
            <m:den>
              <m:r>
                <w:rPr>
                  <w:rFonts w:ascii="Cambria Math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III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-P(</m:t>
              </m:r>
              <m:r>
                <w:rPr>
                  <w:rFonts w:ascii="Cambria Math" w:hAnsi="Cambria Math" w:cs="Arial"/>
                </w:rPr>
                <m:t>I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∩</m:t>
              </m:r>
              <m:r>
                <w:rPr>
                  <w:rFonts w:ascii="Cambria Math" w:hAnsi="Cambria Math" w:cs="Arial"/>
                </w:rPr>
                <m:t>III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2CE10779" w14:textId="4FE88898" w:rsidR="00397739" w:rsidRDefault="00397739" w:rsidP="00397739">
      <w:pPr>
        <w:ind w:left="142"/>
        <w:jc w:val="both"/>
        <w:rPr>
          <w:rFonts w:ascii="Arial" w:hAnsi="Arial" w:cs="Arial"/>
        </w:rPr>
      </w:pPr>
    </w:p>
    <w:p w14:paraId="26CD0EAE" w14:textId="5211F414" w:rsidR="00397739" w:rsidRPr="00CD6994" w:rsidRDefault="00397739" w:rsidP="00CD6994">
      <w:pPr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∩</m:t>
                      </m:r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III</m:t>
                  </m:r>
                  <m:r>
                    <w:rPr>
                      <w:rFonts w:ascii="Cambria Math" w:hAnsi="Cambria Math" w:cs="Arial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P(I)*P(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/I)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P(I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II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)*P(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/I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II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1-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P(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0.125+</m:t>
              </m:r>
              <m:r>
                <w:rPr>
                  <w:rFonts w:ascii="Cambria Math" w:hAnsi="Cambria Math" w:cs="Arial"/>
                </w:rPr>
                <m:t>0.0875</m:t>
              </m:r>
            </m:num>
            <m:den>
              <m:r>
                <w:rPr>
                  <w:rFonts w:ascii="Cambria Math" w:hAnsi="Cambria Math" w:cs="Arial"/>
                </w:rPr>
                <m:t>1-0.7</m:t>
              </m:r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75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7798</m:t>
          </m:r>
        </m:oMath>
      </m:oMathPara>
    </w:p>
    <w:p w14:paraId="15CD86D9" w14:textId="08BAF5AC" w:rsidR="00CD6994" w:rsidRDefault="00CD6994" w:rsidP="00CD6994">
      <w:pPr>
        <w:rPr>
          <w:rFonts w:ascii="Arial" w:eastAsiaTheme="minorEastAsia" w:hAnsi="Arial" w:cs="Arial"/>
        </w:rPr>
      </w:pPr>
    </w:p>
    <w:p w14:paraId="076F7BDD" w14:textId="031B939B" w:rsidR="00CD6994" w:rsidRDefault="004F573F" w:rsidP="00CD699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 2</w:t>
      </w:r>
    </w:p>
    <w:p w14:paraId="2C88F502" w14:textId="7585AF5C" w:rsidR="004F573F" w:rsidRDefault="004F573F" w:rsidP="00CD6994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4A54327" wp14:editId="2D4D53E3">
            <wp:extent cx="5490845" cy="9264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0F6" w14:textId="7FAA685E" w:rsidR="004F573F" w:rsidRDefault="004F573F" w:rsidP="004F573F">
      <w:pPr>
        <w:jc w:val="both"/>
      </w:pPr>
      <w:r>
        <w:rPr>
          <w:noProof/>
        </w:rPr>
        <w:drawing>
          <wp:inline distT="0" distB="0" distL="0" distR="0" wp14:anchorId="34486982" wp14:editId="3A8E499A">
            <wp:extent cx="5490845" cy="22872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CCAB" w14:textId="7BD7D14A" w:rsidR="004F573F" w:rsidRPr="004F573F" w:rsidRDefault="004F573F" w:rsidP="004F573F">
      <w:pPr>
        <w:jc w:val="both"/>
        <w:rPr>
          <w:sz w:val="24"/>
          <w:szCs w:val="24"/>
        </w:rPr>
      </w:pPr>
    </w:p>
    <w:p w14:paraId="477E66A7" w14:textId="634F1959" w:rsidR="004F573F" w:rsidRDefault="00CD6994" w:rsidP="004F573F">
      <w:pPr>
        <w:pStyle w:val="Prrafodelista"/>
        <w:numPr>
          <w:ilvl w:val="0"/>
          <w:numId w:val="3"/>
        </w:numPr>
        <w:ind w:left="284"/>
        <w:jc w:val="both"/>
      </w:pPr>
      <w:r>
        <w:t xml:space="preserve">Halle la probabilidad de que el contribuyente sea de la categoría B y de la población 1. </w:t>
      </w:r>
    </w:p>
    <w:p w14:paraId="004B497E" w14:textId="35F2F05F" w:rsidR="004F573F" w:rsidRDefault="004F573F" w:rsidP="004F573F">
      <w:pPr>
        <w:pStyle w:val="Prrafodelista"/>
        <w:jc w:val="both"/>
      </w:pPr>
    </w:p>
    <w:p w14:paraId="3C77C6A8" w14:textId="6CC4CCD8" w:rsidR="004F573F" w:rsidRDefault="004F573F" w:rsidP="004F573F">
      <w:pPr>
        <w:jc w:val="both"/>
        <w:rPr>
          <w:sz w:val="24"/>
          <w:szCs w:val="24"/>
        </w:rPr>
      </w:pPr>
      <w:r w:rsidRPr="004F573F">
        <w:rPr>
          <w:sz w:val="24"/>
          <w:szCs w:val="24"/>
        </w:rPr>
        <w:t>I:</w:t>
      </w:r>
      <w:r>
        <w:rPr>
          <w:sz w:val="24"/>
          <w:szCs w:val="24"/>
        </w:rPr>
        <w:t xml:space="preserve"> El contribuyente es de la población 1</w:t>
      </w:r>
      <w:r>
        <w:rPr>
          <w:sz w:val="24"/>
          <w:szCs w:val="24"/>
        </w:rPr>
        <w:t xml:space="preserve">     P(I)=1/5</w:t>
      </w:r>
    </w:p>
    <w:p w14:paraId="5A0CF94A" w14:textId="2EE58A6E" w:rsidR="004F573F" w:rsidRDefault="004F573F" w:rsidP="004F573F">
      <w:pPr>
        <w:jc w:val="both"/>
        <w:rPr>
          <w:sz w:val="24"/>
          <w:szCs w:val="24"/>
        </w:rPr>
      </w:pPr>
      <w:r>
        <w:rPr>
          <w:sz w:val="24"/>
          <w:szCs w:val="24"/>
        </w:rPr>
        <w:t>II: El contribuyente es de la población 2</w:t>
      </w:r>
      <w:r>
        <w:rPr>
          <w:sz w:val="24"/>
          <w:szCs w:val="24"/>
        </w:rPr>
        <w:t xml:space="preserve">    P(II)=4/5</w:t>
      </w:r>
    </w:p>
    <w:p w14:paraId="3EC4790E" w14:textId="2BEAA3CF" w:rsidR="004F573F" w:rsidRDefault="004F573F" w:rsidP="004F573F">
      <w:pPr>
        <w:jc w:val="both"/>
        <w:rPr>
          <w:sz w:val="24"/>
          <w:szCs w:val="24"/>
        </w:rPr>
      </w:pPr>
      <w:r>
        <w:rPr>
          <w:sz w:val="24"/>
          <w:szCs w:val="24"/>
        </w:rPr>
        <w:t>B: El contribuyen es de la categoría B</w:t>
      </w:r>
    </w:p>
    <w:p w14:paraId="639AF9B7" w14:textId="15EBE9A1" w:rsidR="004F573F" w:rsidRPr="004F573F" w:rsidRDefault="004F573F" w:rsidP="004F573F">
      <w:pPr>
        <w:jc w:val="both"/>
        <w:rPr>
          <w:sz w:val="24"/>
          <w:szCs w:val="24"/>
        </w:rPr>
      </w:pPr>
      <w:r>
        <w:t>P(B/</w:t>
      </w:r>
      <w:proofErr w:type="gramStart"/>
      <w:r>
        <w:t>I)</w:t>
      </w:r>
      <w:r>
        <w:t>=</w:t>
      </w:r>
      <w:proofErr w:type="gramEnd"/>
      <w:r>
        <w:t>4/7</w:t>
      </w:r>
    </w:p>
    <w:p w14:paraId="43FC2DD9" w14:textId="67C8D0FC" w:rsidR="004F573F" w:rsidRDefault="004F573F" w:rsidP="004F573F">
      <w:pPr>
        <w:jc w:val="both"/>
      </w:pPr>
      <w:r>
        <w:t>P(B</w:t>
      </w:r>
      <w:r>
        <w:sym w:font="Symbol" w:char="F0C7"/>
      </w:r>
      <w:proofErr w:type="gramStart"/>
      <w:r>
        <w:t>I)=</w:t>
      </w:r>
      <w:proofErr w:type="gramEnd"/>
      <w:r>
        <w:t>P(I)*P(B/I)=(1/5)*(4/7)=0.114285</w:t>
      </w:r>
    </w:p>
    <w:p w14:paraId="1E06393A" w14:textId="6FCE2C33" w:rsidR="00810577" w:rsidRDefault="00810577" w:rsidP="004F573F">
      <w:pPr>
        <w:jc w:val="both"/>
      </w:pPr>
    </w:p>
    <w:p w14:paraId="5382A154" w14:textId="77777777" w:rsidR="00810577" w:rsidRDefault="00810577" w:rsidP="004F573F">
      <w:pPr>
        <w:jc w:val="both"/>
      </w:pPr>
    </w:p>
    <w:p w14:paraId="276383BC" w14:textId="57F67B0F" w:rsidR="004F573F" w:rsidRDefault="00CD6994" w:rsidP="00810577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Determine la probabilidad de que sea un contribuyente de la categoría B. </w:t>
      </w:r>
    </w:p>
    <w:p w14:paraId="25DBC3F2" w14:textId="24F0FB26" w:rsidR="00810577" w:rsidRDefault="00810577" w:rsidP="00810577">
      <w:pPr>
        <w:ind w:left="360"/>
        <w:jc w:val="both"/>
      </w:pPr>
      <w:r>
        <w:t>P(B/</w:t>
      </w:r>
      <w:proofErr w:type="gramStart"/>
      <w:r>
        <w:t>II)</w:t>
      </w:r>
      <w:r>
        <w:t>=</w:t>
      </w:r>
      <w:proofErr w:type="gramEnd"/>
      <w:r>
        <w:t>P(2/5)</w:t>
      </w:r>
    </w:p>
    <w:p w14:paraId="5CC9FDB1" w14:textId="0524141A" w:rsidR="00810577" w:rsidRDefault="00810577" w:rsidP="00810577">
      <w:pPr>
        <w:jc w:val="both"/>
      </w:pPr>
      <w:r>
        <w:t>P(B)=</w:t>
      </w:r>
      <w:r w:rsidRPr="00810577">
        <w:t xml:space="preserve"> </w:t>
      </w:r>
      <w:r>
        <w:t>P(I)*P(B/</w:t>
      </w:r>
      <w:proofErr w:type="gramStart"/>
      <w:r>
        <w:t>I)</w:t>
      </w:r>
      <w:r>
        <w:t>+</w:t>
      </w:r>
      <w:proofErr w:type="gramEnd"/>
      <w:r w:rsidRPr="00810577">
        <w:t xml:space="preserve"> </w:t>
      </w:r>
      <w:r>
        <w:t>P(I</w:t>
      </w:r>
      <w:r>
        <w:t>I</w:t>
      </w:r>
      <w:r>
        <w:t>)*P(B/I</w:t>
      </w:r>
      <w:r>
        <w:t>I</w:t>
      </w:r>
      <w:r>
        <w:t>)</w:t>
      </w:r>
      <w:r>
        <w:t>=(1/5)*(4/7)+(4/5)*(2/5)=0.4343</w:t>
      </w:r>
    </w:p>
    <w:p w14:paraId="30FAACB6" w14:textId="0313C51E" w:rsidR="00CD6994" w:rsidRDefault="00CD6994" w:rsidP="00810577">
      <w:pPr>
        <w:pStyle w:val="Prrafodelista"/>
        <w:numPr>
          <w:ilvl w:val="0"/>
          <w:numId w:val="3"/>
        </w:numPr>
        <w:jc w:val="both"/>
      </w:pPr>
      <w:r>
        <w:t>Si se conoce que el contribuyente es de la categoría B, ¿cuál es la probabilidad de que pertenezca a la población 1?</w:t>
      </w:r>
    </w:p>
    <w:p w14:paraId="009F873C" w14:textId="627C160E" w:rsidR="00810577" w:rsidRDefault="00810577" w:rsidP="00810577">
      <w:pPr>
        <w:ind w:left="360"/>
        <w:jc w:val="both"/>
        <w:rPr>
          <w:rFonts w:ascii="Arial" w:hAnsi="Arial" w:cs="Arial"/>
        </w:rPr>
      </w:pPr>
    </w:p>
    <w:p w14:paraId="4D671231" w14:textId="58CC6C7E" w:rsidR="00810577" w:rsidRPr="00810577" w:rsidRDefault="00810577" w:rsidP="00810577">
      <w:pPr>
        <w:ind w:left="36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P(I/B)=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P(I∩B)</m:t>
              </m:r>
            </m:num>
            <m:den>
              <m:r>
                <w:rPr>
                  <w:rFonts w:ascii="Cambria Math" w:hAnsi="Cambria Math" w:cs="Arial"/>
                </w:rPr>
                <m:t>P(B)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</w:rPr>
                <m:t>*P(B/I)</m:t>
              </m:r>
            </m:num>
            <m:den>
              <m:r>
                <w:rPr>
                  <w:rFonts w:ascii="Cambria Math" w:hAnsi="Cambria Math" w:cs="Arial"/>
                </w:rPr>
                <m:t>P(B)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(1/5)*(4/7)</m:t>
              </m:r>
            </m:num>
            <m:den>
              <m:r>
                <w:rPr>
                  <w:rFonts w:ascii="Cambria Math" w:hAnsi="Cambria Math" w:cs="Arial"/>
                </w:rPr>
                <m:t>0.4343</m:t>
              </m:r>
            </m:den>
          </m:f>
          <m:r>
            <w:rPr>
              <w:rFonts w:ascii="Cambria Math" w:hAnsi="Cambria Math" w:cs="Arial"/>
            </w:rPr>
            <m:t>=0.2632</m:t>
          </m:r>
        </m:oMath>
      </m:oMathPara>
    </w:p>
    <w:sectPr w:rsidR="00810577" w:rsidRPr="00810577" w:rsidSect="00CD699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338AD"/>
    <w:multiLevelType w:val="hybridMultilevel"/>
    <w:tmpl w:val="C666E63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104A2"/>
    <w:multiLevelType w:val="hybridMultilevel"/>
    <w:tmpl w:val="2CB45C8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8B5FC3"/>
    <w:multiLevelType w:val="hybridMultilevel"/>
    <w:tmpl w:val="FE28FC2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B0"/>
    <w:rsid w:val="00026C1F"/>
    <w:rsid w:val="00291E04"/>
    <w:rsid w:val="00397739"/>
    <w:rsid w:val="004F573F"/>
    <w:rsid w:val="005A1419"/>
    <w:rsid w:val="00684EC1"/>
    <w:rsid w:val="00714E68"/>
    <w:rsid w:val="00810577"/>
    <w:rsid w:val="00CD6994"/>
    <w:rsid w:val="00D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EDE1E"/>
  <w15:chartTrackingRefBased/>
  <w15:docId w15:val="{5F939000-974E-4D9C-8DCE-EBDB9CB7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1F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C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C1FB0"/>
    <w:rPr>
      <w:rFonts w:ascii="Courier New" w:eastAsia="Times New Roman" w:hAnsi="Courier New" w:cs="Courier New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14E6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4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2022-10-12T09:42:00Z</dcterms:created>
  <dcterms:modified xsi:type="dcterms:W3CDTF">2022-10-14T17:01:00Z</dcterms:modified>
</cp:coreProperties>
</file>