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509" w14:paraId="0C2BADD3" w14:textId="77777777" w:rsidTr="009E5509">
        <w:tc>
          <w:tcPr>
            <w:tcW w:w="4414" w:type="dxa"/>
          </w:tcPr>
          <w:p w14:paraId="17E00D4B" w14:textId="77777777" w:rsidR="009E5509" w:rsidRDefault="009E5509" w:rsidP="002856AD">
            <w:pPr>
              <w:ind w:left="360"/>
            </w:pPr>
            <w:proofErr w:type="spellStart"/>
            <w:r>
              <w:t>import</w:t>
            </w:r>
            <w:proofErr w:type="spellEnd"/>
            <w:r>
              <w:t xml:space="preserve">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14:paraId="096AA801" w14:textId="77777777" w:rsidR="009E5509" w:rsidRDefault="009E5509" w:rsidP="002856AD">
            <w:pPr>
              <w:ind w:left="360"/>
            </w:pP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5BBBD2DA" w14:textId="77777777" w:rsidR="009E5509" w:rsidRDefault="009E5509" w:rsidP="002856AD">
            <w:pPr>
              <w:ind w:left="360"/>
            </w:pPr>
          </w:p>
          <w:p w14:paraId="4F94E0A4" w14:textId="77777777" w:rsidR="009E5509" w:rsidRDefault="009E5509" w:rsidP="002856AD">
            <w:pPr>
              <w:ind w:left="360"/>
            </w:pPr>
          </w:p>
          <w:p w14:paraId="1D7ADF8D" w14:textId="77777777" w:rsidR="009E5509" w:rsidRDefault="009E5509" w:rsidP="002856AD">
            <w:pPr>
              <w:ind w:left="36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{</w:t>
            </w:r>
          </w:p>
          <w:p w14:paraId="0DDEF440" w14:textId="77777777" w:rsidR="009E5509" w:rsidRDefault="009E5509" w:rsidP="002856AD">
            <w:pPr>
              <w:ind w:left="360"/>
            </w:pPr>
          </w:p>
          <w:p w14:paraId="3D4CEE6D" w14:textId="77777777" w:rsidR="009E5509" w:rsidRDefault="009E5509" w:rsidP="002856AD">
            <w:pPr>
              <w:ind w:left="360"/>
            </w:pPr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B63A7C2" w14:textId="77777777" w:rsidR="009E5509" w:rsidRDefault="009E5509" w:rsidP="002856AD">
            <w:pPr>
              <w:ind w:left="360"/>
            </w:pPr>
          </w:p>
          <w:p w14:paraId="4927A75A" w14:textId="77777777" w:rsidR="009E5509" w:rsidRDefault="009E5509" w:rsidP="002856AD">
            <w:pPr>
              <w:ind w:left="360"/>
            </w:pPr>
            <w:r>
              <w:t xml:space="preserve">        </w:t>
            </w: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= 10; </w:t>
            </w:r>
          </w:p>
          <w:p w14:paraId="114BF46D" w14:textId="77777777" w:rsidR="009E5509" w:rsidRDefault="009E5509" w:rsidP="002856AD">
            <w:pPr>
              <w:ind w:left="360"/>
            </w:pPr>
          </w:p>
          <w:p w14:paraId="29ECAD13" w14:textId="77777777" w:rsidR="009E5509" w:rsidRDefault="009E5509" w:rsidP="002856AD">
            <w:pPr>
              <w:ind w:left="360"/>
            </w:pPr>
          </w:p>
          <w:p w14:paraId="77B88392" w14:textId="77777777" w:rsidR="009E5509" w:rsidRDefault="009E5509" w:rsidP="002856AD">
            <w:pPr>
              <w:ind w:left="360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(numero &gt; 0) {</w:t>
            </w:r>
          </w:p>
          <w:p w14:paraId="7C9C77CA" w14:textId="77777777" w:rsidR="009E5509" w:rsidRDefault="009E5509" w:rsidP="002856AD">
            <w:pPr>
              <w:ind w:left="36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("El número " + numero + " es positivo.");</w:t>
            </w:r>
          </w:p>
          <w:p w14:paraId="19AC750D" w14:textId="77777777" w:rsidR="009E5509" w:rsidRDefault="009E5509" w:rsidP="002856AD">
            <w:pPr>
              <w:ind w:left="360"/>
            </w:pPr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(numero == 0) {</w:t>
            </w:r>
          </w:p>
          <w:p w14:paraId="08132029" w14:textId="77777777" w:rsidR="009E5509" w:rsidRDefault="009E5509" w:rsidP="002856AD">
            <w:pPr>
              <w:ind w:left="36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("El número es cero, no es positivo ni negativo.");</w:t>
            </w:r>
          </w:p>
          <w:p w14:paraId="60C56D5B" w14:textId="77777777" w:rsidR="009E5509" w:rsidRDefault="009E5509" w:rsidP="002856AD">
            <w:pPr>
              <w:ind w:left="360"/>
            </w:pPr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11011933" w14:textId="77777777" w:rsidR="009E5509" w:rsidRDefault="009E5509" w:rsidP="002856AD">
            <w:pPr>
              <w:ind w:left="36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("El número " + numero + " no es positivo.");</w:t>
            </w:r>
          </w:p>
          <w:p w14:paraId="72306489" w14:textId="77777777" w:rsidR="009E5509" w:rsidRDefault="009E5509" w:rsidP="002856AD">
            <w:pPr>
              <w:ind w:left="360"/>
            </w:pPr>
            <w:r>
              <w:t xml:space="preserve">        }</w:t>
            </w:r>
          </w:p>
          <w:p w14:paraId="458DBFA6" w14:textId="77777777" w:rsidR="009E5509" w:rsidRDefault="009E5509" w:rsidP="002856AD">
            <w:pPr>
              <w:ind w:left="360"/>
            </w:pPr>
            <w:r>
              <w:t xml:space="preserve">    }</w:t>
            </w:r>
          </w:p>
          <w:p w14:paraId="616827E9" w14:textId="69FE2216" w:rsidR="009E5509" w:rsidRDefault="009E5509" w:rsidP="002856AD">
            <w:pPr>
              <w:ind w:left="360"/>
            </w:pPr>
            <w:r>
              <w:t>}</w:t>
            </w:r>
          </w:p>
        </w:tc>
        <w:tc>
          <w:tcPr>
            <w:tcW w:w="4414" w:type="dxa"/>
          </w:tcPr>
          <w:p w14:paraId="73CFF660" w14:textId="1686DD24" w:rsidR="009E5509" w:rsidRDefault="00EF6DD4">
            <w:r w:rsidRPr="00EF6DD4">
              <w:t xml:space="preserve">El programa le pide al usuario que escriba un número. </w:t>
            </w:r>
            <w:r>
              <w:t>d</w:t>
            </w:r>
            <w:r w:rsidRPr="00EF6DD4">
              <w:t xml:space="preserve">espués </w:t>
            </w:r>
            <w:r>
              <w:t>se mira</w:t>
            </w:r>
            <w:r w:rsidRPr="00EF6DD4">
              <w:t xml:space="preserve"> si ese número es mayor que cero si lo es entonces muestra que el número es positivo. Si no lo es (porque es cero o un número negativo)</w:t>
            </w:r>
            <w:r>
              <w:t xml:space="preserve"> </w:t>
            </w:r>
            <w:r w:rsidRPr="00EF6DD4">
              <w:t>muestra que no es positivo</w:t>
            </w:r>
          </w:p>
        </w:tc>
      </w:tr>
      <w:tr w:rsidR="009E5509" w14:paraId="624BF0A9" w14:textId="77777777" w:rsidTr="009E5509">
        <w:tc>
          <w:tcPr>
            <w:tcW w:w="4414" w:type="dxa"/>
          </w:tcPr>
          <w:p w14:paraId="3222C9A4" w14:textId="77777777" w:rsidR="009E5509" w:rsidRDefault="009E5509" w:rsidP="009E5509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7B9E71D0" w14:textId="77777777" w:rsidR="009E5509" w:rsidRDefault="009E5509" w:rsidP="009E5509"/>
          <w:p w14:paraId="08814595" w14:textId="77777777" w:rsidR="009E5509" w:rsidRDefault="009E5509" w:rsidP="009E5509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{</w:t>
            </w:r>
          </w:p>
          <w:p w14:paraId="625712E9" w14:textId="77777777" w:rsidR="009E5509" w:rsidRDefault="009E5509" w:rsidP="009E5509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17D4DCF" w14:textId="77777777" w:rsidR="009E5509" w:rsidRDefault="009E5509" w:rsidP="009E5509">
            <w:r>
              <w:t xml:space="preserve">        Scanner entrada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7F1EDDE1" w14:textId="77777777" w:rsidR="009E5509" w:rsidRDefault="009E5509" w:rsidP="009E5509"/>
          <w:p w14:paraId="5E32FF37" w14:textId="77777777" w:rsidR="009E5509" w:rsidRDefault="009E5509" w:rsidP="009E5509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tu edad: ");</w:t>
            </w:r>
          </w:p>
          <w:p w14:paraId="6575D232" w14:textId="77777777" w:rsidR="009E5509" w:rsidRDefault="009E5509" w:rsidP="009E5509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edad = </w:t>
            </w:r>
            <w:proofErr w:type="spellStart"/>
            <w:proofErr w:type="gramStart"/>
            <w:r>
              <w:t>entrada.nextInt</w:t>
            </w:r>
            <w:proofErr w:type="spellEnd"/>
            <w:proofErr w:type="gramEnd"/>
            <w:r>
              <w:t>();</w:t>
            </w:r>
          </w:p>
          <w:p w14:paraId="740DB39C" w14:textId="77777777" w:rsidR="009E5509" w:rsidRDefault="009E5509" w:rsidP="009E5509"/>
          <w:p w14:paraId="4CB053A5" w14:textId="77777777" w:rsidR="009E5509" w:rsidRDefault="009E5509" w:rsidP="009E5509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(edad &gt;= 18) {</w:t>
            </w:r>
          </w:p>
          <w:p w14:paraId="2385B10B" w14:textId="77777777" w:rsidR="009E5509" w:rsidRDefault="009E5509" w:rsidP="009E5509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("La persona es mayor de edad.");</w:t>
            </w:r>
          </w:p>
          <w:p w14:paraId="5AE5AD24" w14:textId="77777777" w:rsidR="009E5509" w:rsidRDefault="009E5509" w:rsidP="009E5509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3830161F" w14:textId="77777777" w:rsidR="009E5509" w:rsidRDefault="009E5509" w:rsidP="009E5509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("La persona es menor de edad.");</w:t>
            </w:r>
          </w:p>
          <w:p w14:paraId="27CD6726" w14:textId="77777777" w:rsidR="009E5509" w:rsidRDefault="009E5509" w:rsidP="009E5509">
            <w:r>
              <w:t xml:space="preserve">        }</w:t>
            </w:r>
          </w:p>
          <w:p w14:paraId="0DFAE603" w14:textId="77777777" w:rsidR="009E5509" w:rsidRDefault="009E5509" w:rsidP="009E5509"/>
          <w:p w14:paraId="6D56C652" w14:textId="77777777" w:rsidR="009E5509" w:rsidRDefault="009E5509" w:rsidP="009E5509">
            <w:r>
              <w:t xml:space="preserve">        </w:t>
            </w:r>
            <w:proofErr w:type="spellStart"/>
            <w:proofErr w:type="gramStart"/>
            <w:r>
              <w:t>entrada.close</w:t>
            </w:r>
            <w:proofErr w:type="spellEnd"/>
            <w:proofErr w:type="gramEnd"/>
            <w:r>
              <w:t>();</w:t>
            </w:r>
          </w:p>
          <w:p w14:paraId="350331B3" w14:textId="77777777" w:rsidR="009E5509" w:rsidRDefault="009E5509" w:rsidP="009E5509">
            <w:r>
              <w:t xml:space="preserve">    }</w:t>
            </w:r>
          </w:p>
          <w:p w14:paraId="02B82F54" w14:textId="569667E2" w:rsidR="009E5509" w:rsidRDefault="009E5509" w:rsidP="009E5509">
            <w:r>
              <w:t>}</w:t>
            </w:r>
          </w:p>
        </w:tc>
        <w:tc>
          <w:tcPr>
            <w:tcW w:w="4414" w:type="dxa"/>
          </w:tcPr>
          <w:p w14:paraId="6EFC5B6A" w14:textId="7B30DB76" w:rsidR="009E5509" w:rsidRDefault="005E6CA8">
            <w:r w:rsidRPr="005E6CA8">
              <w:t xml:space="preserve">El programa le pide a la persona que escriba su edad. Luego revisa si esa edad es 18 o </w:t>
            </w:r>
            <w:proofErr w:type="gramStart"/>
            <w:r w:rsidRPr="005E6CA8">
              <w:t>más</w:t>
            </w:r>
            <w:r>
              <w:t xml:space="preserve"> </w:t>
            </w:r>
            <w:r w:rsidRPr="005E6CA8">
              <w:t xml:space="preserve"> si</w:t>
            </w:r>
            <w:proofErr w:type="gramEnd"/>
            <w:r w:rsidRPr="005E6CA8">
              <w:t xml:space="preserve"> lo es dice que la persona es mayor de edad Si la edad es menor que 18 entonces dice que todavía es menor de edad.</w:t>
            </w:r>
          </w:p>
        </w:tc>
      </w:tr>
      <w:tr w:rsidR="009E5509" w14:paraId="67C5BDBF" w14:textId="77777777" w:rsidTr="009E5509">
        <w:tc>
          <w:tcPr>
            <w:tcW w:w="4414" w:type="dxa"/>
          </w:tcPr>
          <w:p w14:paraId="1C02B99C" w14:textId="77777777" w:rsidR="009E5509" w:rsidRDefault="009E5509" w:rsidP="009E5509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2F975A02" w14:textId="77777777" w:rsidR="009E5509" w:rsidRDefault="009E5509" w:rsidP="009E5509"/>
          <w:p w14:paraId="5C64CB60" w14:textId="77777777" w:rsidR="009E5509" w:rsidRDefault="009E5509" w:rsidP="009E5509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{</w:t>
            </w:r>
          </w:p>
          <w:p w14:paraId="21DB1B1C" w14:textId="77777777" w:rsidR="009E5509" w:rsidRDefault="009E5509" w:rsidP="009E5509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DABD6F6" w14:textId="77777777" w:rsidR="009E5509" w:rsidRDefault="009E5509" w:rsidP="009E5509">
            <w:r>
              <w:lastRenderedPageBreak/>
              <w:t xml:space="preserve">        Scanner entrada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74629ABE" w14:textId="77777777" w:rsidR="009E5509" w:rsidRDefault="009E5509" w:rsidP="009E5509"/>
          <w:p w14:paraId="05D76323" w14:textId="77777777" w:rsidR="009E5509" w:rsidRDefault="009E5509" w:rsidP="009E5509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el primer número: ");</w:t>
            </w:r>
          </w:p>
          <w:p w14:paraId="3302EFC9" w14:textId="77777777" w:rsidR="009E5509" w:rsidRDefault="009E5509" w:rsidP="009E5509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num1 = </w:t>
            </w:r>
            <w:proofErr w:type="spellStart"/>
            <w:proofErr w:type="gramStart"/>
            <w:r>
              <w:t>entrada.nextInt</w:t>
            </w:r>
            <w:proofErr w:type="spellEnd"/>
            <w:proofErr w:type="gramEnd"/>
            <w:r>
              <w:t>();</w:t>
            </w:r>
          </w:p>
          <w:p w14:paraId="12B5C318" w14:textId="77777777" w:rsidR="009E5509" w:rsidRDefault="009E5509" w:rsidP="009E5509"/>
          <w:p w14:paraId="620A37B9" w14:textId="77777777" w:rsidR="009E5509" w:rsidRDefault="009E5509" w:rsidP="009E5509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el segundo número: ");</w:t>
            </w:r>
          </w:p>
          <w:p w14:paraId="3D08A367" w14:textId="77777777" w:rsidR="009E5509" w:rsidRDefault="009E5509" w:rsidP="009E5509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num2 = </w:t>
            </w:r>
            <w:proofErr w:type="spellStart"/>
            <w:proofErr w:type="gramStart"/>
            <w:r>
              <w:t>entrada.nextInt</w:t>
            </w:r>
            <w:proofErr w:type="spellEnd"/>
            <w:proofErr w:type="gramEnd"/>
            <w:r>
              <w:t>();</w:t>
            </w:r>
          </w:p>
          <w:p w14:paraId="0F716F2D" w14:textId="77777777" w:rsidR="009E5509" w:rsidRDefault="009E5509" w:rsidP="009E5509"/>
          <w:p w14:paraId="0DC2D323" w14:textId="77777777" w:rsidR="009E5509" w:rsidRDefault="009E5509" w:rsidP="009E5509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(num1 &gt; num2) {</w:t>
            </w:r>
          </w:p>
          <w:p w14:paraId="062AABA0" w14:textId="77777777" w:rsidR="009E5509" w:rsidRDefault="009E5509" w:rsidP="009E5509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("El mayor es: " + num1);</w:t>
            </w:r>
          </w:p>
          <w:p w14:paraId="2E06DEA9" w14:textId="77777777" w:rsidR="009E5509" w:rsidRDefault="009E5509" w:rsidP="009E5509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(num2 &gt; num1) {</w:t>
            </w:r>
          </w:p>
          <w:p w14:paraId="5898C273" w14:textId="77777777" w:rsidR="009E5509" w:rsidRDefault="009E5509" w:rsidP="009E5509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("El mayor es: " + num2);</w:t>
            </w:r>
          </w:p>
          <w:p w14:paraId="7768936F" w14:textId="77777777" w:rsidR="009E5509" w:rsidRDefault="009E5509" w:rsidP="009E5509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01ED0B7B" w14:textId="77777777" w:rsidR="009E5509" w:rsidRDefault="009E5509" w:rsidP="009E5509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("Ambos números son iguales.");</w:t>
            </w:r>
          </w:p>
          <w:p w14:paraId="7DDE0E6C" w14:textId="77777777" w:rsidR="009E5509" w:rsidRDefault="009E5509" w:rsidP="009E5509">
            <w:r>
              <w:t xml:space="preserve">        }</w:t>
            </w:r>
          </w:p>
          <w:p w14:paraId="4ADC53E6" w14:textId="77777777" w:rsidR="009E5509" w:rsidRDefault="009E5509" w:rsidP="009E5509"/>
          <w:p w14:paraId="018B897B" w14:textId="77777777" w:rsidR="009E5509" w:rsidRDefault="009E5509" w:rsidP="009E5509">
            <w:r>
              <w:t xml:space="preserve">        </w:t>
            </w:r>
            <w:proofErr w:type="spellStart"/>
            <w:proofErr w:type="gramStart"/>
            <w:r>
              <w:t>entrada.close</w:t>
            </w:r>
            <w:proofErr w:type="spellEnd"/>
            <w:proofErr w:type="gramEnd"/>
            <w:r>
              <w:t>();</w:t>
            </w:r>
          </w:p>
          <w:p w14:paraId="6125EEE0" w14:textId="77777777" w:rsidR="009E5509" w:rsidRDefault="009E5509" w:rsidP="009E5509">
            <w:r>
              <w:t xml:space="preserve">    }</w:t>
            </w:r>
          </w:p>
          <w:p w14:paraId="165C7D9B" w14:textId="0749F440" w:rsidR="009E5509" w:rsidRDefault="009E5509" w:rsidP="009E5509">
            <w:r>
              <w:t>}</w:t>
            </w:r>
          </w:p>
        </w:tc>
        <w:tc>
          <w:tcPr>
            <w:tcW w:w="4414" w:type="dxa"/>
          </w:tcPr>
          <w:p w14:paraId="754B6099" w14:textId="34421BBE" w:rsidR="009E5509" w:rsidRDefault="00DA0B8D">
            <w:r w:rsidRPr="00DA0B8D">
              <w:lastRenderedPageBreak/>
              <w:t xml:space="preserve">El programa le pide al usuario dos números. Luego compara si el primero es más grande, muestra ese si el segundo es más grande, </w:t>
            </w:r>
            <w:r w:rsidRPr="00DA0B8D">
              <w:lastRenderedPageBreak/>
              <w:t>muestra ese y si son iguales, dice que los dos son iguales</w:t>
            </w:r>
          </w:p>
        </w:tc>
      </w:tr>
      <w:tr w:rsidR="009E5509" w14:paraId="1AF5A707" w14:textId="77777777" w:rsidTr="009E5509">
        <w:tc>
          <w:tcPr>
            <w:tcW w:w="4414" w:type="dxa"/>
          </w:tcPr>
          <w:p w14:paraId="77BDE52E" w14:textId="77777777" w:rsidR="00E3225B" w:rsidRDefault="00E3225B" w:rsidP="00E3225B">
            <w:proofErr w:type="spellStart"/>
            <w:r>
              <w:lastRenderedPageBreak/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4B0E0474" w14:textId="77777777" w:rsidR="00E3225B" w:rsidRDefault="00E3225B" w:rsidP="00E3225B"/>
          <w:p w14:paraId="73CDC1F6" w14:textId="77777777" w:rsidR="00E3225B" w:rsidRDefault="00E3225B" w:rsidP="00E3225B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{</w:t>
            </w:r>
          </w:p>
          <w:p w14:paraId="3796E2D1" w14:textId="77777777" w:rsidR="00E3225B" w:rsidRDefault="00E3225B" w:rsidP="00E3225B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2884DDC" w14:textId="77777777" w:rsidR="00E3225B" w:rsidRDefault="00E3225B" w:rsidP="00E3225B">
            <w:r>
              <w:t xml:space="preserve">        Scanner entrada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321FB3E9" w14:textId="77777777" w:rsidR="00E3225B" w:rsidRDefault="00E3225B" w:rsidP="00E3225B"/>
          <w:p w14:paraId="0545B3F6" w14:textId="77777777" w:rsidR="00E3225B" w:rsidRDefault="00E3225B" w:rsidP="00E3225B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la calificación (0-100): ");</w:t>
            </w:r>
          </w:p>
          <w:p w14:paraId="5E158E53" w14:textId="77777777" w:rsidR="00E3225B" w:rsidRDefault="00E3225B" w:rsidP="00E3225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calificacion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entrada.nextInt</w:t>
            </w:r>
            <w:proofErr w:type="spellEnd"/>
            <w:proofErr w:type="gramEnd"/>
            <w:r>
              <w:t>();</w:t>
            </w:r>
          </w:p>
          <w:p w14:paraId="7C01FB90" w14:textId="77777777" w:rsidR="00E3225B" w:rsidRDefault="00E3225B" w:rsidP="00E3225B"/>
          <w:p w14:paraId="731CB55A" w14:textId="77777777" w:rsidR="00E3225B" w:rsidRDefault="00E3225B" w:rsidP="00E3225B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calificacion</w:t>
            </w:r>
            <w:proofErr w:type="spellEnd"/>
            <w:r>
              <w:t xml:space="preserve"> &gt;= 60) {</w:t>
            </w:r>
          </w:p>
          <w:p w14:paraId="2F662938" w14:textId="77777777" w:rsidR="00E3225B" w:rsidRDefault="00E3225B" w:rsidP="00E322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("Aprobado ");</w:t>
            </w:r>
          </w:p>
          <w:p w14:paraId="7D4815FE" w14:textId="77777777" w:rsidR="00E3225B" w:rsidRDefault="00E3225B" w:rsidP="00E3225B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5180AA82" w14:textId="77777777" w:rsidR="00E3225B" w:rsidRDefault="00E3225B" w:rsidP="00E322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("Reprobado ");</w:t>
            </w:r>
          </w:p>
          <w:p w14:paraId="501A132B" w14:textId="77777777" w:rsidR="00E3225B" w:rsidRDefault="00E3225B" w:rsidP="00E3225B">
            <w:r>
              <w:t xml:space="preserve">        }</w:t>
            </w:r>
          </w:p>
          <w:p w14:paraId="135E3F93" w14:textId="77777777" w:rsidR="00E3225B" w:rsidRDefault="00E3225B" w:rsidP="00E3225B"/>
          <w:p w14:paraId="21B9B3E9" w14:textId="77777777" w:rsidR="00E3225B" w:rsidRDefault="00E3225B" w:rsidP="00E3225B">
            <w:r>
              <w:t xml:space="preserve">        </w:t>
            </w:r>
            <w:proofErr w:type="spellStart"/>
            <w:proofErr w:type="gramStart"/>
            <w:r>
              <w:t>entrada.close</w:t>
            </w:r>
            <w:proofErr w:type="spellEnd"/>
            <w:proofErr w:type="gramEnd"/>
            <w:r>
              <w:t>();</w:t>
            </w:r>
          </w:p>
          <w:p w14:paraId="6C37AC63" w14:textId="77777777" w:rsidR="00E3225B" w:rsidRDefault="00E3225B" w:rsidP="00E3225B">
            <w:r>
              <w:t xml:space="preserve">    }</w:t>
            </w:r>
          </w:p>
          <w:p w14:paraId="280D4572" w14:textId="2EDD3B64" w:rsidR="009E5509" w:rsidRDefault="00E3225B" w:rsidP="00E3225B">
            <w:r>
              <w:t>}</w:t>
            </w:r>
          </w:p>
        </w:tc>
        <w:tc>
          <w:tcPr>
            <w:tcW w:w="4414" w:type="dxa"/>
          </w:tcPr>
          <w:p w14:paraId="202DDFF6" w14:textId="07F46A2D" w:rsidR="009E5509" w:rsidRDefault="005C24E4">
            <w:r w:rsidRPr="005C24E4">
              <w:t>El programa le pide al usuario una calificación entre 0 y 100. Luego revis</w:t>
            </w:r>
            <w:r>
              <w:t>a</w:t>
            </w:r>
            <w:r w:rsidRPr="005C24E4">
              <w:t xml:space="preserve"> si la nota es 60 o más imprime "Aprobado" Si es menor que 60 imprime "Reprobado"</w:t>
            </w:r>
          </w:p>
        </w:tc>
      </w:tr>
      <w:tr w:rsidR="009E5509" w14:paraId="7FD212B9" w14:textId="77777777" w:rsidTr="009E5509">
        <w:tc>
          <w:tcPr>
            <w:tcW w:w="4414" w:type="dxa"/>
          </w:tcPr>
          <w:p w14:paraId="4A9C555D" w14:textId="77777777" w:rsidR="00E3225B" w:rsidRDefault="00E3225B" w:rsidP="00E3225B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6A83A1EE" w14:textId="77777777" w:rsidR="00E3225B" w:rsidRDefault="00E3225B" w:rsidP="00E3225B"/>
          <w:p w14:paraId="56E81CCC" w14:textId="77777777" w:rsidR="00E3225B" w:rsidRDefault="00E3225B" w:rsidP="00E3225B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{</w:t>
            </w:r>
          </w:p>
          <w:p w14:paraId="21A5A92F" w14:textId="77777777" w:rsidR="00E3225B" w:rsidRDefault="00E3225B" w:rsidP="00E3225B">
            <w:r>
              <w:lastRenderedPageBreak/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B583934" w14:textId="77777777" w:rsidR="00E3225B" w:rsidRDefault="00E3225B" w:rsidP="00E3225B">
            <w:r>
              <w:t xml:space="preserve">        Scanner entrada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32976485" w14:textId="77777777" w:rsidR="00E3225B" w:rsidRDefault="00E3225B" w:rsidP="00E3225B"/>
          <w:p w14:paraId="74F81A0E" w14:textId="77777777" w:rsidR="00E3225B" w:rsidRDefault="00E3225B" w:rsidP="00E3225B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un número: ");</w:t>
            </w:r>
          </w:p>
          <w:p w14:paraId="6D0C7FD2" w14:textId="77777777" w:rsidR="00E3225B" w:rsidRDefault="00E3225B" w:rsidP="00E3225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entrada.nextInt</w:t>
            </w:r>
            <w:proofErr w:type="spellEnd"/>
            <w:proofErr w:type="gramEnd"/>
            <w:r>
              <w:t>();</w:t>
            </w:r>
          </w:p>
          <w:p w14:paraId="13909B7F" w14:textId="77777777" w:rsidR="00E3225B" w:rsidRDefault="00E3225B" w:rsidP="00E3225B"/>
          <w:p w14:paraId="2DAA0286" w14:textId="77777777" w:rsidR="00E3225B" w:rsidRDefault="00E3225B" w:rsidP="00E3225B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(numero % 2 == 0) {</w:t>
            </w:r>
          </w:p>
          <w:p w14:paraId="6E2F88AC" w14:textId="77777777" w:rsidR="00E3225B" w:rsidRDefault="00E3225B" w:rsidP="00E322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("El número es par.");</w:t>
            </w:r>
          </w:p>
          <w:p w14:paraId="309B1EF4" w14:textId="77777777" w:rsidR="00E3225B" w:rsidRDefault="00E3225B" w:rsidP="00E3225B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49FF42D8" w14:textId="77777777" w:rsidR="00E3225B" w:rsidRDefault="00E3225B" w:rsidP="00E322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("El número es impar.");</w:t>
            </w:r>
          </w:p>
          <w:p w14:paraId="60B427E4" w14:textId="77777777" w:rsidR="00E3225B" w:rsidRDefault="00E3225B" w:rsidP="00E3225B">
            <w:r>
              <w:t xml:space="preserve">        }</w:t>
            </w:r>
          </w:p>
          <w:p w14:paraId="7A6B4458" w14:textId="77777777" w:rsidR="00E3225B" w:rsidRDefault="00E3225B" w:rsidP="00E3225B"/>
          <w:p w14:paraId="0029E11A" w14:textId="77777777" w:rsidR="00E3225B" w:rsidRDefault="00E3225B" w:rsidP="00E3225B">
            <w:r>
              <w:t xml:space="preserve">        </w:t>
            </w:r>
            <w:proofErr w:type="spellStart"/>
            <w:proofErr w:type="gramStart"/>
            <w:r>
              <w:t>entrada.close</w:t>
            </w:r>
            <w:proofErr w:type="spellEnd"/>
            <w:proofErr w:type="gramEnd"/>
            <w:r>
              <w:t>();</w:t>
            </w:r>
          </w:p>
          <w:p w14:paraId="61AD631B" w14:textId="77777777" w:rsidR="00E3225B" w:rsidRDefault="00E3225B" w:rsidP="00E3225B">
            <w:r>
              <w:t xml:space="preserve">    }</w:t>
            </w:r>
          </w:p>
          <w:p w14:paraId="5D157608" w14:textId="53BFF9A5" w:rsidR="009E5509" w:rsidRDefault="00E3225B" w:rsidP="00E3225B">
            <w:r>
              <w:t>}</w:t>
            </w:r>
          </w:p>
        </w:tc>
        <w:tc>
          <w:tcPr>
            <w:tcW w:w="4414" w:type="dxa"/>
          </w:tcPr>
          <w:p w14:paraId="1B5DFD7B" w14:textId="0E786CCA" w:rsidR="009E5509" w:rsidRPr="001B34C9" w:rsidRDefault="001B34C9">
            <w:r w:rsidRPr="001B34C9">
              <w:lastRenderedPageBreak/>
              <w:t xml:space="preserve">El programa pide un número. Luego usa el operador % (módulo), que da el residuo de una división. Si el número dividido entre 2 </w:t>
            </w:r>
            <w:r w:rsidRPr="001B34C9">
              <w:lastRenderedPageBreak/>
              <w:t>da residuo 0, entonces es par; de lo contrario, es impar.</w:t>
            </w:r>
          </w:p>
        </w:tc>
      </w:tr>
      <w:tr w:rsidR="009E5509" w14:paraId="59E8FFC0" w14:textId="77777777" w:rsidTr="009E5509">
        <w:tc>
          <w:tcPr>
            <w:tcW w:w="4414" w:type="dxa"/>
          </w:tcPr>
          <w:p w14:paraId="0B6657DB" w14:textId="77777777" w:rsidR="00943D5B" w:rsidRDefault="00943D5B" w:rsidP="00943D5B">
            <w:proofErr w:type="spellStart"/>
            <w:r>
              <w:lastRenderedPageBreak/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7045262D" w14:textId="77777777" w:rsidR="00943D5B" w:rsidRDefault="00943D5B" w:rsidP="00943D5B"/>
          <w:p w14:paraId="27D68057" w14:textId="77777777" w:rsidR="00943D5B" w:rsidRDefault="00943D5B" w:rsidP="00943D5B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{</w:t>
            </w:r>
          </w:p>
          <w:p w14:paraId="6B0643F9" w14:textId="77777777" w:rsidR="00943D5B" w:rsidRDefault="00943D5B" w:rsidP="00943D5B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A6A9467" w14:textId="77777777" w:rsidR="00943D5B" w:rsidRDefault="00943D5B" w:rsidP="00943D5B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15CC1175" w14:textId="77777777" w:rsidR="00943D5B" w:rsidRDefault="00943D5B" w:rsidP="00943D5B"/>
          <w:p w14:paraId="50C66768" w14:textId="77777777" w:rsidR="00943D5B" w:rsidRDefault="00943D5B" w:rsidP="00943D5B"/>
          <w:p w14:paraId="6679D992" w14:textId="77777777" w:rsidR="00943D5B" w:rsidRDefault="00943D5B" w:rsidP="00943D5B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el primer número: ");</w:t>
            </w:r>
          </w:p>
          <w:p w14:paraId="6B9C993E" w14:textId="77777777" w:rsidR="00943D5B" w:rsidRDefault="00943D5B" w:rsidP="00943D5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num1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71AFCC3E" w14:textId="77777777" w:rsidR="00943D5B" w:rsidRDefault="00943D5B" w:rsidP="00943D5B"/>
          <w:p w14:paraId="003B55F2" w14:textId="77777777" w:rsidR="00943D5B" w:rsidRDefault="00943D5B" w:rsidP="00943D5B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el segundo número: ");</w:t>
            </w:r>
          </w:p>
          <w:p w14:paraId="7F5CDC48" w14:textId="77777777" w:rsidR="00943D5B" w:rsidRDefault="00943D5B" w:rsidP="00943D5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num2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287BBF47" w14:textId="77777777" w:rsidR="00943D5B" w:rsidRDefault="00943D5B" w:rsidP="00943D5B"/>
          <w:p w14:paraId="2E65D817" w14:textId="77777777" w:rsidR="00943D5B" w:rsidRDefault="00943D5B" w:rsidP="00943D5B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el tercer número: ");</w:t>
            </w:r>
          </w:p>
          <w:p w14:paraId="141FC745" w14:textId="77777777" w:rsidR="00943D5B" w:rsidRDefault="00943D5B" w:rsidP="00943D5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num3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222C5E89" w14:textId="77777777" w:rsidR="00943D5B" w:rsidRDefault="00943D5B" w:rsidP="00943D5B"/>
          <w:p w14:paraId="1B3377A7" w14:textId="77777777" w:rsidR="00943D5B" w:rsidRDefault="00943D5B" w:rsidP="00943D5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mayor;</w:t>
            </w:r>
          </w:p>
          <w:p w14:paraId="2081F8E4" w14:textId="77777777" w:rsidR="00943D5B" w:rsidRDefault="00943D5B" w:rsidP="00943D5B"/>
          <w:p w14:paraId="353617A6" w14:textId="77777777" w:rsidR="00943D5B" w:rsidRDefault="00943D5B" w:rsidP="00943D5B"/>
          <w:p w14:paraId="77360674" w14:textId="77777777" w:rsidR="00943D5B" w:rsidRDefault="00943D5B" w:rsidP="00943D5B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(num1 &gt;= num2 &amp;&amp; num1 &gt;= num3) {</w:t>
            </w:r>
          </w:p>
          <w:p w14:paraId="6EA29775" w14:textId="77777777" w:rsidR="00943D5B" w:rsidRDefault="00943D5B" w:rsidP="00943D5B">
            <w:r>
              <w:t xml:space="preserve">            mayor = num1;</w:t>
            </w:r>
          </w:p>
          <w:p w14:paraId="6E996581" w14:textId="77777777" w:rsidR="00943D5B" w:rsidRDefault="00943D5B" w:rsidP="00943D5B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(num2 &gt;= num1 &amp;&amp; num2 &gt;= num3) {</w:t>
            </w:r>
          </w:p>
          <w:p w14:paraId="0DD7E566" w14:textId="77777777" w:rsidR="00943D5B" w:rsidRDefault="00943D5B" w:rsidP="00943D5B">
            <w:r>
              <w:t xml:space="preserve">            mayor = num2;</w:t>
            </w:r>
          </w:p>
          <w:p w14:paraId="2E88444F" w14:textId="77777777" w:rsidR="00943D5B" w:rsidRDefault="00943D5B" w:rsidP="00943D5B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3CB164C3" w14:textId="77777777" w:rsidR="00943D5B" w:rsidRDefault="00943D5B" w:rsidP="00943D5B">
            <w:r>
              <w:t xml:space="preserve">            mayor = num3;</w:t>
            </w:r>
          </w:p>
          <w:p w14:paraId="7C73736A" w14:textId="77777777" w:rsidR="00943D5B" w:rsidRDefault="00943D5B" w:rsidP="00943D5B">
            <w:r>
              <w:t xml:space="preserve">        }</w:t>
            </w:r>
          </w:p>
          <w:p w14:paraId="741F9CE5" w14:textId="77777777" w:rsidR="00943D5B" w:rsidRDefault="00943D5B" w:rsidP="00943D5B"/>
          <w:p w14:paraId="7BD2F2E7" w14:textId="77777777" w:rsidR="00943D5B" w:rsidRDefault="00943D5B" w:rsidP="00943D5B"/>
          <w:p w14:paraId="66BD6F8B" w14:textId="77777777" w:rsidR="00943D5B" w:rsidRDefault="00943D5B" w:rsidP="00943D5B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("El mayor de los tres números es: " + mayor);</w:t>
            </w:r>
          </w:p>
          <w:p w14:paraId="0C6D096E" w14:textId="77777777" w:rsidR="00943D5B" w:rsidRDefault="00943D5B" w:rsidP="00943D5B"/>
          <w:p w14:paraId="4E0F83F2" w14:textId="77777777" w:rsidR="00943D5B" w:rsidRDefault="00943D5B" w:rsidP="00943D5B">
            <w:r>
              <w:t xml:space="preserve">        </w:t>
            </w:r>
            <w:proofErr w:type="spellStart"/>
            <w:proofErr w:type="gramStart"/>
            <w:r>
              <w:t>sc.close</w:t>
            </w:r>
            <w:proofErr w:type="spellEnd"/>
            <w:proofErr w:type="gramEnd"/>
            <w:r>
              <w:t>();</w:t>
            </w:r>
          </w:p>
          <w:p w14:paraId="4445C397" w14:textId="77777777" w:rsidR="00943D5B" w:rsidRDefault="00943D5B" w:rsidP="00943D5B">
            <w:r>
              <w:t xml:space="preserve">    }</w:t>
            </w:r>
          </w:p>
          <w:p w14:paraId="39254881" w14:textId="436D482E" w:rsidR="009E5509" w:rsidRDefault="00943D5B" w:rsidP="00943D5B">
            <w:r>
              <w:t>}</w:t>
            </w:r>
          </w:p>
        </w:tc>
        <w:tc>
          <w:tcPr>
            <w:tcW w:w="4414" w:type="dxa"/>
          </w:tcPr>
          <w:p w14:paraId="665B5C18" w14:textId="1BF1099E" w:rsidR="009E5509" w:rsidRDefault="00924F7A">
            <w:r w:rsidRPr="00924F7A">
              <w:lastRenderedPageBreak/>
              <w:t>El programa pide tres números al usuario. Luego compara: si el primero es mayor o igual a los otros, ese es el mayor; si no, se revisa si el segundo es mayor; y si no, el mayor es el tercero. Al final muestra el número más grande en pantalla.</w:t>
            </w:r>
          </w:p>
        </w:tc>
      </w:tr>
    </w:tbl>
    <w:p w14:paraId="7A84E225" w14:textId="77777777" w:rsidR="0003366E" w:rsidRDefault="000336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43D5B" w14:paraId="4C7E49BC" w14:textId="77777777" w:rsidTr="00943D5B">
        <w:tc>
          <w:tcPr>
            <w:tcW w:w="4414" w:type="dxa"/>
          </w:tcPr>
          <w:p w14:paraId="1F49BE16" w14:textId="77777777" w:rsidR="00943D5B" w:rsidRDefault="00943D5B" w:rsidP="00943D5B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6B0E13ED" w14:textId="77777777" w:rsidR="00943D5B" w:rsidRDefault="00943D5B" w:rsidP="00943D5B"/>
          <w:p w14:paraId="161F654F" w14:textId="77777777" w:rsidR="00943D5B" w:rsidRDefault="00943D5B" w:rsidP="00943D5B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{</w:t>
            </w:r>
          </w:p>
          <w:p w14:paraId="4D7E4511" w14:textId="77777777" w:rsidR="00943D5B" w:rsidRDefault="00943D5B" w:rsidP="00943D5B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02C6DF4" w14:textId="77777777" w:rsidR="00943D5B" w:rsidRDefault="00943D5B" w:rsidP="00943D5B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4382D5C6" w14:textId="77777777" w:rsidR="00943D5B" w:rsidRDefault="00943D5B" w:rsidP="00943D5B"/>
          <w:p w14:paraId="0D4FE640" w14:textId="77777777" w:rsidR="00943D5B" w:rsidRDefault="00943D5B" w:rsidP="00943D5B"/>
          <w:p w14:paraId="4D40D487" w14:textId="77777777" w:rsidR="00943D5B" w:rsidRDefault="00943D5B" w:rsidP="00943D5B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un año: ");</w:t>
            </w:r>
          </w:p>
          <w:p w14:paraId="4B26307C" w14:textId="77777777" w:rsidR="00943D5B" w:rsidRDefault="00943D5B" w:rsidP="00943D5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anio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131EDF0A" w14:textId="77777777" w:rsidR="00943D5B" w:rsidRDefault="00943D5B" w:rsidP="00943D5B"/>
          <w:p w14:paraId="225F3BE1" w14:textId="77777777" w:rsidR="00943D5B" w:rsidRDefault="00943D5B" w:rsidP="00943D5B"/>
          <w:p w14:paraId="3A88F7E3" w14:textId="77777777" w:rsidR="00943D5B" w:rsidRDefault="00943D5B" w:rsidP="00943D5B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((</w:t>
            </w:r>
            <w:proofErr w:type="spellStart"/>
            <w:r>
              <w:t>anio</w:t>
            </w:r>
            <w:proofErr w:type="spellEnd"/>
            <w:r>
              <w:t xml:space="preserve"> % 400 == 0) || (</w:t>
            </w:r>
            <w:proofErr w:type="spellStart"/>
            <w:r>
              <w:t>anio</w:t>
            </w:r>
            <w:proofErr w:type="spellEnd"/>
            <w:r>
              <w:t xml:space="preserve"> % 4 == 0 &amp;&amp; </w:t>
            </w:r>
            <w:proofErr w:type="spellStart"/>
            <w:r>
              <w:t>anio</w:t>
            </w:r>
            <w:proofErr w:type="spellEnd"/>
            <w:r>
              <w:t xml:space="preserve"> % </w:t>
            </w:r>
            <w:proofErr w:type="gramStart"/>
            <w:r>
              <w:t>100 !</w:t>
            </w:r>
            <w:proofErr w:type="gramEnd"/>
            <w:r>
              <w:t>= 0)) {</w:t>
            </w:r>
          </w:p>
          <w:p w14:paraId="339A8E71" w14:textId="77777777" w:rsidR="00943D5B" w:rsidRDefault="00943D5B" w:rsidP="00943D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anio</w:t>
            </w:r>
            <w:proofErr w:type="spellEnd"/>
            <w:r>
              <w:t xml:space="preserve"> + " es un año bisiesto.");</w:t>
            </w:r>
          </w:p>
          <w:p w14:paraId="4B5749C2" w14:textId="77777777" w:rsidR="00943D5B" w:rsidRDefault="00943D5B" w:rsidP="00943D5B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6EB586F8" w14:textId="77777777" w:rsidR="00943D5B" w:rsidRDefault="00943D5B" w:rsidP="00943D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anio</w:t>
            </w:r>
            <w:proofErr w:type="spellEnd"/>
            <w:r>
              <w:t xml:space="preserve"> + " no es un año bisiesto.");</w:t>
            </w:r>
          </w:p>
          <w:p w14:paraId="4507BCB9" w14:textId="77777777" w:rsidR="00943D5B" w:rsidRDefault="00943D5B" w:rsidP="00943D5B">
            <w:r>
              <w:t xml:space="preserve">        }</w:t>
            </w:r>
          </w:p>
          <w:p w14:paraId="54DFDCF2" w14:textId="77777777" w:rsidR="00943D5B" w:rsidRDefault="00943D5B" w:rsidP="00943D5B"/>
          <w:p w14:paraId="2B2C24A7" w14:textId="77777777" w:rsidR="00943D5B" w:rsidRDefault="00943D5B" w:rsidP="00943D5B">
            <w:r>
              <w:t xml:space="preserve">        </w:t>
            </w:r>
            <w:proofErr w:type="spellStart"/>
            <w:proofErr w:type="gramStart"/>
            <w:r>
              <w:t>sc.close</w:t>
            </w:r>
            <w:proofErr w:type="spellEnd"/>
            <w:proofErr w:type="gramEnd"/>
            <w:r>
              <w:t>();</w:t>
            </w:r>
          </w:p>
          <w:p w14:paraId="5786F45B" w14:textId="77777777" w:rsidR="00943D5B" w:rsidRDefault="00943D5B" w:rsidP="00943D5B">
            <w:r>
              <w:t xml:space="preserve">    }</w:t>
            </w:r>
          </w:p>
          <w:p w14:paraId="2BB5B68F" w14:textId="6F593128" w:rsidR="00943D5B" w:rsidRDefault="00943D5B" w:rsidP="00943D5B">
            <w:r>
              <w:t>}</w:t>
            </w:r>
          </w:p>
        </w:tc>
        <w:tc>
          <w:tcPr>
            <w:tcW w:w="4414" w:type="dxa"/>
          </w:tcPr>
          <w:p w14:paraId="2F4E70C2" w14:textId="77777777" w:rsidR="006F2299" w:rsidRPr="006F2299" w:rsidRDefault="006F2299" w:rsidP="006F2299">
            <w:pPr>
              <w:ind w:left="360"/>
            </w:pPr>
            <w:r w:rsidRPr="006F2299">
              <w:t>El programa pide un año y aplica la regla:</w:t>
            </w:r>
          </w:p>
          <w:p w14:paraId="6F489B1D" w14:textId="77777777" w:rsidR="006F2299" w:rsidRPr="006F2299" w:rsidRDefault="006F2299" w:rsidP="006F2299">
            <w:pPr>
              <w:ind w:left="360"/>
            </w:pPr>
            <w:r w:rsidRPr="006F2299">
              <w:t>Si el año es divisible entre 400, es bisiesto.</w:t>
            </w:r>
          </w:p>
          <w:p w14:paraId="4F73A32B" w14:textId="77777777" w:rsidR="006F2299" w:rsidRPr="006F2299" w:rsidRDefault="006F2299" w:rsidP="006F2299">
            <w:pPr>
              <w:ind w:left="360"/>
            </w:pPr>
            <w:r w:rsidRPr="006F2299">
              <w:t>Si no, pero es divisible entre 4 y no entre 100, también es bisiesto.</w:t>
            </w:r>
          </w:p>
          <w:p w14:paraId="2247775F" w14:textId="77777777" w:rsidR="006F2299" w:rsidRPr="006F2299" w:rsidRDefault="006F2299" w:rsidP="006F2299">
            <w:pPr>
              <w:ind w:left="360"/>
            </w:pPr>
            <w:r w:rsidRPr="006F2299">
              <w:t>En cualquier otro caso, no es bisiesto.</w:t>
            </w:r>
          </w:p>
          <w:p w14:paraId="75294D10" w14:textId="77777777" w:rsidR="00943D5B" w:rsidRDefault="00943D5B"/>
        </w:tc>
      </w:tr>
      <w:tr w:rsidR="00943D5B" w14:paraId="54C9A6FB" w14:textId="77777777" w:rsidTr="00943D5B">
        <w:tc>
          <w:tcPr>
            <w:tcW w:w="4414" w:type="dxa"/>
          </w:tcPr>
          <w:p w14:paraId="1F526F02" w14:textId="77777777" w:rsidR="00943D5B" w:rsidRDefault="00943D5B" w:rsidP="00943D5B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38796124" w14:textId="77777777" w:rsidR="00943D5B" w:rsidRDefault="00943D5B" w:rsidP="00943D5B"/>
          <w:p w14:paraId="23906B83" w14:textId="77777777" w:rsidR="00943D5B" w:rsidRDefault="00943D5B" w:rsidP="00943D5B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{</w:t>
            </w:r>
          </w:p>
          <w:p w14:paraId="7679345D" w14:textId="77777777" w:rsidR="00943D5B" w:rsidRDefault="00943D5B" w:rsidP="00943D5B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2DAC155" w14:textId="77777777" w:rsidR="00943D5B" w:rsidRDefault="00943D5B" w:rsidP="00943D5B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3D37A2EF" w14:textId="77777777" w:rsidR="00943D5B" w:rsidRDefault="00943D5B" w:rsidP="00943D5B"/>
          <w:p w14:paraId="1A72887D" w14:textId="77777777" w:rsidR="00943D5B" w:rsidRDefault="00943D5B" w:rsidP="00943D5B"/>
          <w:p w14:paraId="36EAD8D6" w14:textId="77777777" w:rsidR="00943D5B" w:rsidRDefault="00943D5B" w:rsidP="00943D5B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una contraseña: ");</w:t>
            </w:r>
          </w:p>
          <w:p w14:paraId="6A8D50C6" w14:textId="77777777" w:rsidR="00943D5B" w:rsidRDefault="00943D5B" w:rsidP="00943D5B">
            <w:r>
              <w:t xml:space="preserve">       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password</w:t>
            </w:r>
            <w:proofErr w:type="spellEnd"/>
            <w:proofErr w:type="gramEnd"/>
            <w:r>
              <w:t xml:space="preserve"> = </w:t>
            </w:r>
            <w:proofErr w:type="spellStart"/>
            <w:proofErr w:type="gramStart"/>
            <w:r>
              <w:t>sc.nextLine</w:t>
            </w:r>
            <w:proofErr w:type="spellEnd"/>
            <w:proofErr w:type="gramEnd"/>
            <w:r>
              <w:t>();</w:t>
            </w:r>
          </w:p>
          <w:p w14:paraId="4A609D43" w14:textId="77777777" w:rsidR="00943D5B" w:rsidRDefault="00943D5B" w:rsidP="00943D5B"/>
          <w:p w14:paraId="777DEB4D" w14:textId="77777777" w:rsidR="00943D5B" w:rsidRDefault="00943D5B" w:rsidP="00943D5B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longitud = </w:t>
            </w:r>
            <w:proofErr w:type="spellStart"/>
            <w:proofErr w:type="gramStart"/>
            <w:r>
              <w:t>password.length</w:t>
            </w:r>
            <w:proofErr w:type="spellEnd"/>
            <w:proofErr w:type="gramEnd"/>
            <w:r>
              <w:t>() &gt; 8;</w:t>
            </w:r>
          </w:p>
          <w:p w14:paraId="34B8F29E" w14:textId="77777777" w:rsidR="00943D5B" w:rsidRDefault="00943D5B" w:rsidP="00943D5B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tieneNumero</w:t>
            </w:r>
            <w:proofErr w:type="spellEnd"/>
            <w:r>
              <w:t xml:space="preserve"> = false;</w:t>
            </w:r>
          </w:p>
          <w:p w14:paraId="364064CD" w14:textId="77777777" w:rsidR="00943D5B" w:rsidRDefault="00943D5B" w:rsidP="00943D5B">
            <w:r>
              <w:t xml:space="preserve">    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tieneMayuscula</w:t>
            </w:r>
            <w:proofErr w:type="spellEnd"/>
            <w:r>
              <w:t xml:space="preserve"> = false;</w:t>
            </w:r>
          </w:p>
          <w:p w14:paraId="5F67D84C" w14:textId="77777777" w:rsidR="00943D5B" w:rsidRDefault="00943D5B" w:rsidP="00943D5B"/>
          <w:p w14:paraId="2DE1D4EB" w14:textId="77777777" w:rsidR="00943D5B" w:rsidRDefault="00943D5B" w:rsidP="00943D5B"/>
          <w:p w14:paraId="4BB21822" w14:textId="77777777" w:rsidR="00943D5B" w:rsidRDefault="00943D5B" w:rsidP="00943D5B"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proofErr w:type="gramStart"/>
            <w:r>
              <w:t>password.length</w:t>
            </w:r>
            <w:proofErr w:type="spellEnd"/>
            <w:proofErr w:type="gramEnd"/>
            <w:r>
              <w:t>(); i++) {</w:t>
            </w:r>
          </w:p>
          <w:p w14:paraId="0A54A540" w14:textId="77777777" w:rsidR="00943D5B" w:rsidRDefault="00943D5B" w:rsidP="00943D5B">
            <w:r>
              <w:t xml:space="preserve">            </w:t>
            </w:r>
            <w:proofErr w:type="spellStart"/>
            <w:r>
              <w:t>char</w:t>
            </w:r>
            <w:proofErr w:type="spellEnd"/>
            <w:r>
              <w:t xml:space="preserve"> c = </w:t>
            </w:r>
            <w:proofErr w:type="spellStart"/>
            <w:proofErr w:type="gramStart"/>
            <w:r>
              <w:t>password.charAt</w:t>
            </w:r>
            <w:proofErr w:type="spellEnd"/>
            <w:proofErr w:type="gramEnd"/>
            <w:r>
              <w:t>(i);</w:t>
            </w:r>
          </w:p>
          <w:p w14:paraId="6C543401" w14:textId="77777777" w:rsidR="00943D5B" w:rsidRDefault="00943D5B" w:rsidP="00943D5B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Character.isDigit</w:t>
            </w:r>
            <w:proofErr w:type="spellEnd"/>
            <w:r>
              <w:t>(c)) {</w:t>
            </w:r>
          </w:p>
          <w:p w14:paraId="755C0D8F" w14:textId="77777777" w:rsidR="00943D5B" w:rsidRDefault="00943D5B" w:rsidP="00943D5B">
            <w:r>
              <w:t xml:space="preserve">                </w:t>
            </w:r>
            <w:proofErr w:type="spellStart"/>
            <w:r>
              <w:t>tieneNumero</w:t>
            </w:r>
            <w:proofErr w:type="spellEnd"/>
            <w:r>
              <w:t xml:space="preserve"> = true;</w:t>
            </w:r>
          </w:p>
          <w:p w14:paraId="6781293F" w14:textId="77777777" w:rsidR="00943D5B" w:rsidRDefault="00943D5B" w:rsidP="00943D5B">
            <w:r>
              <w:t xml:space="preserve">            }</w:t>
            </w:r>
          </w:p>
          <w:p w14:paraId="6118514B" w14:textId="77777777" w:rsidR="00943D5B" w:rsidRDefault="00943D5B" w:rsidP="00943D5B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Character.isUpperCase</w:t>
            </w:r>
            <w:proofErr w:type="spellEnd"/>
            <w:r>
              <w:t>(c)) {</w:t>
            </w:r>
          </w:p>
          <w:p w14:paraId="7CF38A4D" w14:textId="77777777" w:rsidR="00943D5B" w:rsidRDefault="00943D5B" w:rsidP="00943D5B">
            <w:r>
              <w:t xml:space="preserve">                </w:t>
            </w:r>
            <w:proofErr w:type="spellStart"/>
            <w:r>
              <w:t>tieneMayuscula</w:t>
            </w:r>
            <w:proofErr w:type="spellEnd"/>
            <w:r>
              <w:t xml:space="preserve"> = true;</w:t>
            </w:r>
          </w:p>
          <w:p w14:paraId="260DA6EF" w14:textId="77777777" w:rsidR="00943D5B" w:rsidRDefault="00943D5B" w:rsidP="00943D5B">
            <w:r>
              <w:t xml:space="preserve">            }</w:t>
            </w:r>
          </w:p>
          <w:p w14:paraId="74C9D525" w14:textId="77777777" w:rsidR="00943D5B" w:rsidRDefault="00943D5B" w:rsidP="00943D5B">
            <w:r>
              <w:t xml:space="preserve">        }</w:t>
            </w:r>
          </w:p>
          <w:p w14:paraId="7E02E0BA" w14:textId="77777777" w:rsidR="00943D5B" w:rsidRDefault="00943D5B" w:rsidP="00943D5B"/>
          <w:p w14:paraId="4F743C2D" w14:textId="77777777" w:rsidR="00943D5B" w:rsidRDefault="00943D5B" w:rsidP="00943D5B"/>
          <w:p w14:paraId="393566E3" w14:textId="77777777" w:rsidR="00943D5B" w:rsidRDefault="00943D5B" w:rsidP="00943D5B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(longitud &amp;&amp; </w:t>
            </w:r>
            <w:proofErr w:type="spellStart"/>
            <w:r>
              <w:t>tieneNumero</w:t>
            </w:r>
            <w:proofErr w:type="spellEnd"/>
            <w:r>
              <w:t xml:space="preserve"> &amp;&amp; </w:t>
            </w:r>
            <w:proofErr w:type="spellStart"/>
            <w:r>
              <w:t>tieneMayuscula</w:t>
            </w:r>
            <w:proofErr w:type="spellEnd"/>
            <w:r>
              <w:t>) {</w:t>
            </w:r>
          </w:p>
          <w:p w14:paraId="50B8D274" w14:textId="066E3FC5" w:rsidR="00943D5B" w:rsidRDefault="00943D5B" w:rsidP="00943D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("La contraseña es válida ");</w:t>
            </w:r>
          </w:p>
          <w:p w14:paraId="5D6E8AA0" w14:textId="77777777" w:rsidR="00943D5B" w:rsidRDefault="00943D5B" w:rsidP="00943D5B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74C8F7D6" w14:textId="4E9124A9" w:rsidR="00943D5B" w:rsidRDefault="00943D5B" w:rsidP="00943D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("La contraseña no cumple con los requisitos ");</w:t>
            </w:r>
          </w:p>
          <w:p w14:paraId="5CD8B32B" w14:textId="77777777" w:rsidR="00943D5B" w:rsidRDefault="00943D5B" w:rsidP="00943D5B">
            <w:r>
              <w:t xml:space="preserve">        }</w:t>
            </w:r>
          </w:p>
          <w:p w14:paraId="005E5E27" w14:textId="77777777" w:rsidR="00943D5B" w:rsidRDefault="00943D5B" w:rsidP="00943D5B"/>
          <w:p w14:paraId="3F4EB65D" w14:textId="77777777" w:rsidR="00943D5B" w:rsidRDefault="00943D5B" w:rsidP="00943D5B">
            <w:r>
              <w:t xml:space="preserve">        </w:t>
            </w:r>
            <w:proofErr w:type="spellStart"/>
            <w:proofErr w:type="gramStart"/>
            <w:r>
              <w:t>sc.close</w:t>
            </w:r>
            <w:proofErr w:type="spellEnd"/>
            <w:proofErr w:type="gramEnd"/>
            <w:r>
              <w:t>();</w:t>
            </w:r>
          </w:p>
          <w:p w14:paraId="49B6F078" w14:textId="77777777" w:rsidR="00943D5B" w:rsidRDefault="00943D5B" w:rsidP="00943D5B">
            <w:r>
              <w:t xml:space="preserve">    }</w:t>
            </w:r>
          </w:p>
          <w:p w14:paraId="23DF92EE" w14:textId="0A33F5ED" w:rsidR="00943D5B" w:rsidRDefault="00943D5B" w:rsidP="00943D5B">
            <w:r>
              <w:t>}</w:t>
            </w:r>
          </w:p>
        </w:tc>
        <w:tc>
          <w:tcPr>
            <w:tcW w:w="4414" w:type="dxa"/>
          </w:tcPr>
          <w:p w14:paraId="531481F0" w14:textId="14632B69" w:rsidR="00943D5B" w:rsidRDefault="00A276B2">
            <w:r w:rsidRPr="00A276B2">
              <w:lastRenderedPageBreak/>
              <w:t>El programa pide una contraseña. Después revisa si tiene más de 8 caracteres, si incluye al menos un número y si incluye al menos una letra mayúscula. Si cumple con todo, dice que la contraseña es válida; si falta algo, dice que no cumple con los requisitos.</w:t>
            </w:r>
          </w:p>
        </w:tc>
      </w:tr>
      <w:tr w:rsidR="00943D5B" w14:paraId="1BD2A6AE" w14:textId="77777777" w:rsidTr="00943D5B">
        <w:tc>
          <w:tcPr>
            <w:tcW w:w="4414" w:type="dxa"/>
          </w:tcPr>
          <w:p w14:paraId="119ACC23" w14:textId="77777777" w:rsidR="00943D5B" w:rsidRDefault="00943D5B" w:rsidP="00943D5B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7A960F3D" w14:textId="77777777" w:rsidR="00943D5B" w:rsidRDefault="00943D5B" w:rsidP="00943D5B"/>
          <w:p w14:paraId="69D37DA9" w14:textId="77777777" w:rsidR="00943D5B" w:rsidRDefault="00943D5B" w:rsidP="00943D5B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{</w:t>
            </w:r>
          </w:p>
          <w:p w14:paraId="7188A8D0" w14:textId="77777777" w:rsidR="00943D5B" w:rsidRDefault="00943D5B" w:rsidP="00943D5B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2C12D66" w14:textId="77777777" w:rsidR="00943D5B" w:rsidRDefault="00943D5B" w:rsidP="00943D5B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67F76304" w14:textId="77777777" w:rsidR="00943D5B" w:rsidRDefault="00943D5B" w:rsidP="00943D5B"/>
          <w:p w14:paraId="189E7CCD" w14:textId="57D5E00B" w:rsidR="00943D5B" w:rsidRDefault="00943D5B" w:rsidP="00943D5B">
            <w:r>
              <w:t xml:space="preserve">     </w:t>
            </w:r>
          </w:p>
          <w:p w14:paraId="132690FA" w14:textId="77777777" w:rsidR="00943D5B" w:rsidRDefault="00943D5B" w:rsidP="00943D5B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un número: ");</w:t>
            </w:r>
          </w:p>
          <w:p w14:paraId="49948BC1" w14:textId="77777777" w:rsidR="00943D5B" w:rsidRDefault="00943D5B" w:rsidP="00943D5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62C24926" w14:textId="77777777" w:rsidR="00943D5B" w:rsidRDefault="00943D5B" w:rsidP="00943D5B"/>
          <w:p w14:paraId="527D0F12" w14:textId="19F7F099" w:rsidR="00943D5B" w:rsidRDefault="00943D5B" w:rsidP="00943D5B">
            <w:r>
              <w:t xml:space="preserve">        </w:t>
            </w:r>
          </w:p>
          <w:p w14:paraId="22B7FE55" w14:textId="77777777" w:rsidR="00943D5B" w:rsidRDefault="00943D5B" w:rsidP="00943D5B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num</w:t>
            </w:r>
            <w:proofErr w:type="spellEnd"/>
            <w:r>
              <w:t xml:space="preserve"> % 3 == 0 &amp;&amp; </w:t>
            </w:r>
            <w:proofErr w:type="spellStart"/>
            <w:r>
              <w:t>num</w:t>
            </w:r>
            <w:proofErr w:type="spellEnd"/>
            <w:r>
              <w:t xml:space="preserve"> % 5 == 0) {</w:t>
            </w:r>
          </w:p>
          <w:p w14:paraId="07A4BFB9" w14:textId="77777777" w:rsidR="00943D5B" w:rsidRDefault="00943D5B" w:rsidP="00943D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FizzBuzz</w:t>
            </w:r>
            <w:proofErr w:type="spellEnd"/>
            <w:r>
              <w:t>");</w:t>
            </w:r>
          </w:p>
          <w:p w14:paraId="565BE290" w14:textId="77777777" w:rsidR="00943D5B" w:rsidRDefault="00943D5B" w:rsidP="00943D5B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num</w:t>
            </w:r>
            <w:proofErr w:type="spellEnd"/>
            <w:r>
              <w:t xml:space="preserve"> % 3 == 0) {</w:t>
            </w:r>
          </w:p>
          <w:p w14:paraId="1E0F9DA9" w14:textId="77777777" w:rsidR="00943D5B" w:rsidRDefault="00943D5B" w:rsidP="00943D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Fizz</w:t>
            </w:r>
            <w:proofErr w:type="spellEnd"/>
            <w:r>
              <w:t>");</w:t>
            </w:r>
          </w:p>
          <w:p w14:paraId="58200CB9" w14:textId="77777777" w:rsidR="00943D5B" w:rsidRDefault="00943D5B" w:rsidP="00943D5B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num</w:t>
            </w:r>
            <w:proofErr w:type="spellEnd"/>
            <w:r>
              <w:t xml:space="preserve"> % 5 == 0) {</w:t>
            </w:r>
          </w:p>
          <w:p w14:paraId="6094F51D" w14:textId="77777777" w:rsidR="00943D5B" w:rsidRDefault="00943D5B" w:rsidP="00943D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Buzz</w:t>
            </w:r>
            <w:proofErr w:type="spellEnd"/>
            <w:r>
              <w:t>");</w:t>
            </w:r>
          </w:p>
          <w:p w14:paraId="4D8C468E" w14:textId="77777777" w:rsidR="00943D5B" w:rsidRDefault="00943D5B" w:rsidP="00943D5B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197B9A71" w14:textId="77777777" w:rsidR="00943D5B" w:rsidRDefault="00943D5B" w:rsidP="00943D5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); // Si no es divisible ni por 3 ni por 5</w:t>
            </w:r>
          </w:p>
          <w:p w14:paraId="35E0A742" w14:textId="77777777" w:rsidR="00943D5B" w:rsidRDefault="00943D5B" w:rsidP="00943D5B">
            <w:r>
              <w:t xml:space="preserve">        }</w:t>
            </w:r>
          </w:p>
          <w:p w14:paraId="067D7063" w14:textId="77777777" w:rsidR="00943D5B" w:rsidRDefault="00943D5B" w:rsidP="00943D5B"/>
          <w:p w14:paraId="154D3E8A" w14:textId="77777777" w:rsidR="00943D5B" w:rsidRDefault="00943D5B" w:rsidP="00943D5B">
            <w:r>
              <w:t xml:space="preserve">        </w:t>
            </w:r>
            <w:proofErr w:type="spellStart"/>
            <w:proofErr w:type="gramStart"/>
            <w:r>
              <w:t>sc.close</w:t>
            </w:r>
            <w:proofErr w:type="spellEnd"/>
            <w:proofErr w:type="gramEnd"/>
            <w:r>
              <w:t>();</w:t>
            </w:r>
          </w:p>
          <w:p w14:paraId="4F64ECEE" w14:textId="77777777" w:rsidR="00943D5B" w:rsidRDefault="00943D5B" w:rsidP="00943D5B">
            <w:r>
              <w:lastRenderedPageBreak/>
              <w:t xml:space="preserve">    }</w:t>
            </w:r>
          </w:p>
          <w:p w14:paraId="5717E05F" w14:textId="6DE23429" w:rsidR="00943D5B" w:rsidRDefault="00943D5B" w:rsidP="00943D5B">
            <w:r>
              <w:t>}</w:t>
            </w:r>
          </w:p>
        </w:tc>
        <w:tc>
          <w:tcPr>
            <w:tcW w:w="4414" w:type="dxa"/>
          </w:tcPr>
          <w:p w14:paraId="4A0779A6" w14:textId="5A0FF031" w:rsidR="00943D5B" w:rsidRPr="00CC432E" w:rsidRDefault="00CC432E">
            <w:r w:rsidRPr="00CC432E">
              <w:lastRenderedPageBreak/>
              <w:t>El programa pide un número. Si el número es divisible entre 3 y 5, imprime "</w:t>
            </w:r>
            <w:proofErr w:type="spellStart"/>
            <w:r w:rsidRPr="00CC432E">
              <w:t>FizzBuzz</w:t>
            </w:r>
            <w:proofErr w:type="spellEnd"/>
            <w:r w:rsidRPr="00CC432E">
              <w:t>".</w:t>
            </w:r>
            <w:r w:rsidRPr="00CC432E">
              <w:br/>
              <w:t>Si solo es divisible entre 3, imprime "</w:t>
            </w:r>
            <w:proofErr w:type="spellStart"/>
            <w:r w:rsidRPr="00CC432E">
              <w:t>Fizz</w:t>
            </w:r>
            <w:proofErr w:type="spellEnd"/>
            <w:r w:rsidRPr="00CC432E">
              <w:t>".</w:t>
            </w:r>
            <w:r w:rsidRPr="00CC432E">
              <w:br/>
              <w:t>Si solo es divisible entre 5, imprime "</w:t>
            </w:r>
            <w:proofErr w:type="spellStart"/>
            <w:r w:rsidRPr="00CC432E">
              <w:t>Buzz</w:t>
            </w:r>
            <w:proofErr w:type="spellEnd"/>
            <w:r w:rsidRPr="00CC432E">
              <w:t>".</w:t>
            </w:r>
            <w:r w:rsidRPr="00CC432E">
              <w:br/>
              <w:t>Y si no cumple ninguna de esas condiciones, simplemente muestra el número.</w:t>
            </w:r>
          </w:p>
        </w:tc>
      </w:tr>
      <w:tr w:rsidR="00943D5B" w14:paraId="1CEF286A" w14:textId="77777777" w:rsidTr="00943D5B">
        <w:tc>
          <w:tcPr>
            <w:tcW w:w="4414" w:type="dxa"/>
          </w:tcPr>
          <w:p w14:paraId="606252F0" w14:textId="77777777" w:rsidR="00F5516B" w:rsidRDefault="00F5516B" w:rsidP="00F5516B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3714BE3E" w14:textId="77777777" w:rsidR="00F5516B" w:rsidRDefault="00F5516B" w:rsidP="00F5516B"/>
          <w:p w14:paraId="31D3306F" w14:textId="77777777" w:rsidR="00F5516B" w:rsidRDefault="00F5516B" w:rsidP="00F5516B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{</w:t>
            </w:r>
          </w:p>
          <w:p w14:paraId="0DF5D8FC" w14:textId="77777777" w:rsidR="00F5516B" w:rsidRDefault="00F5516B" w:rsidP="00F5516B">
            <w:r>
              <w:t xml:space="preserve">   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B91FA0A" w14:textId="77777777" w:rsidR="00F5516B" w:rsidRDefault="00F5516B" w:rsidP="00F5516B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1A3217D8" w14:textId="77777777" w:rsidR="00F5516B" w:rsidRDefault="00F5516B" w:rsidP="00F5516B"/>
          <w:p w14:paraId="0EC97484" w14:textId="77777777" w:rsidR="00F5516B" w:rsidRDefault="00F5516B" w:rsidP="00F5516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saldo = 1000; </w:t>
            </w:r>
          </w:p>
          <w:p w14:paraId="6187A486" w14:textId="77777777" w:rsidR="00F5516B" w:rsidRDefault="00F5516B" w:rsidP="00F5516B"/>
          <w:p w14:paraId="2BBF87D7" w14:textId="77777777" w:rsidR="00F5516B" w:rsidRDefault="00F5516B" w:rsidP="00F5516B"/>
          <w:p w14:paraId="6DCB10CE" w14:textId="77777777" w:rsidR="00F5516B" w:rsidRDefault="00F5516B" w:rsidP="00F5516B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("Ingresa el monto a retirar: ");</w:t>
            </w:r>
          </w:p>
          <w:p w14:paraId="2250968A" w14:textId="77777777" w:rsidR="00F5516B" w:rsidRDefault="00F5516B" w:rsidP="00F5516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monto = </w:t>
            </w:r>
            <w:proofErr w:type="spellStart"/>
            <w:proofErr w:type="gramStart"/>
            <w:r>
              <w:t>sc.nextInt</w:t>
            </w:r>
            <w:proofErr w:type="spellEnd"/>
            <w:proofErr w:type="gramEnd"/>
            <w:r>
              <w:t>();</w:t>
            </w:r>
          </w:p>
          <w:p w14:paraId="08ABEE99" w14:textId="77777777" w:rsidR="00F5516B" w:rsidRDefault="00F5516B" w:rsidP="00F5516B"/>
          <w:p w14:paraId="46ED1B7A" w14:textId="77777777" w:rsidR="00F5516B" w:rsidRDefault="00F5516B" w:rsidP="00F5516B"/>
          <w:p w14:paraId="1144047E" w14:textId="77777777" w:rsidR="00F5516B" w:rsidRDefault="00F5516B" w:rsidP="00F5516B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(monto &lt;= saldo &amp;&amp; monto &gt; 0) {</w:t>
            </w:r>
          </w:p>
          <w:p w14:paraId="796D2232" w14:textId="77777777" w:rsidR="00F5516B" w:rsidRDefault="00F5516B" w:rsidP="00F5516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("Operación </w:t>
            </w:r>
            <w:proofErr w:type="gramStart"/>
            <w:r>
              <w:t>exitosa .</w:t>
            </w:r>
            <w:proofErr w:type="gramEnd"/>
            <w:r>
              <w:t xml:space="preserve"> Retiraste $" + monto);</w:t>
            </w:r>
          </w:p>
          <w:p w14:paraId="6AC5E2DB" w14:textId="77777777" w:rsidR="00F5516B" w:rsidRDefault="00F5516B" w:rsidP="00F5516B">
            <w:r>
              <w:t xml:space="preserve">            saldo -= monto;</w:t>
            </w:r>
          </w:p>
          <w:p w14:paraId="449CCDCA" w14:textId="77777777" w:rsidR="00F5516B" w:rsidRDefault="00F5516B" w:rsidP="00F5516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("Tu nuevo saldo es: $" + saldo);</w:t>
            </w:r>
          </w:p>
          <w:p w14:paraId="4E8F9D51" w14:textId="77777777" w:rsidR="00F5516B" w:rsidRDefault="00F5516B" w:rsidP="00F5516B">
            <w:r>
              <w:t xml:space="preserve">        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14:paraId="76930B95" w14:textId="77777777" w:rsidR="00F5516B" w:rsidRDefault="00F5516B" w:rsidP="00F5516B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("Operación </w:t>
            </w:r>
            <w:proofErr w:type="gramStart"/>
            <w:r>
              <w:t>denegada .</w:t>
            </w:r>
            <w:proofErr w:type="gramEnd"/>
            <w:r>
              <w:t xml:space="preserve"> Fondos insuficientes o monto inválido.");</w:t>
            </w:r>
          </w:p>
          <w:p w14:paraId="02304732" w14:textId="77777777" w:rsidR="00F5516B" w:rsidRDefault="00F5516B" w:rsidP="00F5516B">
            <w:r>
              <w:t xml:space="preserve">        }</w:t>
            </w:r>
          </w:p>
          <w:p w14:paraId="11280A94" w14:textId="77777777" w:rsidR="00F5516B" w:rsidRDefault="00F5516B" w:rsidP="00F5516B"/>
          <w:p w14:paraId="482A9933" w14:textId="77777777" w:rsidR="00F5516B" w:rsidRDefault="00F5516B" w:rsidP="00F5516B">
            <w:r>
              <w:t xml:space="preserve">        </w:t>
            </w:r>
            <w:proofErr w:type="spellStart"/>
            <w:proofErr w:type="gramStart"/>
            <w:r>
              <w:t>sc.close</w:t>
            </w:r>
            <w:proofErr w:type="spellEnd"/>
            <w:proofErr w:type="gramEnd"/>
            <w:r>
              <w:t>();</w:t>
            </w:r>
          </w:p>
          <w:p w14:paraId="2544044F" w14:textId="77777777" w:rsidR="00F5516B" w:rsidRDefault="00F5516B" w:rsidP="00F5516B">
            <w:r>
              <w:t xml:space="preserve">    }</w:t>
            </w:r>
          </w:p>
          <w:p w14:paraId="7B511EB9" w14:textId="3D6608D1" w:rsidR="00943D5B" w:rsidRDefault="00F5516B" w:rsidP="00F5516B">
            <w:r>
              <w:t>}</w:t>
            </w:r>
          </w:p>
        </w:tc>
        <w:tc>
          <w:tcPr>
            <w:tcW w:w="4414" w:type="dxa"/>
          </w:tcPr>
          <w:p w14:paraId="7214A447" w14:textId="1DA66B43" w:rsidR="00943D5B" w:rsidRPr="00B21B0F" w:rsidRDefault="00B21B0F" w:rsidP="00565A23">
            <w:pPr>
              <w:widowControl w:val="0"/>
              <w:tabs>
                <w:tab w:val="left" w:pos="480"/>
              </w:tabs>
              <w:autoSpaceDE w:val="0"/>
              <w:autoSpaceDN w:val="0"/>
              <w:spacing w:before="43" w:line="206" w:lineRule="auto"/>
              <w:ind w:left="120" w:right="518"/>
            </w:pPr>
            <w:r w:rsidRPr="00B21B0F">
              <w:t>El programa comienza con un saldo fijo de 1000. Le pide al usuario que ingrese el monto que quiere retirar. Si ese monto es mayor que 0 y menor o igual al saldo disponible, la operación se aprueba, se descuenta el dinero y se muestra el nuevo saldo. Si el monto es mayor que el saldo (o negativo), la operación se rechaza y el programa avisa que no es posible.</w:t>
            </w:r>
          </w:p>
        </w:tc>
      </w:tr>
      <w:tr w:rsidR="00943D5B" w14:paraId="260ACB4C" w14:textId="77777777" w:rsidTr="00943D5B">
        <w:tc>
          <w:tcPr>
            <w:tcW w:w="4414" w:type="dxa"/>
          </w:tcPr>
          <w:p w14:paraId="1DEE1E49" w14:textId="77777777" w:rsidR="00943D5B" w:rsidRDefault="00943D5B"/>
        </w:tc>
        <w:tc>
          <w:tcPr>
            <w:tcW w:w="4414" w:type="dxa"/>
          </w:tcPr>
          <w:p w14:paraId="530C9DB3" w14:textId="77777777" w:rsidR="00943D5B" w:rsidRDefault="00943D5B"/>
        </w:tc>
      </w:tr>
      <w:tr w:rsidR="00943D5B" w14:paraId="6FB3D2ED" w14:textId="77777777" w:rsidTr="00943D5B">
        <w:tc>
          <w:tcPr>
            <w:tcW w:w="4414" w:type="dxa"/>
          </w:tcPr>
          <w:p w14:paraId="0725F256" w14:textId="77777777" w:rsidR="00943D5B" w:rsidRDefault="00943D5B"/>
        </w:tc>
        <w:tc>
          <w:tcPr>
            <w:tcW w:w="4414" w:type="dxa"/>
          </w:tcPr>
          <w:p w14:paraId="55CE8AE8" w14:textId="77777777" w:rsidR="00943D5B" w:rsidRDefault="00943D5B"/>
        </w:tc>
      </w:tr>
    </w:tbl>
    <w:p w14:paraId="34D99385" w14:textId="77777777" w:rsidR="00943D5B" w:rsidRDefault="00943D5B"/>
    <w:sectPr w:rsidR="00943D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D779A"/>
    <w:multiLevelType w:val="hybridMultilevel"/>
    <w:tmpl w:val="3510EFE8"/>
    <w:lvl w:ilvl="0" w:tplc="58F4EB1E">
      <w:start w:val="1"/>
      <w:numFmt w:val="decimal"/>
      <w:lvlText w:val="%1"/>
      <w:lvlJc w:val="left"/>
      <w:pPr>
        <w:ind w:left="4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position w:val="-3"/>
        <w:sz w:val="24"/>
        <w:szCs w:val="24"/>
        <w:lang w:val="es-ES" w:eastAsia="en-US" w:bidi="ar-SA"/>
      </w:rPr>
    </w:lvl>
    <w:lvl w:ilvl="1" w:tplc="7A522AB4">
      <w:numFmt w:val="bullet"/>
      <w:lvlText w:val="•"/>
      <w:lvlJc w:val="left"/>
      <w:pPr>
        <w:ind w:left="1368" w:hanging="360"/>
      </w:pPr>
      <w:rPr>
        <w:rFonts w:hint="default"/>
        <w:lang w:val="es-ES" w:eastAsia="en-US" w:bidi="ar-SA"/>
      </w:rPr>
    </w:lvl>
    <w:lvl w:ilvl="2" w:tplc="8EA25396"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3" w:tplc="169A845A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4" w:tplc="18420050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385EBBAE">
      <w:numFmt w:val="bullet"/>
      <w:lvlText w:val="•"/>
      <w:lvlJc w:val="left"/>
      <w:pPr>
        <w:ind w:left="4920" w:hanging="360"/>
      </w:pPr>
      <w:rPr>
        <w:rFonts w:hint="default"/>
        <w:lang w:val="es-ES" w:eastAsia="en-US" w:bidi="ar-SA"/>
      </w:rPr>
    </w:lvl>
    <w:lvl w:ilvl="6" w:tplc="A762D68C">
      <w:numFmt w:val="bullet"/>
      <w:lvlText w:val="•"/>
      <w:lvlJc w:val="left"/>
      <w:pPr>
        <w:ind w:left="5808" w:hanging="360"/>
      </w:pPr>
      <w:rPr>
        <w:rFonts w:hint="default"/>
        <w:lang w:val="es-ES" w:eastAsia="en-US" w:bidi="ar-SA"/>
      </w:rPr>
    </w:lvl>
    <w:lvl w:ilvl="7" w:tplc="4A588DCC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8" w:tplc="709A4E58"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1901748"/>
    <w:multiLevelType w:val="multilevel"/>
    <w:tmpl w:val="9CF0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444E6"/>
    <w:multiLevelType w:val="hybridMultilevel"/>
    <w:tmpl w:val="EF2858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E1DA9"/>
    <w:multiLevelType w:val="multilevel"/>
    <w:tmpl w:val="223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A58DA"/>
    <w:multiLevelType w:val="hybridMultilevel"/>
    <w:tmpl w:val="B7B40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47287">
    <w:abstractNumId w:val="3"/>
  </w:num>
  <w:num w:numId="2" w16cid:durableId="1970088106">
    <w:abstractNumId w:val="2"/>
  </w:num>
  <w:num w:numId="3" w16cid:durableId="945700963">
    <w:abstractNumId w:val="1"/>
  </w:num>
  <w:num w:numId="4" w16cid:durableId="1500387205">
    <w:abstractNumId w:val="4"/>
  </w:num>
  <w:num w:numId="5" w16cid:durableId="16275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09"/>
    <w:rsid w:val="0003366E"/>
    <w:rsid w:val="001B34C9"/>
    <w:rsid w:val="002856AD"/>
    <w:rsid w:val="00565A23"/>
    <w:rsid w:val="005C24E4"/>
    <w:rsid w:val="005E6CA8"/>
    <w:rsid w:val="006F2299"/>
    <w:rsid w:val="00924F7A"/>
    <w:rsid w:val="00943D5B"/>
    <w:rsid w:val="009E5509"/>
    <w:rsid w:val="00A276B2"/>
    <w:rsid w:val="00B21B0F"/>
    <w:rsid w:val="00CC432E"/>
    <w:rsid w:val="00CF25EA"/>
    <w:rsid w:val="00DA0B8D"/>
    <w:rsid w:val="00E3225B"/>
    <w:rsid w:val="00E82DAA"/>
    <w:rsid w:val="00EF6DD4"/>
    <w:rsid w:val="00F5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ED22"/>
  <w15:chartTrackingRefBased/>
  <w15:docId w15:val="{087D6079-42BD-417E-ACF6-3B220324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5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5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5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5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5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5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5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5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5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5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5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5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55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55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55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55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55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55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5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5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5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5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5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55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9E55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55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5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55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550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E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1241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 sg</dc:creator>
  <cp:keywords/>
  <dc:description/>
  <cp:lastModifiedBy>josse sg</cp:lastModifiedBy>
  <cp:revision>2</cp:revision>
  <dcterms:created xsi:type="dcterms:W3CDTF">2025-08-23T03:37:00Z</dcterms:created>
  <dcterms:modified xsi:type="dcterms:W3CDTF">2025-08-23T03:37:00Z</dcterms:modified>
</cp:coreProperties>
</file>