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4D951" w14:textId="123EDE91" w:rsidR="00B4759C" w:rsidRDefault="003E7C1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A2F3E" wp14:editId="6023A8A2">
            <wp:simplePos x="0" y="0"/>
            <wp:positionH relativeFrom="margin">
              <wp:posOffset>2234242</wp:posOffset>
            </wp:positionH>
            <wp:positionV relativeFrom="page">
              <wp:posOffset>793629</wp:posOffset>
            </wp:positionV>
            <wp:extent cx="1026160" cy="1559363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181" cy="15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4867E1" wp14:editId="1706D7C3">
            <wp:simplePos x="0" y="0"/>
            <wp:positionH relativeFrom="margin">
              <wp:posOffset>1547363</wp:posOffset>
            </wp:positionH>
            <wp:positionV relativeFrom="paragraph">
              <wp:posOffset>-628866</wp:posOffset>
            </wp:positionV>
            <wp:extent cx="2398143" cy="2389382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43" cy="238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7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79"/>
    <w:rsid w:val="00356F79"/>
    <w:rsid w:val="003E7C1D"/>
    <w:rsid w:val="00B4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25DE"/>
  <w15:chartTrackingRefBased/>
  <w15:docId w15:val="{654F8B32-3F2A-43D5-BAFF-3231C5CE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adewale</dc:creator>
  <cp:keywords/>
  <dc:description/>
  <cp:lastModifiedBy>joshua adewale</cp:lastModifiedBy>
  <cp:revision>1</cp:revision>
  <dcterms:created xsi:type="dcterms:W3CDTF">2020-04-16T22:33:00Z</dcterms:created>
  <dcterms:modified xsi:type="dcterms:W3CDTF">2020-04-16T22:53:00Z</dcterms:modified>
</cp:coreProperties>
</file>