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9C3C4" w14:textId="0C86ECF1" w:rsidR="009E1CF2" w:rsidRDefault="00FA5F06">
      <w:r>
        <w:t>Yoseph Kebede</w:t>
      </w:r>
    </w:p>
    <w:p w14:paraId="3F7148EF" w14:textId="1C0498C3" w:rsidR="00FA5F06" w:rsidRDefault="00FA5F06">
      <w:r>
        <w:t>ENPM808Y</w:t>
      </w:r>
    </w:p>
    <w:p w14:paraId="00DE0A31" w14:textId="435FE9B6" w:rsidR="00FA5F06" w:rsidRDefault="00FA5F06">
      <w:r>
        <w:t>HW-10</w:t>
      </w:r>
    </w:p>
    <w:p w14:paraId="7A63F4A8" w14:textId="665D9B3F" w:rsidR="00FA5F06" w:rsidRDefault="00FA5F06" w:rsidP="00FA5F06">
      <w:pPr>
        <w:jc w:val="center"/>
        <w:rPr>
          <w:b/>
          <w:bCs/>
        </w:rPr>
      </w:pPr>
      <w:r w:rsidRPr="00FA5F06">
        <w:rPr>
          <w:b/>
          <w:bCs/>
        </w:rPr>
        <w:t>Decision Networks</w:t>
      </w:r>
    </w:p>
    <w:p w14:paraId="63111062" w14:textId="297A43C1" w:rsidR="00FA5F06" w:rsidRDefault="00FA5F06" w:rsidP="00FA5F06">
      <w:pPr>
        <w:pStyle w:val="ListParagraph"/>
        <w:numPr>
          <w:ilvl w:val="0"/>
          <w:numId w:val="2"/>
        </w:numPr>
      </w:pPr>
      <w:r w:rsidRPr="00FA5F06">
        <w:rPr>
          <w:b/>
          <w:bCs/>
        </w:rPr>
        <w:t>Prompt</w:t>
      </w:r>
      <w:r>
        <w:t>: Deciding whether to purchase a software for AI class</w:t>
      </w:r>
    </w:p>
    <w:p w14:paraId="37FE150C" w14:textId="7748DAE1" w:rsidR="00FA5F06" w:rsidRDefault="00FA5F06" w:rsidP="00FA5F06">
      <w:pPr>
        <w:pStyle w:val="ListParagraph"/>
      </w:pPr>
      <w:r w:rsidRPr="00FA5F06">
        <w:t>S</w:t>
      </w:r>
      <w:r>
        <w:t xml:space="preserve"> – Software</w:t>
      </w:r>
    </w:p>
    <w:p w14:paraId="131594EC" w14:textId="5117C19A" w:rsidR="00FA5F06" w:rsidRDefault="00FA5F06" w:rsidP="00FA5F06">
      <w:pPr>
        <w:pStyle w:val="ListParagraph"/>
      </w:pPr>
      <w:r>
        <w:t>L – Learning well</w:t>
      </w:r>
    </w:p>
    <w:p w14:paraId="58084382" w14:textId="7CBEC7EE" w:rsidR="00FA5F06" w:rsidRPr="00FA5F06" w:rsidRDefault="00FA5F06" w:rsidP="00FA5F06">
      <w:pPr>
        <w:pStyle w:val="ListParagraph"/>
      </w:pPr>
      <w:r>
        <w:t>P(L|S) – Probability of learning well given software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5"/>
        <w:gridCol w:w="2810"/>
      </w:tblGrid>
      <w:tr w:rsidR="00FA5F06" w14:paraId="3E0BA467" w14:textId="77777777" w:rsidTr="00633178">
        <w:trPr>
          <w:trHeight w:val="377"/>
        </w:trPr>
        <w:tc>
          <w:tcPr>
            <w:tcW w:w="1955" w:type="dxa"/>
          </w:tcPr>
          <w:p w14:paraId="6E3997D0" w14:textId="5B3E9C32" w:rsidR="00FA5F06" w:rsidRDefault="00FA5F06" w:rsidP="00FA5F06">
            <w:r>
              <w:t>S</w:t>
            </w:r>
          </w:p>
        </w:tc>
        <w:tc>
          <w:tcPr>
            <w:tcW w:w="2810" w:type="dxa"/>
          </w:tcPr>
          <w:p w14:paraId="3281F11D" w14:textId="7227A358" w:rsidR="00FA5F06" w:rsidRDefault="00FA5F06" w:rsidP="00FA5F06">
            <w:r>
              <w:t>P (L=Learning Well|</w:t>
            </w:r>
            <w:r w:rsidR="00633178">
              <w:t xml:space="preserve"> </w:t>
            </w:r>
            <w:r>
              <w:t>S)</w:t>
            </w:r>
          </w:p>
        </w:tc>
      </w:tr>
      <w:tr w:rsidR="00FA5F06" w14:paraId="52BA2F7A" w14:textId="77777777" w:rsidTr="00633178">
        <w:trPr>
          <w:trHeight w:val="356"/>
        </w:trPr>
        <w:tc>
          <w:tcPr>
            <w:tcW w:w="1955" w:type="dxa"/>
          </w:tcPr>
          <w:p w14:paraId="5FAEC61A" w14:textId="789298C5" w:rsidR="00FA5F06" w:rsidRDefault="00FA5F06" w:rsidP="00FA5F06">
            <w:r>
              <w:t>Obtained</w:t>
            </w:r>
          </w:p>
        </w:tc>
        <w:tc>
          <w:tcPr>
            <w:tcW w:w="2810" w:type="dxa"/>
          </w:tcPr>
          <w:p w14:paraId="4EF2C69C" w14:textId="7C3BA8C7" w:rsidR="00FA5F06" w:rsidRDefault="00FA5F06" w:rsidP="00FA5F06">
            <w:r>
              <w:t>0.85</w:t>
            </w:r>
          </w:p>
        </w:tc>
      </w:tr>
      <w:tr w:rsidR="00FA5F06" w14:paraId="1E288105" w14:textId="77777777" w:rsidTr="00633178">
        <w:trPr>
          <w:trHeight w:val="356"/>
        </w:trPr>
        <w:tc>
          <w:tcPr>
            <w:tcW w:w="1955" w:type="dxa"/>
          </w:tcPr>
          <w:p w14:paraId="4BBC4F3C" w14:textId="13A0B028" w:rsidR="00FA5F06" w:rsidRDefault="00FA5F06" w:rsidP="00FA5F06">
            <w:r>
              <w:t>Not Obtained</w:t>
            </w:r>
          </w:p>
        </w:tc>
        <w:tc>
          <w:tcPr>
            <w:tcW w:w="2810" w:type="dxa"/>
          </w:tcPr>
          <w:p w14:paraId="12388A90" w14:textId="446278BE" w:rsidR="00FA5F06" w:rsidRDefault="00FA5F06" w:rsidP="00FA5F06">
            <w:r>
              <w:t>0.75</w:t>
            </w:r>
          </w:p>
        </w:tc>
      </w:tr>
    </w:tbl>
    <w:p w14:paraId="28A55EC2" w14:textId="77777777" w:rsidR="00FA5F06" w:rsidRDefault="00FA5F06" w:rsidP="00FA5F06"/>
    <w:p w14:paraId="25B927C0" w14:textId="7625AB4D" w:rsidR="00FA5F06" w:rsidRDefault="00FA5F06" w:rsidP="00FA5F06">
      <w:r>
        <w:t>G – Good grades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898"/>
        <w:gridCol w:w="5380"/>
      </w:tblGrid>
      <w:tr w:rsidR="00FA5F06" w14:paraId="6A2AC1F5" w14:textId="77777777" w:rsidTr="00633178">
        <w:trPr>
          <w:trHeight w:val="345"/>
        </w:trPr>
        <w:tc>
          <w:tcPr>
            <w:tcW w:w="1897" w:type="dxa"/>
          </w:tcPr>
          <w:p w14:paraId="4F5EE168" w14:textId="3C568FEF" w:rsidR="00FA5F06" w:rsidRDefault="00633178" w:rsidP="00FA5F06">
            <w:r>
              <w:t>S</w:t>
            </w:r>
          </w:p>
        </w:tc>
        <w:tc>
          <w:tcPr>
            <w:tcW w:w="1898" w:type="dxa"/>
          </w:tcPr>
          <w:p w14:paraId="05FA4055" w14:textId="2F038423" w:rsidR="00FA5F06" w:rsidRDefault="00633178" w:rsidP="00FA5F06">
            <w:r>
              <w:t>L</w:t>
            </w:r>
          </w:p>
        </w:tc>
        <w:tc>
          <w:tcPr>
            <w:tcW w:w="5380" w:type="dxa"/>
          </w:tcPr>
          <w:p w14:paraId="6C829F6B" w14:textId="36217E5A" w:rsidR="00FA5F06" w:rsidRDefault="00633178" w:rsidP="00FA5F06">
            <w:r>
              <w:t>P (G=Good grades| S,L)</w:t>
            </w:r>
          </w:p>
        </w:tc>
      </w:tr>
      <w:tr w:rsidR="00FA5F06" w14:paraId="5A6EFC65" w14:textId="77777777" w:rsidTr="00633178">
        <w:trPr>
          <w:trHeight w:val="326"/>
        </w:trPr>
        <w:tc>
          <w:tcPr>
            <w:tcW w:w="1897" w:type="dxa"/>
          </w:tcPr>
          <w:p w14:paraId="055FB809" w14:textId="41E1DB3D" w:rsidR="00FA5F06" w:rsidRDefault="00633178" w:rsidP="00FA5F06">
            <w:r>
              <w:t>Obtained</w:t>
            </w:r>
          </w:p>
        </w:tc>
        <w:tc>
          <w:tcPr>
            <w:tcW w:w="1898" w:type="dxa"/>
          </w:tcPr>
          <w:p w14:paraId="4423F78D" w14:textId="7A930C7A" w:rsidR="00FA5F06" w:rsidRDefault="00633178" w:rsidP="00FA5F06">
            <w:r>
              <w:t>Learn Well</w:t>
            </w:r>
          </w:p>
        </w:tc>
        <w:tc>
          <w:tcPr>
            <w:tcW w:w="5380" w:type="dxa"/>
          </w:tcPr>
          <w:p w14:paraId="32DCC499" w14:textId="3FC12521" w:rsidR="00FA5F06" w:rsidRDefault="00633178" w:rsidP="00FA5F06">
            <w:r>
              <w:t>0.95</w:t>
            </w:r>
          </w:p>
        </w:tc>
      </w:tr>
      <w:tr w:rsidR="00FA5F06" w14:paraId="35C8B569" w14:textId="77777777" w:rsidTr="00633178">
        <w:trPr>
          <w:trHeight w:val="345"/>
        </w:trPr>
        <w:tc>
          <w:tcPr>
            <w:tcW w:w="1897" w:type="dxa"/>
          </w:tcPr>
          <w:p w14:paraId="6ED58E39" w14:textId="70538360" w:rsidR="00FA5F06" w:rsidRDefault="00633178" w:rsidP="00FA5F06">
            <w:r>
              <w:t>Obtained</w:t>
            </w:r>
          </w:p>
        </w:tc>
        <w:tc>
          <w:tcPr>
            <w:tcW w:w="1898" w:type="dxa"/>
          </w:tcPr>
          <w:p w14:paraId="11BE1141" w14:textId="5A35CC2D" w:rsidR="00FA5F06" w:rsidRDefault="00633178" w:rsidP="00FA5F06">
            <w:r>
              <w:t>Not Learn Well</w:t>
            </w:r>
          </w:p>
        </w:tc>
        <w:tc>
          <w:tcPr>
            <w:tcW w:w="5380" w:type="dxa"/>
          </w:tcPr>
          <w:p w14:paraId="43A8977F" w14:textId="4403BE81" w:rsidR="00FA5F06" w:rsidRDefault="00633178" w:rsidP="00FA5F06">
            <w:r>
              <w:t>0.45</w:t>
            </w:r>
          </w:p>
        </w:tc>
      </w:tr>
      <w:tr w:rsidR="00FA5F06" w14:paraId="3C0A3488" w14:textId="77777777" w:rsidTr="00633178">
        <w:trPr>
          <w:trHeight w:val="326"/>
        </w:trPr>
        <w:tc>
          <w:tcPr>
            <w:tcW w:w="1897" w:type="dxa"/>
          </w:tcPr>
          <w:p w14:paraId="6FE4418D" w14:textId="342C2009" w:rsidR="00FA5F06" w:rsidRDefault="00633178" w:rsidP="00FA5F06">
            <w:r>
              <w:t>Not Obtained</w:t>
            </w:r>
          </w:p>
        </w:tc>
        <w:tc>
          <w:tcPr>
            <w:tcW w:w="1898" w:type="dxa"/>
          </w:tcPr>
          <w:p w14:paraId="22B3B835" w14:textId="2AF7C119" w:rsidR="00FA5F06" w:rsidRDefault="00633178" w:rsidP="00FA5F06">
            <w:r>
              <w:t>Learn Well</w:t>
            </w:r>
          </w:p>
        </w:tc>
        <w:tc>
          <w:tcPr>
            <w:tcW w:w="5380" w:type="dxa"/>
          </w:tcPr>
          <w:p w14:paraId="63AE9800" w14:textId="664EDDF6" w:rsidR="00FA5F06" w:rsidRDefault="00633178" w:rsidP="00FA5F06">
            <w:r>
              <w:t>0.80</w:t>
            </w:r>
          </w:p>
        </w:tc>
      </w:tr>
      <w:tr w:rsidR="00FA5F06" w14:paraId="7CFFE411" w14:textId="77777777" w:rsidTr="00633178">
        <w:trPr>
          <w:trHeight w:val="345"/>
        </w:trPr>
        <w:tc>
          <w:tcPr>
            <w:tcW w:w="1897" w:type="dxa"/>
          </w:tcPr>
          <w:p w14:paraId="6E8E1AE6" w14:textId="4894892E" w:rsidR="00FA5F06" w:rsidRDefault="00633178" w:rsidP="00FA5F06">
            <w:r>
              <w:t>Not Obtained</w:t>
            </w:r>
          </w:p>
        </w:tc>
        <w:tc>
          <w:tcPr>
            <w:tcW w:w="1898" w:type="dxa"/>
          </w:tcPr>
          <w:p w14:paraId="5CAACD0F" w14:textId="7BEF0783" w:rsidR="00FA5F06" w:rsidRDefault="00633178" w:rsidP="00FA5F06">
            <w:r>
              <w:t>Not Learn Well</w:t>
            </w:r>
          </w:p>
        </w:tc>
        <w:tc>
          <w:tcPr>
            <w:tcW w:w="5380" w:type="dxa"/>
          </w:tcPr>
          <w:p w14:paraId="1F899AAF" w14:textId="41BCADED" w:rsidR="00FA5F06" w:rsidRDefault="00633178" w:rsidP="00FA5F06">
            <w:r>
              <w:t>0.25</w:t>
            </w:r>
          </w:p>
        </w:tc>
      </w:tr>
    </w:tbl>
    <w:p w14:paraId="7DECC9F8" w14:textId="77777777" w:rsidR="00FA5F06" w:rsidRDefault="00FA5F06" w:rsidP="00FA5F06"/>
    <w:p w14:paraId="40B624CD" w14:textId="77A044F9" w:rsidR="00FA5F06" w:rsidRPr="00401F99" w:rsidRDefault="00401F99" w:rsidP="00401F99">
      <w:pPr>
        <w:rPr>
          <w:rFonts w:ascii="Lato" w:hAnsi="Lato"/>
          <w:color w:val="2D3B45"/>
          <w:shd w:val="clear" w:color="auto" w:fill="FFFFFF"/>
        </w:rPr>
      </w:pPr>
      <w:r w:rsidRPr="00401F99">
        <w:rPr>
          <w:rFonts w:ascii="Lato" w:hAnsi="Lato"/>
          <w:color w:val="2D3B45"/>
          <w:shd w:val="clear" w:color="auto" w:fill="FFFFFF"/>
        </w:rPr>
        <w:t>(a</w:t>
      </w:r>
      <w:r>
        <w:rPr>
          <w:rFonts w:ascii="Lato" w:hAnsi="Lato"/>
          <w:color w:val="2D3B45"/>
          <w:shd w:val="clear" w:color="auto" w:fill="FFFFFF"/>
        </w:rPr>
        <w:t xml:space="preserve">) </w:t>
      </w:r>
      <w:r w:rsidR="00C11277" w:rsidRPr="00401F99">
        <w:rPr>
          <w:rFonts w:ascii="Lato" w:hAnsi="Lato"/>
          <w:color w:val="2D3B45"/>
          <w:shd w:val="clear" w:color="auto" w:fill="FFFFFF"/>
        </w:rPr>
        <w:t>Use Netica to implement the decision network for this problem. This network would have two nature nodes (i.e., Learn and GoodGrade), a decision node (Purchase) and a utility node (U).</w:t>
      </w:r>
    </w:p>
    <w:p w14:paraId="441B8A47" w14:textId="22008B1D" w:rsidR="00401F99" w:rsidRDefault="00401F99" w:rsidP="00401F99">
      <w:pPr>
        <w:rPr>
          <w:shd w:val="clear" w:color="auto" w:fill="FFFFFF"/>
        </w:rPr>
      </w:pPr>
      <w:r w:rsidRPr="00401F99">
        <w:rPr>
          <w:noProof/>
          <w:shd w:val="clear" w:color="auto" w:fill="FFFFFF"/>
        </w:rPr>
        <w:drawing>
          <wp:inline distT="0" distB="0" distL="0" distR="0" wp14:anchorId="09E5AE62" wp14:editId="4B5F9DB9">
            <wp:extent cx="4000847" cy="2004234"/>
            <wp:effectExtent l="0" t="0" r="0" b="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26CC" w14:textId="46822513" w:rsidR="00401F99" w:rsidRDefault="00401F99" w:rsidP="00401F99">
      <w:pPr>
        <w:rPr>
          <w:shd w:val="clear" w:color="auto" w:fill="FFFFFF"/>
        </w:rPr>
      </w:pPr>
      <w:r w:rsidRPr="00401F99">
        <w:rPr>
          <w:noProof/>
          <w:shd w:val="clear" w:color="auto" w:fill="FFFFFF"/>
        </w:rPr>
        <w:lastRenderedPageBreak/>
        <w:drawing>
          <wp:inline distT="0" distB="0" distL="0" distR="0" wp14:anchorId="09D53175" wp14:editId="52D70A07">
            <wp:extent cx="3909399" cy="2286198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B36B" w14:textId="5B3318DF" w:rsidR="00401F99" w:rsidRPr="00401F99" w:rsidRDefault="00401F99" w:rsidP="00401F99">
      <w:pPr>
        <w:rPr>
          <w:shd w:val="clear" w:color="auto" w:fill="FFFFFF"/>
        </w:rPr>
      </w:pPr>
      <w:r w:rsidRPr="00401F99">
        <w:rPr>
          <w:noProof/>
          <w:shd w:val="clear" w:color="auto" w:fill="FFFFFF"/>
        </w:rPr>
        <w:drawing>
          <wp:inline distT="0" distB="0" distL="0" distR="0" wp14:anchorId="524E0312" wp14:editId="15D89E23">
            <wp:extent cx="4092295" cy="2423370"/>
            <wp:effectExtent l="0" t="0" r="381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ECD1" w14:textId="2B412DFA" w:rsidR="00401F99" w:rsidRDefault="00401F99" w:rsidP="00401F99">
      <w:r w:rsidRPr="00401F99">
        <w:rPr>
          <w:noProof/>
        </w:rPr>
        <w:drawing>
          <wp:inline distT="0" distB="0" distL="0" distR="0" wp14:anchorId="7E8DA2C3" wp14:editId="7F9E8AE1">
            <wp:extent cx="6470855" cy="3000375"/>
            <wp:effectExtent l="0" t="0" r="635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6452" cy="30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7CB1" w14:textId="52B8C9C2" w:rsidR="00401F99" w:rsidRDefault="00401F99" w:rsidP="00401F99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lastRenderedPageBreak/>
        <w:t>(b) Compute the expected utility of purchasing the software as well as the utility of not purchasing it.</w:t>
      </w:r>
    </w:p>
    <w:p w14:paraId="692BEF29" w14:textId="3CC8793D" w:rsidR="00401F99" w:rsidRDefault="00401F99" w:rsidP="00401F99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As seen in the figure in part (a), the expected utility for:</w:t>
      </w:r>
    </w:p>
    <w:p w14:paraId="3709FDB7" w14:textId="378AB099" w:rsidR="00401F99" w:rsidRPr="00401F99" w:rsidRDefault="00401F99" w:rsidP="00401F99">
      <w:pPr>
        <w:rPr>
          <w:rFonts w:ascii="Lato" w:hAnsi="Lato"/>
          <w:b/>
          <w:bCs/>
          <w:color w:val="2D3B45"/>
          <w:shd w:val="clear" w:color="auto" w:fill="FFFFFF"/>
        </w:rPr>
      </w:pPr>
      <w:r w:rsidRPr="00401F99">
        <w:rPr>
          <w:rFonts w:ascii="Lato" w:hAnsi="Lato"/>
          <w:b/>
          <w:bCs/>
          <w:color w:val="2D3B45"/>
          <w:shd w:val="clear" w:color="auto" w:fill="FFFFFF"/>
        </w:rPr>
        <w:t>Purchasing the software is $325, while for</w:t>
      </w:r>
    </w:p>
    <w:p w14:paraId="158626E7" w14:textId="50611230" w:rsidR="00401F99" w:rsidRPr="00401F99" w:rsidRDefault="00401F99" w:rsidP="00401F99">
      <w:pPr>
        <w:rPr>
          <w:rFonts w:ascii="Lato" w:hAnsi="Lato"/>
          <w:b/>
          <w:bCs/>
          <w:color w:val="2D3B45"/>
          <w:shd w:val="clear" w:color="auto" w:fill="FFFFFF"/>
        </w:rPr>
      </w:pPr>
      <w:r w:rsidRPr="00401F99">
        <w:rPr>
          <w:rFonts w:ascii="Lato" w:hAnsi="Lato"/>
          <w:b/>
          <w:bCs/>
          <w:color w:val="2D3B45"/>
          <w:shd w:val="clear" w:color="auto" w:fill="FFFFFF"/>
        </w:rPr>
        <w:t>Not Purchasing the software is $297.5</w:t>
      </w:r>
    </w:p>
    <w:p w14:paraId="2DAF7300" w14:textId="77777777" w:rsidR="00401F99" w:rsidRDefault="00401F99" w:rsidP="00401F99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2B5BF8AC" w14:textId="3EDB839F" w:rsidR="00401F99" w:rsidRPr="00401F99" w:rsidRDefault="00401F99" w:rsidP="00401F99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(c) Would you purchase the software?</w:t>
      </w:r>
    </w:p>
    <w:p w14:paraId="21264396" w14:textId="1C8BD7FA" w:rsidR="00401F99" w:rsidRDefault="00401F99" w:rsidP="00401F99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Since higher favorability is correlated with higher dollar value, as provided in the problem getting good grades equating to $500, the decision network shows that purchasing the software yields higher return in utility. So, I would purchase the software</w:t>
      </w:r>
    </w:p>
    <w:p w14:paraId="20CF375E" w14:textId="77777777" w:rsidR="00401F99" w:rsidRDefault="00401F99" w:rsidP="00401F99">
      <w:pPr>
        <w:rPr>
          <w:rFonts w:ascii="Lato" w:hAnsi="Lato"/>
          <w:color w:val="2D3B45"/>
          <w:shd w:val="clear" w:color="auto" w:fill="FFFFFF"/>
        </w:rPr>
      </w:pPr>
    </w:p>
    <w:p w14:paraId="377891DD" w14:textId="7390FD0B" w:rsidR="00401F99" w:rsidRDefault="00401F99" w:rsidP="00401F99">
      <w:pPr>
        <w:jc w:val="center"/>
        <w:rPr>
          <w:rFonts w:ascii="Lato" w:hAnsi="Lato"/>
          <w:b/>
          <w:bCs/>
          <w:color w:val="2D3B45"/>
          <w:shd w:val="clear" w:color="auto" w:fill="FFFFFF"/>
        </w:rPr>
      </w:pPr>
      <w:r w:rsidRPr="00401F99">
        <w:rPr>
          <w:rFonts w:ascii="Lato" w:hAnsi="Lato"/>
          <w:b/>
          <w:bCs/>
          <w:color w:val="2D3B45"/>
          <w:shd w:val="clear" w:color="auto" w:fill="FFFFFF"/>
        </w:rPr>
        <w:t>Dynamic Modeling</w:t>
      </w:r>
    </w:p>
    <w:p w14:paraId="24C49F35" w14:textId="390D6195" w:rsidR="00401F99" w:rsidRDefault="00401F99" w:rsidP="00401F99">
      <w:pPr>
        <w:rPr>
          <w:rFonts w:ascii="Lato" w:hAnsi="Lato"/>
          <w:color w:val="2D3B45"/>
          <w:shd w:val="clear" w:color="auto" w:fill="FFFFFF"/>
        </w:rPr>
      </w:pPr>
      <w:r w:rsidRPr="00401F99">
        <w:rPr>
          <w:rFonts w:ascii="Lato" w:hAnsi="Lato"/>
          <w:color w:val="2D3B45"/>
          <w:shd w:val="clear" w:color="auto" w:fill="FFFFFF"/>
        </w:rPr>
        <w:t>2.</w:t>
      </w:r>
      <w:r w:rsidRPr="00401F99">
        <w:t xml:space="preserve"> </w:t>
      </w:r>
      <w:r w:rsidR="00D31AF1" w:rsidRPr="00D31AF1">
        <w:rPr>
          <w:b/>
          <w:bCs/>
        </w:rPr>
        <w:t>Prompt:</w:t>
      </w:r>
      <w:r w:rsidR="00D31AF1">
        <w:t xml:space="preserve"> Are </w:t>
      </w:r>
      <w:r w:rsidR="00D31AF1">
        <w:rPr>
          <w:rFonts w:ascii="Lato" w:hAnsi="Lato"/>
          <w:color w:val="2D3B45"/>
          <w:shd w:val="clear" w:color="auto" w:fill="FFFFFF"/>
        </w:rPr>
        <w:t>students are motivated in the AI course</w:t>
      </w:r>
    </w:p>
    <w:p w14:paraId="016A6DC5" w14:textId="77777777" w:rsidR="00D31AF1" w:rsidRPr="00D31AF1" w:rsidRDefault="00D31AF1" w:rsidP="00D31AF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D31AF1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The prior probability of students being motivated at the start of the semester with no observations is 0.7.</w:t>
      </w:r>
    </w:p>
    <w:p w14:paraId="6B01D14A" w14:textId="77777777" w:rsidR="00D31AF1" w:rsidRPr="00D31AF1" w:rsidRDefault="00D31AF1" w:rsidP="00D31AF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D31AF1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The probability of student being motivated in week n is 0.75 given that the student was motivated in the previous week, and 0.3 if not.</w:t>
      </w:r>
    </w:p>
    <w:p w14:paraId="3FC702F6" w14:textId="77777777" w:rsidR="00D31AF1" w:rsidRPr="00D31AF1" w:rsidRDefault="00D31AF1" w:rsidP="00D31AF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D31AF1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The probability of having done the homework is 0.9 if the students were motivated, and 0.4 if not.</w:t>
      </w:r>
    </w:p>
    <w:p w14:paraId="50C97F24" w14:textId="77777777" w:rsidR="00D31AF1" w:rsidRPr="00D31AF1" w:rsidRDefault="00D31AF1" w:rsidP="00D31AF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D31AF1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The probability of students’ participation if motivated is 0.8, and 0.3 if not.</w:t>
      </w:r>
    </w:p>
    <w:p w14:paraId="37A0A1FA" w14:textId="01BB8944" w:rsidR="00D31AF1" w:rsidRDefault="0024504A" w:rsidP="00401F99">
      <w:pPr>
        <w:rPr>
          <w:rFonts w:ascii="Lato" w:hAnsi="Lato"/>
          <w:color w:val="2D3B45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7486B3" wp14:editId="50E66D7E">
                <wp:simplePos x="0" y="0"/>
                <wp:positionH relativeFrom="column">
                  <wp:posOffset>-895668</wp:posOffset>
                </wp:positionH>
                <wp:positionV relativeFrom="paragraph">
                  <wp:posOffset>1317661</wp:posOffset>
                </wp:positionV>
                <wp:extent cx="1724025" cy="1352550"/>
                <wp:effectExtent l="33338" t="4762" r="0" b="42863"/>
                <wp:wrapNone/>
                <wp:docPr id="33" name="Arc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126472">
                          <a:off x="0" y="0"/>
                          <a:ext cx="1724025" cy="1352550"/>
                        </a:xfrm>
                        <a:prstGeom prst="arc">
                          <a:avLst>
                            <a:gd name="adj1" fmla="val 8842596"/>
                            <a:gd name="adj2" fmla="val 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8A50C" id="Arc 33" o:spid="_x0000_s1026" style="position:absolute;margin-left:-70.55pt;margin-top:103.75pt;width:135.75pt;height:106.5pt;rotation:-4886286fd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24025,135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" path="m194107,1103803nsc-86085,834386,-60198,442183,253966,196911,472566,26247,790726,-39797,1088306,23719v375284,80100,635719,347433,635719,652556l862013,676275,194107,1103803xem194107,1103803nfc-86085,834386,-60198,442183,253966,196911,472566,26247,790726,-39797,1088306,23719v375284,80100,635719,347433,635719,652556e" filled="f" strokecolor="#4472c4 [3204]" strokeweight=".5pt">
                <v:stroke joinstyle="miter"/>
                <v:path arrowok="t" o:connecttype="custom" o:connectlocs="194107,1103803;253966,196911;1088306,23719;1724025,67627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F881F8" wp14:editId="3EEF65A0">
                <wp:simplePos x="0" y="0"/>
                <wp:positionH relativeFrom="column">
                  <wp:posOffset>609600</wp:posOffset>
                </wp:positionH>
                <wp:positionV relativeFrom="paragraph">
                  <wp:posOffset>1191895</wp:posOffset>
                </wp:positionV>
                <wp:extent cx="45719" cy="257175"/>
                <wp:effectExtent l="38100" t="0" r="69215" b="476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6D32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48pt;margin-top:93.85pt;width:3.6pt;height:20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AE62C87" wp14:editId="31AA2371">
                <wp:simplePos x="0" y="0"/>
                <wp:positionH relativeFrom="margin">
                  <wp:posOffset>-28575</wp:posOffset>
                </wp:positionH>
                <wp:positionV relativeFrom="paragraph">
                  <wp:posOffset>2198370</wp:posOffset>
                </wp:positionV>
                <wp:extent cx="1581150" cy="523875"/>
                <wp:effectExtent l="0" t="0" r="19050" b="2857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F9643" w14:textId="04A3452C" w:rsidR="003E5E3D" w:rsidRDefault="003E5E3D" w:rsidP="003E5E3D">
                            <w:r>
                              <w:t>Student Participation  [Yes/No](week 1)</w:t>
                            </w:r>
                          </w:p>
                          <w:p w14:paraId="20E4645B" w14:textId="77777777" w:rsidR="003E5E3D" w:rsidRDefault="003E5E3D" w:rsidP="003E5E3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E62C8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.25pt;margin-top:173.1pt;width:124.5pt;height:41.2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">
                <v:textbox>
                  <w:txbxContent>
                    <w:p w14:paraId="316F9643" w14:textId="04A3452C" w:rsidR="003E5E3D" w:rsidRDefault="003E5E3D" w:rsidP="003E5E3D">
                      <w:r>
                        <w:t>Student Participation  [Yes/No](week 1)</w:t>
                      </w:r>
                    </w:p>
                    <w:p w14:paraId="20E4645B" w14:textId="77777777" w:rsidR="003E5E3D" w:rsidRDefault="003E5E3D" w:rsidP="003E5E3D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330F872" wp14:editId="29FA3C5D">
                <wp:simplePos x="0" y="0"/>
                <wp:positionH relativeFrom="margin">
                  <wp:align>left</wp:align>
                </wp:positionH>
                <wp:positionV relativeFrom="paragraph">
                  <wp:posOffset>1451610</wp:posOffset>
                </wp:positionV>
                <wp:extent cx="1581150" cy="523875"/>
                <wp:effectExtent l="0" t="0" r="19050" b="2857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2C4C1" w14:textId="77777777" w:rsidR="0024504A" w:rsidRDefault="0024504A" w:rsidP="0024504A">
                            <w:r>
                              <w:t>Completed Homework  [Yes/No](week 2)</w:t>
                            </w:r>
                          </w:p>
                          <w:p w14:paraId="66E2E665" w14:textId="77777777" w:rsidR="0024504A" w:rsidRDefault="0024504A" w:rsidP="0024504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0F872" id="_x0000_s1027" type="#_x0000_t202" style="position:absolute;margin-left:0;margin-top:114.3pt;width:124.5pt;height:41.25pt;z-index:2516992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">
                <v:textbox>
                  <w:txbxContent>
                    <w:p w14:paraId="0E22C4C1" w14:textId="77777777" w:rsidR="0024504A" w:rsidRDefault="0024504A" w:rsidP="0024504A">
                      <w:r>
                        <w:t>Completed Homework  [Yes/No](week 2)</w:t>
                      </w:r>
                    </w:p>
                    <w:p w14:paraId="66E2E665" w14:textId="77777777" w:rsidR="0024504A" w:rsidRDefault="0024504A" w:rsidP="0024504A"/>
                  </w:txbxContent>
                </v:textbox>
                <w10:wrap type="square" anchorx="margin"/>
              </v:shape>
            </w:pict>
          </mc:Fallback>
        </mc:AlternateContent>
      </w:r>
      <w:r w:rsidR="00BE746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F8F76A" wp14:editId="0FEE728E">
                <wp:simplePos x="0" y="0"/>
                <wp:positionH relativeFrom="column">
                  <wp:posOffset>5534025</wp:posOffset>
                </wp:positionH>
                <wp:positionV relativeFrom="paragraph">
                  <wp:posOffset>1168400</wp:posOffset>
                </wp:positionV>
                <wp:extent cx="45719" cy="238125"/>
                <wp:effectExtent l="38100" t="0" r="6921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4B11B" id="Straight Arrow Connector 23" o:spid="_x0000_s1026" type="#_x0000_t32" style="position:absolute;margin-left:435.75pt;margin-top:92pt;width:3.6pt;height:1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BE746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B1A372" wp14:editId="54A0DCA7">
                <wp:simplePos x="0" y="0"/>
                <wp:positionH relativeFrom="column">
                  <wp:posOffset>3971925</wp:posOffset>
                </wp:positionH>
                <wp:positionV relativeFrom="paragraph">
                  <wp:posOffset>1216025</wp:posOffset>
                </wp:positionV>
                <wp:extent cx="45719" cy="238125"/>
                <wp:effectExtent l="38100" t="0" r="69215" b="476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1733C" id="Straight Arrow Connector 22" o:spid="_x0000_s1026" type="#_x0000_t32" style="position:absolute;margin-left:312.75pt;margin-top:95.75pt;width:3.6pt;height:18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BE746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15FD25" wp14:editId="7987EB88">
                <wp:simplePos x="0" y="0"/>
                <wp:positionH relativeFrom="column">
                  <wp:posOffset>4085907</wp:posOffset>
                </wp:positionH>
                <wp:positionV relativeFrom="paragraph">
                  <wp:posOffset>1277303</wp:posOffset>
                </wp:positionV>
                <wp:extent cx="1724025" cy="1352550"/>
                <wp:effectExtent l="33338" t="4762" r="0" b="42863"/>
                <wp:wrapNone/>
                <wp:docPr id="21" name="Ar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126472">
                          <a:off x="0" y="0"/>
                          <a:ext cx="1724025" cy="1352550"/>
                        </a:xfrm>
                        <a:prstGeom prst="arc">
                          <a:avLst>
                            <a:gd name="adj1" fmla="val 8842596"/>
                            <a:gd name="adj2" fmla="val 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9BD85" id="Arc 21" o:spid="_x0000_s1026" style="position:absolute;margin-left:321.7pt;margin-top:100.6pt;width:135.75pt;height:106.5pt;rotation:-4886286fd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24025,135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" path="m194107,1103803nsc-86085,834386,-60198,442183,253966,196911,472566,26247,790726,-39797,1088306,23719v375284,80100,635719,347433,635719,652556l862013,676275,194107,1103803xem194107,1103803nfc-86085,834386,-60198,442183,253966,196911,472566,26247,790726,-39797,1088306,23719v375284,80100,635719,347433,635719,652556e" filled="f" strokecolor="#4472c4 [3204]" strokeweight=".5pt">
                <v:stroke joinstyle="miter"/>
                <v:path arrowok="t" o:connecttype="custom" o:connectlocs="194107,1103803;253966,196911;1088306,23719;1724025,676275" o:connectangles="0,0,0,0"/>
              </v:shape>
            </w:pict>
          </mc:Fallback>
        </mc:AlternateContent>
      </w:r>
      <w:r w:rsidR="00BE746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118110" wp14:editId="4A58A483">
                <wp:simplePos x="0" y="0"/>
                <wp:positionH relativeFrom="column">
                  <wp:posOffset>2381250</wp:posOffset>
                </wp:positionH>
                <wp:positionV relativeFrom="paragraph">
                  <wp:posOffset>1229994</wp:posOffset>
                </wp:positionV>
                <wp:extent cx="45719" cy="238125"/>
                <wp:effectExtent l="38100" t="0" r="69215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1BC0E" id="Straight Arrow Connector 18" o:spid="_x0000_s1026" type="#_x0000_t32" style="position:absolute;margin-left:187.5pt;margin-top:96.85pt;width:3.6pt;height:1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BE746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2D0B77" wp14:editId="6CF8CACE">
                <wp:simplePos x="0" y="0"/>
                <wp:positionH relativeFrom="column">
                  <wp:posOffset>4848225</wp:posOffset>
                </wp:positionH>
                <wp:positionV relativeFrom="paragraph">
                  <wp:posOffset>990600</wp:posOffset>
                </wp:positionV>
                <wp:extent cx="295275" cy="9525"/>
                <wp:effectExtent l="0" t="57150" r="28575" b="857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2FDF19" id="Straight Arrow Connector 17" o:spid="_x0000_s1026" type="#_x0000_t32" style="position:absolute;margin-left:381.75pt;margin-top:78pt;width:23.25pt;height: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 w:rsidR="00BE746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BCFDD0" wp14:editId="4D171D06">
                <wp:simplePos x="0" y="0"/>
                <wp:positionH relativeFrom="column">
                  <wp:posOffset>3181350</wp:posOffset>
                </wp:positionH>
                <wp:positionV relativeFrom="paragraph">
                  <wp:posOffset>982345</wp:posOffset>
                </wp:positionV>
                <wp:extent cx="295275" cy="9525"/>
                <wp:effectExtent l="0" t="57150" r="28575" b="857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3B0C17" id="Straight Arrow Connector 16" o:spid="_x0000_s1026" type="#_x0000_t32" style="position:absolute;margin-left:250.5pt;margin-top:77.35pt;width:23.25pt;height: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 w:rsidR="00BE746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0FB7D7" wp14:editId="701CC674">
                <wp:simplePos x="0" y="0"/>
                <wp:positionH relativeFrom="column">
                  <wp:posOffset>1457325</wp:posOffset>
                </wp:positionH>
                <wp:positionV relativeFrom="paragraph">
                  <wp:posOffset>972820</wp:posOffset>
                </wp:positionV>
                <wp:extent cx="342900" cy="0"/>
                <wp:effectExtent l="0" t="76200" r="1905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C5D6A" id="Straight Arrow Connector 14" o:spid="_x0000_s1026" type="#_x0000_t32" style="position:absolute;margin-left:114.75pt;margin-top:76.6pt;width:27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173121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B69D28" wp14:editId="27BD88AE">
                <wp:simplePos x="0" y="0"/>
                <wp:positionH relativeFrom="margin">
                  <wp:posOffset>1762125</wp:posOffset>
                </wp:positionH>
                <wp:positionV relativeFrom="paragraph">
                  <wp:posOffset>699770</wp:posOffset>
                </wp:positionV>
                <wp:extent cx="1428750" cy="523875"/>
                <wp:effectExtent l="0" t="0" r="19050" b="285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A0257" w14:textId="5C07934C" w:rsidR="00173121" w:rsidRDefault="00173121" w:rsidP="00173121">
                            <w:r>
                              <w:t>Student Motivation [Yes/No] (week 2)</w:t>
                            </w:r>
                          </w:p>
                          <w:p w14:paraId="4BB88B16" w14:textId="77777777" w:rsidR="00173121" w:rsidRDefault="00173121" w:rsidP="001731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69D28" id="_x0000_s1028" type="#_x0000_t202" style="position:absolute;margin-left:138.75pt;margin-top:55.1pt;width:112.5pt;height:41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">
                <v:textbox>
                  <w:txbxContent>
                    <w:p w14:paraId="087A0257" w14:textId="5C07934C" w:rsidR="00173121" w:rsidRDefault="00173121" w:rsidP="00173121">
                      <w:r>
                        <w:t>Student Motivation [Yes/No] (week 2)</w:t>
                      </w:r>
                    </w:p>
                    <w:p w14:paraId="4BB88B16" w14:textId="77777777" w:rsidR="00173121" w:rsidRDefault="00173121" w:rsidP="00173121"/>
                  </w:txbxContent>
                </v:textbox>
                <w10:wrap type="square" anchorx="margin"/>
              </v:shape>
            </w:pict>
          </mc:Fallback>
        </mc:AlternateContent>
      </w:r>
      <w:r w:rsidR="00173121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D6ECE8" wp14:editId="2E3A2344">
                <wp:simplePos x="0" y="0"/>
                <wp:positionH relativeFrom="margin">
                  <wp:posOffset>5114925</wp:posOffset>
                </wp:positionH>
                <wp:positionV relativeFrom="paragraph">
                  <wp:posOffset>709295</wp:posOffset>
                </wp:positionV>
                <wp:extent cx="1428750" cy="523875"/>
                <wp:effectExtent l="0" t="0" r="19050" b="285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7E983" w14:textId="2A1134DF" w:rsidR="00173121" w:rsidRDefault="00173121" w:rsidP="00173121">
                            <w:r>
                              <w:t>Student Motivation [Yes/No] (week 4)</w:t>
                            </w:r>
                          </w:p>
                          <w:p w14:paraId="4EC62A8B" w14:textId="77777777" w:rsidR="00173121" w:rsidRDefault="00173121" w:rsidP="001731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6ECE8" id="_x0000_s1029" type="#_x0000_t202" style="position:absolute;margin-left:402.75pt;margin-top:55.85pt;width:112.5pt;height:41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">
                <v:textbox>
                  <w:txbxContent>
                    <w:p w14:paraId="71F7E983" w14:textId="2A1134DF" w:rsidR="00173121" w:rsidRDefault="00173121" w:rsidP="00173121">
                      <w:r>
                        <w:t>Student Motivation [Yes/No] (week 4)</w:t>
                      </w:r>
                    </w:p>
                    <w:p w14:paraId="4EC62A8B" w14:textId="77777777" w:rsidR="00173121" w:rsidRDefault="00173121" w:rsidP="00173121"/>
                  </w:txbxContent>
                </v:textbox>
                <w10:wrap type="square" anchorx="margin"/>
              </v:shape>
            </w:pict>
          </mc:Fallback>
        </mc:AlternateContent>
      </w:r>
      <w:r w:rsidR="00173121">
        <w:rPr>
          <w:rFonts w:ascii="Lato" w:hAnsi="Lato"/>
          <w:color w:val="2D3B45"/>
          <w:shd w:val="clear" w:color="auto" w:fill="FFFFFF"/>
        </w:rPr>
        <w:t xml:space="preserve">(a) Formulate this information as a dynamic Bayesian network so that we can predict student motivation from a sequence of observations. Draw the graph (consider 4 weeks) and provide the conditional probability tables (CPTs). </w:t>
      </w:r>
    </w:p>
    <w:p w14:paraId="3FAE53EB" w14:textId="1BCAD3D7" w:rsidR="00173121" w:rsidRDefault="00BE7468" w:rsidP="00401F99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64FD0F" wp14:editId="31B64584">
                <wp:simplePos x="0" y="0"/>
                <wp:positionH relativeFrom="column">
                  <wp:posOffset>2523807</wp:posOffset>
                </wp:positionH>
                <wp:positionV relativeFrom="paragraph">
                  <wp:posOffset>661353</wp:posOffset>
                </wp:positionV>
                <wp:extent cx="1724025" cy="1352550"/>
                <wp:effectExtent l="33338" t="4762" r="0" b="42863"/>
                <wp:wrapNone/>
                <wp:docPr id="20" name="Ar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126472">
                          <a:off x="0" y="0"/>
                          <a:ext cx="1724025" cy="1352550"/>
                        </a:xfrm>
                        <a:prstGeom prst="arc">
                          <a:avLst>
                            <a:gd name="adj1" fmla="val 8842596"/>
                            <a:gd name="adj2" fmla="val 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23CED" id="Arc 20" o:spid="_x0000_s1026" style="position:absolute;margin-left:198.7pt;margin-top:52.1pt;width:135.75pt;height:106.5pt;rotation:-4886286fd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24025,135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" path="m194107,1103803nsc-86085,834386,-60198,442183,253966,196911,472566,26247,790726,-39797,1088306,23719v375284,80100,635719,347433,635719,652556l862013,676275,194107,1103803xem194107,1103803nfc-86085,834386,-60198,442183,253966,196911,472566,26247,790726,-39797,1088306,23719v375284,80100,635719,347433,635719,652556e" filled="f" strokecolor="#4472c4 [3204]" strokeweight=".5pt">
                <v:stroke joinstyle="miter"/>
                <v:path arrowok="t" o:connecttype="custom" o:connectlocs="194107,1103803;253966,196911;1088306,23719;1724025,67627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D1F732" wp14:editId="1A1F2BC4">
                <wp:simplePos x="0" y="0"/>
                <wp:positionH relativeFrom="column">
                  <wp:posOffset>730885</wp:posOffset>
                </wp:positionH>
                <wp:positionV relativeFrom="paragraph">
                  <wp:posOffset>659130</wp:posOffset>
                </wp:positionV>
                <wp:extent cx="1724025" cy="1352550"/>
                <wp:effectExtent l="33338" t="4762" r="0" b="42863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126472">
                          <a:off x="0" y="0"/>
                          <a:ext cx="1724025" cy="1352550"/>
                        </a:xfrm>
                        <a:prstGeom prst="arc">
                          <a:avLst>
                            <a:gd name="adj1" fmla="val 8842596"/>
                            <a:gd name="adj2" fmla="val 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12A6E" id="Arc 19" o:spid="_x0000_s1026" style="position:absolute;margin-left:57.55pt;margin-top:51.9pt;width:135.75pt;height:106.5pt;rotation:-4886286fd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24025,135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" path="m194107,1103803nsc-86085,834386,-60198,442183,253966,196911,472566,26247,790726,-39797,1088306,23719v375284,80100,635719,347433,635719,652556l862013,676275,194107,1103803xem194107,1103803nfc-86085,834386,-60198,442183,253966,196911,472566,26247,790726,-39797,1088306,23719v375284,80100,635719,347433,635719,652556e" filled="f" strokecolor="#4472c4 [3204]" strokeweight=".5pt">
                <v:stroke joinstyle="miter"/>
                <v:path arrowok="t" o:connecttype="custom" o:connectlocs="194107,1103803;253966,196911;1088306,23719;1724025,67627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7F3742A" wp14:editId="03D0AC56">
                <wp:simplePos x="0" y="0"/>
                <wp:positionH relativeFrom="margin">
                  <wp:posOffset>5114925</wp:posOffset>
                </wp:positionH>
                <wp:positionV relativeFrom="paragraph">
                  <wp:posOffset>1522095</wp:posOffset>
                </wp:positionV>
                <wp:extent cx="1581150" cy="523875"/>
                <wp:effectExtent l="0" t="0" r="19050" b="2857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CDE9A" w14:textId="23179CAC" w:rsidR="00BE7468" w:rsidRDefault="00BE7468" w:rsidP="00BE7468">
                            <w:r>
                              <w:t>Student Participation  [Yes/No](week 4)</w:t>
                            </w:r>
                          </w:p>
                          <w:p w14:paraId="67F46986" w14:textId="77777777" w:rsidR="00BE7468" w:rsidRDefault="00BE7468" w:rsidP="00BE74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3742A" id="_x0000_s1030" type="#_x0000_t202" style="position:absolute;margin-left:402.75pt;margin-top:119.85pt;width:124.5pt;height:41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">
                <v:textbox>
                  <w:txbxContent>
                    <w:p w14:paraId="08FCDE9A" w14:textId="23179CAC" w:rsidR="00BE7468" w:rsidRDefault="00BE7468" w:rsidP="00BE7468">
                      <w:r>
                        <w:t>Student Participation  [Yes/No](week 4)</w:t>
                      </w:r>
                    </w:p>
                    <w:p w14:paraId="67F46986" w14:textId="77777777" w:rsidR="00BE7468" w:rsidRDefault="00BE7468" w:rsidP="00BE7468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3C24A8C" wp14:editId="16513A7A">
                <wp:simplePos x="0" y="0"/>
                <wp:positionH relativeFrom="margin">
                  <wp:posOffset>3400425</wp:posOffset>
                </wp:positionH>
                <wp:positionV relativeFrom="paragraph">
                  <wp:posOffset>1531620</wp:posOffset>
                </wp:positionV>
                <wp:extent cx="1581150" cy="523875"/>
                <wp:effectExtent l="0" t="0" r="19050" b="2857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1ED41" w14:textId="53A8ACE0" w:rsidR="00BE7468" w:rsidRDefault="00BE7468" w:rsidP="00BE7468">
                            <w:r>
                              <w:t>Student Participation  [Yes/No](week 3)</w:t>
                            </w:r>
                          </w:p>
                          <w:p w14:paraId="2A379794" w14:textId="77777777" w:rsidR="00BE7468" w:rsidRDefault="00BE7468" w:rsidP="00BE74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24A8C" id="_x0000_s1031" type="#_x0000_t202" style="position:absolute;margin-left:267.75pt;margin-top:120.6pt;width:124.5pt;height:41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">
                <v:textbox>
                  <w:txbxContent>
                    <w:p w14:paraId="0641ED41" w14:textId="53A8ACE0" w:rsidR="00BE7468" w:rsidRDefault="00BE7468" w:rsidP="00BE7468">
                      <w:r>
                        <w:t>Student Participation  [Yes/No](week 3)</w:t>
                      </w:r>
                    </w:p>
                    <w:p w14:paraId="2A379794" w14:textId="77777777" w:rsidR="00BE7468" w:rsidRDefault="00BE7468" w:rsidP="00BE7468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05BF970" wp14:editId="4D32FBD6">
                <wp:simplePos x="0" y="0"/>
                <wp:positionH relativeFrom="margin">
                  <wp:posOffset>1676400</wp:posOffset>
                </wp:positionH>
                <wp:positionV relativeFrom="paragraph">
                  <wp:posOffset>1550670</wp:posOffset>
                </wp:positionV>
                <wp:extent cx="1581150" cy="523875"/>
                <wp:effectExtent l="0" t="0" r="19050" b="2857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08012" w14:textId="3A2F026B" w:rsidR="00BE7468" w:rsidRDefault="00BE7468" w:rsidP="00BE7468">
                            <w:r>
                              <w:t>Student Participation  [Yes/No](week 2)</w:t>
                            </w:r>
                          </w:p>
                          <w:p w14:paraId="415E1B24" w14:textId="77777777" w:rsidR="00BE7468" w:rsidRDefault="00BE7468" w:rsidP="00BE74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BF970" id="_x0000_s1032" type="#_x0000_t202" style="position:absolute;margin-left:132pt;margin-top:122.1pt;width:124.5pt;height:41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">
                <v:textbox>
                  <w:txbxContent>
                    <w:p w14:paraId="6DA08012" w14:textId="3A2F026B" w:rsidR="00BE7468" w:rsidRDefault="00BE7468" w:rsidP="00BE7468">
                      <w:r>
                        <w:t>Student Participation  [Yes/No](week 2)</w:t>
                      </w:r>
                    </w:p>
                    <w:p w14:paraId="415E1B24" w14:textId="77777777" w:rsidR="00BE7468" w:rsidRDefault="00BE7468" w:rsidP="00BE7468"/>
                  </w:txbxContent>
                </v:textbox>
                <w10:wrap type="square" anchorx="margin"/>
              </v:shape>
            </w:pict>
          </mc:Fallback>
        </mc:AlternateContent>
      </w:r>
      <w:r w:rsidR="00173121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ED423C8" wp14:editId="19E92D88">
                <wp:simplePos x="0" y="0"/>
                <wp:positionH relativeFrom="margin">
                  <wp:posOffset>5124450</wp:posOffset>
                </wp:positionH>
                <wp:positionV relativeFrom="paragraph">
                  <wp:posOffset>750570</wp:posOffset>
                </wp:positionV>
                <wp:extent cx="1581150" cy="523875"/>
                <wp:effectExtent l="0" t="0" r="19050" b="285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3195B" w14:textId="77777777" w:rsidR="00173121" w:rsidRDefault="00173121" w:rsidP="00173121">
                            <w:r>
                              <w:t>Completed Homework  [Yes/No](week 2)</w:t>
                            </w:r>
                          </w:p>
                          <w:p w14:paraId="582073DA" w14:textId="77777777" w:rsidR="00173121" w:rsidRDefault="00173121" w:rsidP="001731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423C8" id="_x0000_s1033" type="#_x0000_t202" style="position:absolute;margin-left:403.5pt;margin-top:59.1pt;width:124.5pt;height:41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">
                <v:textbox>
                  <w:txbxContent>
                    <w:p w14:paraId="1BF3195B" w14:textId="77777777" w:rsidR="00173121" w:rsidRDefault="00173121" w:rsidP="00173121">
                      <w:r>
                        <w:t>Completed Homework  [Yes/No](week 2)</w:t>
                      </w:r>
                    </w:p>
                    <w:p w14:paraId="582073DA" w14:textId="77777777" w:rsidR="00173121" w:rsidRDefault="00173121" w:rsidP="00173121"/>
                  </w:txbxContent>
                </v:textbox>
                <w10:wrap type="square" anchorx="margin"/>
              </v:shape>
            </w:pict>
          </mc:Fallback>
        </mc:AlternateContent>
      </w:r>
      <w:r w:rsidR="00173121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36183DD" wp14:editId="4019FB2E">
                <wp:simplePos x="0" y="0"/>
                <wp:positionH relativeFrom="margin">
                  <wp:posOffset>3400425</wp:posOffset>
                </wp:positionH>
                <wp:positionV relativeFrom="paragraph">
                  <wp:posOffset>760095</wp:posOffset>
                </wp:positionV>
                <wp:extent cx="1581150" cy="523875"/>
                <wp:effectExtent l="0" t="0" r="19050" b="2857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7017E" w14:textId="245CECBF" w:rsidR="00173121" w:rsidRDefault="00173121" w:rsidP="00173121">
                            <w:r>
                              <w:t>Completed Homework  [Yes/No](week 3)</w:t>
                            </w:r>
                          </w:p>
                          <w:p w14:paraId="250102E3" w14:textId="77777777" w:rsidR="00173121" w:rsidRDefault="00173121" w:rsidP="001731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183DD" id="_x0000_s1034" type="#_x0000_t202" style="position:absolute;margin-left:267.75pt;margin-top:59.85pt;width:124.5pt;height:41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">
                <v:textbox>
                  <w:txbxContent>
                    <w:p w14:paraId="3EF7017E" w14:textId="245CECBF" w:rsidR="00173121" w:rsidRDefault="00173121" w:rsidP="00173121">
                      <w:r>
                        <w:t>Completed Homework  [Yes/No](week 3)</w:t>
                      </w:r>
                    </w:p>
                    <w:p w14:paraId="250102E3" w14:textId="77777777" w:rsidR="00173121" w:rsidRDefault="00173121" w:rsidP="00173121"/>
                  </w:txbxContent>
                </v:textbox>
                <w10:wrap type="square" anchorx="margin"/>
              </v:shape>
            </w:pict>
          </mc:Fallback>
        </mc:AlternateContent>
      </w:r>
      <w:r w:rsidR="00173121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51DD7BA" wp14:editId="7AC95985">
                <wp:simplePos x="0" y="0"/>
                <wp:positionH relativeFrom="margin">
                  <wp:posOffset>1685925</wp:posOffset>
                </wp:positionH>
                <wp:positionV relativeFrom="paragraph">
                  <wp:posOffset>775970</wp:posOffset>
                </wp:positionV>
                <wp:extent cx="1581150" cy="523875"/>
                <wp:effectExtent l="0" t="0" r="19050" b="2857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46FD1" w14:textId="03252E9E" w:rsidR="00173121" w:rsidRDefault="00173121" w:rsidP="00173121">
                            <w:r>
                              <w:t>Completed Homework  [Yes/No](week 2)</w:t>
                            </w:r>
                          </w:p>
                          <w:p w14:paraId="20D29F70" w14:textId="77777777" w:rsidR="00173121" w:rsidRDefault="00173121" w:rsidP="001731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DD7BA" id="_x0000_s1035" type="#_x0000_t202" style="position:absolute;margin-left:132.75pt;margin-top:61.1pt;width:124.5pt;height:41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">
                <v:textbox>
                  <w:txbxContent>
                    <w:p w14:paraId="70D46FD1" w14:textId="03252E9E" w:rsidR="00173121" w:rsidRDefault="00173121" w:rsidP="00173121">
                      <w:r>
                        <w:t>Completed Homework  [Yes/No](week 2)</w:t>
                      </w:r>
                    </w:p>
                    <w:p w14:paraId="20D29F70" w14:textId="77777777" w:rsidR="00173121" w:rsidRDefault="00173121" w:rsidP="00173121"/>
                  </w:txbxContent>
                </v:textbox>
                <w10:wrap type="square" anchorx="margin"/>
              </v:shape>
            </w:pict>
          </mc:Fallback>
        </mc:AlternateContent>
      </w:r>
      <w:r w:rsidR="00173121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8101902" wp14:editId="212E90DA">
                <wp:simplePos x="0" y="0"/>
                <wp:positionH relativeFrom="margin">
                  <wp:posOffset>3457575</wp:posOffset>
                </wp:positionH>
                <wp:positionV relativeFrom="paragraph">
                  <wp:posOffset>74295</wp:posOffset>
                </wp:positionV>
                <wp:extent cx="1428750" cy="523875"/>
                <wp:effectExtent l="0" t="0" r="19050" b="285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F9C55" w14:textId="169B319A" w:rsidR="00173121" w:rsidRDefault="00173121" w:rsidP="00173121">
                            <w:r>
                              <w:t>Student Motivation [Yes/No] (week 3)</w:t>
                            </w:r>
                          </w:p>
                          <w:p w14:paraId="70ED195B" w14:textId="77777777" w:rsidR="00173121" w:rsidRDefault="00173121" w:rsidP="001731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01902" id="_x0000_s1036" type="#_x0000_t202" style="position:absolute;margin-left:272.25pt;margin-top:5.85pt;width:112.5pt;height:41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">
                <v:textbox>
                  <w:txbxContent>
                    <w:p w14:paraId="0B0F9C55" w14:textId="169B319A" w:rsidR="00173121" w:rsidRDefault="00173121" w:rsidP="00173121">
                      <w:r>
                        <w:t>Student Motivation [Yes/No] (week 3)</w:t>
                      </w:r>
                    </w:p>
                    <w:p w14:paraId="70ED195B" w14:textId="77777777" w:rsidR="00173121" w:rsidRDefault="00173121" w:rsidP="00173121"/>
                  </w:txbxContent>
                </v:textbox>
                <w10:wrap type="square" anchorx="margin"/>
              </v:shape>
            </w:pict>
          </mc:Fallback>
        </mc:AlternateContent>
      </w:r>
      <w:r w:rsidR="00173121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F8110F" wp14:editId="6356FD0E">
                <wp:simplePos x="0" y="0"/>
                <wp:positionH relativeFrom="margin">
                  <wp:align>left</wp:align>
                </wp:positionH>
                <wp:positionV relativeFrom="paragraph">
                  <wp:posOffset>59055</wp:posOffset>
                </wp:positionV>
                <wp:extent cx="1428750" cy="5238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B98747" w14:textId="2F051556" w:rsidR="00173121" w:rsidRDefault="00173121">
                            <w:r>
                              <w:t>Student Motivation  [Yes/No](week 1)</w:t>
                            </w:r>
                          </w:p>
                          <w:p w14:paraId="0A95E52E" w14:textId="31A1BB80" w:rsidR="00173121" w:rsidRDefault="001731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8110F" id="_x0000_s1037" type="#_x0000_t202" style="position:absolute;margin-left:0;margin-top:4.65pt;width:112.5pt;height:41.2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">
                <v:textbox>
                  <w:txbxContent>
                    <w:p w14:paraId="16B98747" w14:textId="2F051556" w:rsidR="00173121" w:rsidRDefault="00173121">
                      <w:r>
                        <w:t>Student Motivation  [Yes/No](week 1)</w:t>
                      </w:r>
                    </w:p>
                    <w:p w14:paraId="0A95E52E" w14:textId="31A1BB80" w:rsidR="00173121" w:rsidRDefault="00173121"/>
                  </w:txbxContent>
                </v:textbox>
                <w10:wrap type="square" anchorx="margin"/>
              </v:shape>
            </w:pict>
          </mc:Fallback>
        </mc:AlternateContent>
      </w:r>
    </w:p>
    <w:p w14:paraId="0E869C67" w14:textId="4DDB6F20" w:rsidR="0014113C" w:rsidRPr="0014113C" w:rsidRDefault="0014113C" w:rsidP="0014113C"/>
    <w:p w14:paraId="50DF5B60" w14:textId="70690CD5" w:rsidR="0014113C" w:rsidRPr="0014113C" w:rsidRDefault="0014113C" w:rsidP="0014113C"/>
    <w:p w14:paraId="4C5C9C4E" w14:textId="4BE59AB8" w:rsidR="0014113C" w:rsidRPr="0014113C" w:rsidRDefault="0014113C" w:rsidP="0014113C"/>
    <w:p w14:paraId="4DA741AD" w14:textId="247B9145" w:rsidR="0014113C" w:rsidRPr="0014113C" w:rsidRDefault="003E5E3D" w:rsidP="0014113C">
      <w:r w:rsidRPr="003E5E3D">
        <w:rPr>
          <w:b/>
          <w:bCs/>
        </w:rPr>
        <w:t>Assumption:</w:t>
      </w:r>
      <w:r>
        <w:t xml:space="preserve"> There was no homework submission on week 1. Homeworks began getting submitted on week 2. Student participation was measured starting from week 1</w:t>
      </w:r>
    </w:p>
    <w:p w14:paraId="2DC1D3A9" w14:textId="77777777" w:rsidR="0014113C" w:rsidRDefault="0014113C" w:rsidP="0014113C"/>
    <w:p w14:paraId="3D0C0898" w14:textId="77777777" w:rsidR="003E5E3D" w:rsidRDefault="003E5E3D" w:rsidP="0014113C">
      <w:pPr>
        <w:rPr>
          <w:rFonts w:ascii="Lato" w:hAnsi="Lato"/>
          <w:color w:val="2D3B45"/>
          <w:shd w:val="clear" w:color="auto" w:fill="FFFFFF"/>
        </w:rPr>
      </w:pPr>
    </w:p>
    <w:p w14:paraId="13366EE4" w14:textId="062B0FDB" w:rsidR="0014113C" w:rsidRDefault="0014113C" w:rsidP="0014113C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(b) Implement in Netica, compile, and compute the following:</w:t>
      </w:r>
    </w:p>
    <w:p w14:paraId="08D95AC8" w14:textId="3F1DE3CA" w:rsidR="003E5E3D" w:rsidRDefault="0024504A" w:rsidP="0014113C">
      <w:pPr>
        <w:rPr>
          <w:rFonts w:ascii="Lato" w:hAnsi="Lato"/>
          <w:color w:val="2D3B45"/>
          <w:shd w:val="clear" w:color="auto" w:fill="FFFFFF"/>
        </w:rPr>
      </w:pPr>
      <w:r w:rsidRPr="0024504A">
        <w:rPr>
          <w:rFonts w:ascii="Lato" w:hAnsi="Lato"/>
          <w:noProof/>
          <w:color w:val="2D3B45"/>
          <w:shd w:val="clear" w:color="auto" w:fill="FFFFFF"/>
        </w:rPr>
        <w:drawing>
          <wp:inline distT="0" distB="0" distL="0" distR="0" wp14:anchorId="78B89552" wp14:editId="3C1A9DBD">
            <wp:extent cx="5943600" cy="2077720"/>
            <wp:effectExtent l="0" t="0" r="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503C" w14:textId="77777777" w:rsidR="00CB1A60" w:rsidRDefault="00CB1A60" w:rsidP="00CB1A60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b1) what is the chance that a student who is motivated in week 1 is motivated in week 2?  in week 4?</w:t>
      </w:r>
    </w:p>
    <w:p w14:paraId="01A8665F" w14:textId="1AFBFBF6" w:rsidR="003E5E3D" w:rsidRDefault="0024504A" w:rsidP="00CB1A60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24504A">
        <w:rPr>
          <w:rFonts w:ascii="Lato" w:hAnsi="Lato"/>
          <w:noProof/>
          <w:color w:val="2D3B45"/>
        </w:rPr>
        <w:drawing>
          <wp:inline distT="0" distB="0" distL="0" distR="0" wp14:anchorId="4FFDC324" wp14:editId="5152DA47">
            <wp:extent cx="5943600" cy="2108835"/>
            <wp:effectExtent l="0" t="0" r="0" b="571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1679" w14:textId="30DF434C" w:rsidR="003E5E3D" w:rsidRPr="003E5E3D" w:rsidRDefault="003E5E3D" w:rsidP="00CB1A60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  <w:r w:rsidRPr="003E5E3D">
        <w:rPr>
          <w:rFonts w:ascii="Lato" w:hAnsi="Lato"/>
          <w:b/>
          <w:bCs/>
          <w:color w:val="2D3B45"/>
        </w:rPr>
        <w:t xml:space="preserve">Week 2: </w:t>
      </w:r>
      <w:r>
        <w:rPr>
          <w:rFonts w:ascii="Lato" w:hAnsi="Lato"/>
          <w:b/>
          <w:bCs/>
          <w:color w:val="2D3B45"/>
        </w:rPr>
        <w:t>75</w:t>
      </w:r>
      <w:r w:rsidRPr="003E5E3D">
        <w:rPr>
          <w:rFonts w:ascii="Lato" w:hAnsi="Lato"/>
          <w:b/>
          <w:bCs/>
          <w:color w:val="2D3B45"/>
        </w:rPr>
        <w:t>%</w:t>
      </w:r>
    </w:p>
    <w:p w14:paraId="1052A615" w14:textId="63B770C0" w:rsidR="003E5E3D" w:rsidRPr="003E5E3D" w:rsidRDefault="003E5E3D" w:rsidP="00CB1A60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  <w:r w:rsidRPr="003E5E3D">
        <w:rPr>
          <w:rFonts w:ascii="Lato" w:hAnsi="Lato"/>
          <w:b/>
          <w:bCs/>
          <w:color w:val="2D3B45"/>
        </w:rPr>
        <w:t>Week 4: 58.7%</w:t>
      </w:r>
    </w:p>
    <w:p w14:paraId="5D69C671" w14:textId="77777777" w:rsidR="00CB1A60" w:rsidRDefault="00CB1A60" w:rsidP="00CB1A60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b2) what is the chance that a student who has done homework and participated in both week 1 and week 2 is motivated in week 3?</w:t>
      </w:r>
    </w:p>
    <w:p w14:paraId="718D0EC3" w14:textId="22229245" w:rsidR="003E5E3D" w:rsidRDefault="0024504A" w:rsidP="00CB1A60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24504A">
        <w:rPr>
          <w:rFonts w:ascii="Lato" w:hAnsi="Lato"/>
          <w:noProof/>
          <w:color w:val="2D3B45"/>
        </w:rPr>
        <w:lastRenderedPageBreak/>
        <w:drawing>
          <wp:inline distT="0" distB="0" distL="0" distR="0" wp14:anchorId="23521DAF" wp14:editId="0421A433">
            <wp:extent cx="5943600" cy="2130425"/>
            <wp:effectExtent l="0" t="0" r="0" b="3175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6F53" w14:textId="00CE139A" w:rsidR="000B278E" w:rsidRPr="000B278E" w:rsidRDefault="000B278E" w:rsidP="00CB1A60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  <w:r w:rsidRPr="000B278E">
        <w:rPr>
          <w:rFonts w:ascii="Lato" w:hAnsi="Lato"/>
          <w:b/>
          <w:bCs/>
          <w:color w:val="2D3B45"/>
        </w:rPr>
        <w:t>Week 3: 7</w:t>
      </w:r>
      <w:r w:rsidR="0024504A">
        <w:rPr>
          <w:rFonts w:ascii="Lato" w:hAnsi="Lato"/>
          <w:b/>
          <w:bCs/>
          <w:color w:val="2D3B45"/>
        </w:rPr>
        <w:t>2.3</w:t>
      </w:r>
      <w:r w:rsidRPr="000B278E">
        <w:rPr>
          <w:rFonts w:ascii="Lato" w:hAnsi="Lato"/>
          <w:b/>
          <w:bCs/>
          <w:color w:val="2D3B45"/>
        </w:rPr>
        <w:t>%</w:t>
      </w:r>
    </w:p>
    <w:p w14:paraId="3DEEC32E" w14:textId="25433F4B" w:rsidR="00CB1A60" w:rsidRDefault="000B278E" w:rsidP="00CB1A60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B3</w:t>
      </w:r>
      <w:r w:rsidR="00CB1A60">
        <w:rPr>
          <w:rFonts w:ascii="Lato" w:hAnsi="Lato"/>
          <w:color w:val="2D3B45"/>
        </w:rPr>
        <w:t>) what is the chance that the student who in week 1 does homework but does not participate is motivated in week 4?</w:t>
      </w:r>
    </w:p>
    <w:p w14:paraId="0782B0BA" w14:textId="713B2191" w:rsidR="000B278E" w:rsidRDefault="0024504A" w:rsidP="00CB1A60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24504A">
        <w:rPr>
          <w:rFonts w:ascii="Lato" w:hAnsi="Lato"/>
          <w:noProof/>
          <w:color w:val="2D3B45"/>
        </w:rPr>
        <w:drawing>
          <wp:inline distT="0" distB="0" distL="0" distR="0" wp14:anchorId="0483B556" wp14:editId="7568AA0B">
            <wp:extent cx="5943600" cy="2092960"/>
            <wp:effectExtent l="0" t="0" r="0" b="254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4AB0" w14:textId="512F6A2C" w:rsidR="0024504A" w:rsidRPr="0024504A" w:rsidRDefault="0024504A" w:rsidP="00CB1A60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  <w:r w:rsidRPr="0024504A">
        <w:rPr>
          <w:rFonts w:ascii="Lato" w:hAnsi="Lato"/>
          <w:b/>
          <w:bCs/>
          <w:color w:val="2D3B45"/>
        </w:rPr>
        <w:t>Week 4: 57.2%</w:t>
      </w:r>
    </w:p>
    <w:p w14:paraId="0BC2854B" w14:textId="6B0F23ED" w:rsidR="00CB1A60" w:rsidRDefault="000B278E" w:rsidP="00CB1A60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B4</w:t>
      </w:r>
      <w:r w:rsidR="00CB1A60">
        <w:rPr>
          <w:rFonts w:ascii="Lato" w:hAnsi="Lato"/>
          <w:color w:val="2D3B45"/>
        </w:rPr>
        <w:t>) what is the chance that the student who does homework and participates in class in week 4 was motivated in week1?</w:t>
      </w:r>
    </w:p>
    <w:p w14:paraId="2C4D56FF" w14:textId="723959A1" w:rsidR="0024504A" w:rsidRDefault="0024504A" w:rsidP="00CB1A60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24504A">
        <w:rPr>
          <w:rFonts w:ascii="Lato" w:hAnsi="Lato"/>
          <w:noProof/>
          <w:color w:val="2D3B45"/>
        </w:rPr>
        <w:drawing>
          <wp:inline distT="0" distB="0" distL="0" distR="0" wp14:anchorId="1D3060CA" wp14:editId="0B9A8D66">
            <wp:extent cx="5057775" cy="1758333"/>
            <wp:effectExtent l="0" t="0" r="0" b="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2160" cy="176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933C" w14:textId="478B8EFD" w:rsidR="0024504A" w:rsidRPr="0024504A" w:rsidRDefault="0024504A" w:rsidP="00CB1A60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  <w:r w:rsidRPr="0024504A">
        <w:rPr>
          <w:rFonts w:ascii="Lato" w:hAnsi="Lato"/>
          <w:b/>
          <w:bCs/>
          <w:color w:val="2D3B45"/>
        </w:rPr>
        <w:t>Week 1: 72.5%</w:t>
      </w:r>
    </w:p>
    <w:p w14:paraId="26AB8519" w14:textId="303D7665" w:rsidR="0024504A" w:rsidRDefault="00893FF1" w:rsidP="00CB1A60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  <w:shd w:val="clear" w:color="auto" w:fill="FFFFFF"/>
        </w:rPr>
      </w:pPr>
      <w:r>
        <w:rPr>
          <w:rStyle w:val="Strong"/>
          <w:rFonts w:ascii="Lato" w:hAnsi="Lato"/>
          <w:color w:val="2D3B45"/>
          <w:shd w:val="clear" w:color="auto" w:fill="FFFFFF"/>
        </w:rPr>
        <w:lastRenderedPageBreak/>
        <w:t>3.</w:t>
      </w:r>
      <w:r>
        <w:rPr>
          <w:rFonts w:ascii="Lato" w:hAnsi="Lato"/>
          <w:color w:val="2D3B45"/>
          <w:shd w:val="clear" w:color="auto" w:fill="FFFFFF"/>
        </w:rPr>
        <w:t> Suppose that an object is moving according to the following transition model:</w:t>
      </w:r>
    </w:p>
    <w:p w14:paraId="04E8BCD2" w14:textId="3B1CBB35" w:rsidR="00893FF1" w:rsidRDefault="00893FF1" w:rsidP="00CB1A60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893FF1">
        <w:rPr>
          <w:rFonts w:ascii="Lato" w:hAnsi="Lato"/>
          <w:noProof/>
          <w:color w:val="2D3B45"/>
        </w:rPr>
        <w:drawing>
          <wp:inline distT="0" distB="0" distL="0" distR="0" wp14:anchorId="5846B944" wp14:editId="2C3E5DD1">
            <wp:extent cx="3635055" cy="990686"/>
            <wp:effectExtent l="0" t="0" r="3810" b="0"/>
            <wp:docPr id="38" name="Picture 38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cloc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9524" w14:textId="77777777" w:rsidR="00F51605" w:rsidRDefault="00F51605" w:rsidP="00F5160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Here, 0 &lt; p &lt; 1 and 0 &lt; q &lt; 1 are arbitrary probabilities. At time 0, the object is known</w:t>
      </w:r>
    </w:p>
    <w:p w14:paraId="64B47A4A" w14:textId="77777777" w:rsidR="00F51605" w:rsidRDefault="00F51605" w:rsidP="00F5160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to be in state A.</w:t>
      </w:r>
    </w:p>
    <w:p w14:paraId="658B553E" w14:textId="77777777" w:rsidR="00F51605" w:rsidRDefault="00F51605" w:rsidP="00F5160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a. What is the probability that the object is in A at time n &gt;= 0?</w:t>
      </w:r>
    </w:p>
    <w:p w14:paraId="3F1AE8DD" w14:textId="563A5ABB" w:rsidR="001F6885" w:rsidRDefault="001F6885" w:rsidP="00F5160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1F6885">
        <w:rPr>
          <w:rFonts w:ascii="Lato" w:hAnsi="Lato"/>
          <w:color w:val="2D3B45"/>
        </w:rPr>
        <w:drawing>
          <wp:inline distT="0" distB="0" distL="0" distR="0" wp14:anchorId="17B792AD" wp14:editId="5425F3A5">
            <wp:extent cx="5943600" cy="1811655"/>
            <wp:effectExtent l="0" t="0" r="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2B6D" w14:textId="77777777" w:rsidR="00F51605" w:rsidRDefault="00F51605" w:rsidP="00F5160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b. What is the probability that the object first reaches B at time n &gt;=1?</w:t>
      </w:r>
    </w:p>
    <w:p w14:paraId="6F5476A3" w14:textId="74685118" w:rsidR="001F6885" w:rsidRDefault="001F6885" w:rsidP="00F5160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1F6885">
        <w:rPr>
          <w:rFonts w:ascii="Lato" w:hAnsi="Lato"/>
          <w:color w:val="2D3B45"/>
        </w:rPr>
        <w:drawing>
          <wp:inline distT="0" distB="0" distL="0" distR="0" wp14:anchorId="60FBFC71" wp14:editId="066F2480">
            <wp:extent cx="5943600" cy="1687195"/>
            <wp:effectExtent l="0" t="0" r="0" b="8255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CD1D" w14:textId="77777777" w:rsidR="001F6885" w:rsidRDefault="001F6885" w:rsidP="00F5160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4458D0C2" w14:textId="77777777" w:rsidR="00F51605" w:rsidRDefault="00F51605" w:rsidP="00F5160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c. What is the probability that the object is in B at time n &gt;= 1?</w:t>
      </w:r>
    </w:p>
    <w:p w14:paraId="50138A81" w14:textId="62F0DC47" w:rsidR="001F6885" w:rsidRDefault="001F6885" w:rsidP="00F5160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1F6885">
        <w:rPr>
          <w:rFonts w:ascii="Lato" w:hAnsi="Lato"/>
          <w:color w:val="2D3B45"/>
        </w:rPr>
        <w:lastRenderedPageBreak/>
        <w:drawing>
          <wp:inline distT="0" distB="0" distL="0" distR="0" wp14:anchorId="4D3F8BCC" wp14:editId="38595A38">
            <wp:extent cx="5943600" cy="2229485"/>
            <wp:effectExtent l="0" t="0" r="0" b="0"/>
            <wp:docPr id="25" name="Picture 25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ece of paper with writing on i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8C5A" w14:textId="77777777" w:rsidR="00F51605" w:rsidRDefault="00F51605" w:rsidP="00F5160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d. (Bonus) What is the probability that the object first reaches C at time n &gt;=2?</w:t>
      </w:r>
    </w:p>
    <w:p w14:paraId="2E722BD7" w14:textId="2B4FF4B4" w:rsidR="00893FF1" w:rsidRDefault="001F6885" w:rsidP="00CB1A60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1F6885">
        <w:rPr>
          <w:rFonts w:ascii="Lato" w:hAnsi="Lato"/>
          <w:color w:val="2D3B45"/>
        </w:rPr>
        <w:drawing>
          <wp:inline distT="0" distB="0" distL="0" distR="0" wp14:anchorId="356B7A01" wp14:editId="7C2E4342">
            <wp:extent cx="5943600" cy="19665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5B78" w14:textId="77777777" w:rsidR="0024504A" w:rsidRDefault="0024504A" w:rsidP="00CB1A60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7285EB6F" w14:textId="77777777" w:rsidR="0024504A" w:rsidRDefault="0024504A" w:rsidP="00CB1A60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0CC1E59B" w14:textId="77777777" w:rsidR="0014113C" w:rsidRPr="0014113C" w:rsidRDefault="0014113C" w:rsidP="0014113C"/>
    <w:sectPr w:rsidR="0014113C" w:rsidRPr="001411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66D2"/>
    <w:multiLevelType w:val="hybridMultilevel"/>
    <w:tmpl w:val="00CAA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246C6"/>
    <w:multiLevelType w:val="hybridMultilevel"/>
    <w:tmpl w:val="F1AE2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3E2F84"/>
    <w:multiLevelType w:val="multilevel"/>
    <w:tmpl w:val="3392DC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F24107"/>
    <w:multiLevelType w:val="hybridMultilevel"/>
    <w:tmpl w:val="B91262CA"/>
    <w:lvl w:ilvl="0" w:tplc="8A320B9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374427"/>
    <w:multiLevelType w:val="hybridMultilevel"/>
    <w:tmpl w:val="373EAE24"/>
    <w:lvl w:ilvl="0" w:tplc="7BC4A9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96776">
    <w:abstractNumId w:val="0"/>
  </w:num>
  <w:num w:numId="2" w16cid:durableId="1261914703">
    <w:abstractNumId w:val="1"/>
  </w:num>
  <w:num w:numId="3" w16cid:durableId="1568801142">
    <w:abstractNumId w:val="3"/>
  </w:num>
  <w:num w:numId="4" w16cid:durableId="486821173">
    <w:abstractNumId w:val="4"/>
  </w:num>
  <w:num w:numId="5" w16cid:durableId="10111831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F06"/>
    <w:rsid w:val="00084B44"/>
    <w:rsid w:val="000B278E"/>
    <w:rsid w:val="0014113C"/>
    <w:rsid w:val="00173121"/>
    <w:rsid w:val="001F6885"/>
    <w:rsid w:val="0024504A"/>
    <w:rsid w:val="003E5E3D"/>
    <w:rsid w:val="00401F99"/>
    <w:rsid w:val="00633178"/>
    <w:rsid w:val="007473F4"/>
    <w:rsid w:val="00893FF1"/>
    <w:rsid w:val="00BE7468"/>
    <w:rsid w:val="00C11277"/>
    <w:rsid w:val="00CB1A60"/>
    <w:rsid w:val="00D31AF1"/>
    <w:rsid w:val="00E34471"/>
    <w:rsid w:val="00F51605"/>
    <w:rsid w:val="00FA5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19755"/>
  <w15:chartTrackingRefBased/>
  <w15:docId w15:val="{6A9CD9DD-6596-4DAE-9150-CDE44B057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F06"/>
    <w:pPr>
      <w:ind w:left="720"/>
      <w:contextualSpacing/>
    </w:pPr>
  </w:style>
  <w:style w:type="table" w:styleId="TableGrid">
    <w:name w:val="Table Grid"/>
    <w:basedOn w:val="TableNormal"/>
    <w:uiPriority w:val="39"/>
    <w:rsid w:val="00FA5F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01F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893F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7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7</Pages>
  <Words>471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Yoseph Ayele Kebede</dc:creator>
  <cp:keywords/>
  <dc:description/>
  <cp:lastModifiedBy>Yoseph Ayele Kebede</cp:lastModifiedBy>
  <cp:revision>9</cp:revision>
  <dcterms:created xsi:type="dcterms:W3CDTF">2023-04-11T22:45:00Z</dcterms:created>
  <dcterms:modified xsi:type="dcterms:W3CDTF">2023-04-15T02:35:00Z</dcterms:modified>
</cp:coreProperties>
</file>