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B86C" w14:textId="59BD03A1" w:rsidR="004805D7" w:rsidRPr="007B52F6" w:rsidRDefault="002954B3" w:rsidP="004805D7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0C5DB3" w:rsidRPr="007B52F6">
        <w:rPr>
          <w:rFonts w:cstheme="minorHAnsi"/>
          <w:sz w:val="24"/>
          <w:szCs w:val="24"/>
        </w:rPr>
        <w:t>BERITA ACARA</w:t>
      </w:r>
    </w:p>
    <w:p w14:paraId="1BFC3385" w14:textId="7B19B9B2" w:rsidR="000C5DB3" w:rsidRPr="007B52F6" w:rsidRDefault="000C5DB3" w:rsidP="007B52F6">
      <w:pPr>
        <w:spacing w:after="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24F5D20F" w14:textId="1812640F" w:rsidR="000C5DB3" w:rsidRDefault="004805D7" w:rsidP="000C5675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2954B3">
        <w:rPr>
          <w:rFonts w:cstheme="minorHAnsi"/>
        </w:rPr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</w:t>
      </w:r>
      <w:r w:rsidR="00461712">
        <w:rPr>
          <w:rFonts w:cstheme="minorHAnsi"/>
        </w:rPr>
        <w:t>4</w:t>
      </w:r>
      <w:r w:rsidR="00EC139A">
        <w:rPr>
          <w:rFonts w:cstheme="minorHAnsi"/>
        </w:rPr>
        <w:t>7</w:t>
      </w:r>
      <w:r>
        <w:rPr>
          <w:rFonts w:cstheme="minorHAnsi"/>
        </w:rPr>
        <w:t>/KU.04/2021/O</w:t>
      </w:r>
      <w:r w:rsidR="002954B3">
        <w:rPr>
          <w:rFonts w:cstheme="minorHAnsi"/>
        </w:rPr>
        <w:t>PS</w:t>
      </w:r>
      <w:r>
        <w:rPr>
          <w:rFonts w:cstheme="minorHAnsi"/>
        </w:rPr>
        <w:t>-B</w:t>
      </w:r>
    </w:p>
    <w:p w14:paraId="361D2217" w14:textId="77777777" w:rsidR="001D2B4A" w:rsidRPr="007B52F6" w:rsidRDefault="001D2B4A" w:rsidP="000C5675">
      <w:pPr>
        <w:jc w:val="both"/>
        <w:rPr>
          <w:rFonts w:cstheme="minorHAnsi"/>
        </w:rPr>
      </w:pPr>
    </w:p>
    <w:p w14:paraId="593C833F" w14:textId="2F75D8E8" w:rsidR="000C5DB3" w:rsidRPr="001110FA" w:rsidRDefault="000C5DB3" w:rsidP="000C5675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 w:rsidR="00EC20AB">
        <w:rPr>
          <w:rFonts w:cstheme="minorHAnsi"/>
        </w:rPr>
        <w:t xml:space="preserve"> </w:t>
      </w:r>
      <w:proofErr w:type="spellStart"/>
      <w:r w:rsidR="00F8169E">
        <w:rPr>
          <w:rFonts w:cstheme="minorHAnsi"/>
          <w:b/>
          <w:bCs/>
        </w:rPr>
        <w:t>Se</w:t>
      </w:r>
      <w:r w:rsidR="001511E4">
        <w:rPr>
          <w:rFonts w:cstheme="minorHAnsi"/>
          <w:b/>
          <w:bCs/>
        </w:rPr>
        <w:t>nin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 w:rsidR="002E7CD3">
        <w:rPr>
          <w:rFonts w:cstheme="minorHAnsi"/>
          <w:b/>
          <w:bCs/>
        </w:rPr>
        <w:t xml:space="preserve"> </w:t>
      </w:r>
      <w:proofErr w:type="spellStart"/>
      <w:r w:rsidR="00EC139A">
        <w:rPr>
          <w:rFonts w:cstheme="minorHAnsi"/>
          <w:b/>
          <w:bCs/>
        </w:rPr>
        <w:t>Dua</w:t>
      </w:r>
      <w:proofErr w:type="spellEnd"/>
      <w:r w:rsidR="00EC139A">
        <w:rPr>
          <w:rFonts w:cstheme="minorHAnsi"/>
          <w:b/>
          <w:bCs/>
        </w:rPr>
        <w:t xml:space="preserve"> </w:t>
      </w:r>
      <w:proofErr w:type="spellStart"/>
      <w:r w:rsidR="00EC139A">
        <w:rPr>
          <w:rFonts w:cstheme="minorHAnsi"/>
          <w:b/>
          <w:bCs/>
        </w:rPr>
        <w:t>Puluh</w:t>
      </w:r>
      <w:proofErr w:type="spellEnd"/>
      <w:r w:rsidR="00EC139A">
        <w:rPr>
          <w:rFonts w:cstheme="minorHAnsi"/>
          <w:b/>
          <w:bCs/>
        </w:rPr>
        <w:t xml:space="preserve"> </w:t>
      </w:r>
      <w:proofErr w:type="spellStart"/>
      <w:r w:rsidR="00EC139A">
        <w:rPr>
          <w:rFonts w:cstheme="minorHAnsi"/>
          <w:b/>
          <w:bCs/>
        </w:rPr>
        <w:t>Empat</w:t>
      </w:r>
      <w:proofErr w:type="spellEnd"/>
      <w:r w:rsidR="005C6736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r w:rsidR="00574336">
        <w:rPr>
          <w:rFonts w:cstheme="minorHAnsi"/>
          <w:b/>
          <w:bCs/>
        </w:rPr>
        <w:t>Mei</w:t>
      </w:r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 w:rsidR="00EC139A">
        <w:rPr>
          <w:rFonts w:cstheme="minorHAnsi"/>
        </w:rPr>
        <w:t>24</w:t>
      </w:r>
      <w:r w:rsidRPr="005B1953">
        <w:rPr>
          <w:rFonts w:cstheme="minorHAnsi"/>
        </w:rPr>
        <w:t>/0</w:t>
      </w:r>
      <w:r w:rsidR="00AD34CB">
        <w:rPr>
          <w:rFonts w:cstheme="minorHAnsi"/>
        </w:rPr>
        <w:t>5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</w:t>
      </w:r>
      <w:r w:rsidR="007B52F6" w:rsidRPr="005B1953">
        <w:rPr>
          <w:rFonts w:cstheme="minorHAnsi"/>
        </w:rPr>
        <w:t xml:space="preserve">. </w:t>
      </w:r>
      <w:proofErr w:type="spellStart"/>
      <w:r w:rsidR="007B52F6" w:rsidRPr="005B1953">
        <w:rPr>
          <w:rFonts w:cstheme="minorHAnsi"/>
        </w:rPr>
        <w:t>Dengan</w:t>
      </w:r>
      <w:proofErr w:type="spellEnd"/>
      <w:r w:rsidR="007B52F6" w:rsidRPr="005B1953">
        <w:rPr>
          <w:rFonts w:cstheme="minorHAnsi"/>
        </w:rPr>
        <w:t xml:space="preserve"> </w:t>
      </w:r>
      <w:proofErr w:type="spellStart"/>
      <w:r w:rsidR="007B52F6" w:rsidRPr="005B1953">
        <w:rPr>
          <w:rFonts w:cstheme="minorHAnsi"/>
        </w:rPr>
        <w:t>rincian</w:t>
      </w:r>
      <w:proofErr w:type="spellEnd"/>
      <w:r w:rsidR="007B52F6" w:rsidRPr="005B1953">
        <w:rPr>
          <w:rFonts w:cstheme="minorHAnsi"/>
        </w:rPr>
        <w:t xml:space="preserve"> </w:t>
      </w:r>
      <w:proofErr w:type="spellStart"/>
      <w:r w:rsidR="007B52F6" w:rsidRPr="005B1953">
        <w:rPr>
          <w:rFonts w:cstheme="minorHAnsi"/>
        </w:rPr>
        <w:t>sebagai</w:t>
      </w:r>
      <w:proofErr w:type="spellEnd"/>
      <w:r w:rsidR="007B52F6" w:rsidRPr="005B1953">
        <w:rPr>
          <w:rFonts w:cstheme="minorHAnsi"/>
        </w:rPr>
        <w:t xml:space="preserve"> </w:t>
      </w:r>
      <w:proofErr w:type="spellStart"/>
      <w:r w:rsidR="007B52F6" w:rsidRPr="005B1953">
        <w:rPr>
          <w:rFonts w:cstheme="minorHAnsi"/>
        </w:rPr>
        <w:t>berikut</w:t>
      </w:r>
      <w:proofErr w:type="spellEnd"/>
      <w:r w:rsidR="000C5675" w:rsidRPr="005B1953">
        <w:rPr>
          <w:rFonts w:cstheme="minorHAnsi"/>
        </w:rPr>
        <w:t>:</w:t>
      </w:r>
    </w:p>
    <w:p w14:paraId="33554D76" w14:textId="77777777" w:rsidR="000C5675" w:rsidRPr="005B1953" w:rsidRDefault="000C5675" w:rsidP="000C5675">
      <w:pPr>
        <w:spacing w:after="0"/>
        <w:jc w:val="both"/>
        <w:rPr>
          <w:rFonts w:cstheme="minorHAnsi"/>
        </w:rPr>
      </w:pPr>
    </w:p>
    <w:p w14:paraId="5C567FE7" w14:textId="6BC3076C" w:rsidR="007519EB" w:rsidRPr="007519EB" w:rsidRDefault="007B52F6" w:rsidP="006839A0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</w:t>
      </w:r>
      <w:r w:rsidR="000C5675" w:rsidRPr="005B1953">
        <w:rPr>
          <w:rFonts w:cstheme="minorHAnsi"/>
        </w:rPr>
        <w:t>aldo</w:t>
      </w:r>
      <w:proofErr w:type="spellEnd"/>
      <w:r w:rsidR="000C5675"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 w:rsidR="00661E43">
        <w:rPr>
          <w:rFonts w:cstheme="minorHAnsi"/>
        </w:rPr>
        <w:t xml:space="preserve">p  </w:t>
      </w:r>
      <w:r w:rsidR="00F8169E" w:rsidRPr="00F8169E">
        <w:rPr>
          <w:rFonts w:ascii="Calibri" w:eastAsia="Times New Roman" w:hAnsi="Calibri" w:cs="Calibri"/>
          <w:color w:val="000000"/>
        </w:rPr>
        <w:t xml:space="preserve"> </w:t>
      </w:r>
      <w:r w:rsidR="00461712" w:rsidRPr="00461712">
        <w:rPr>
          <w:rFonts w:ascii="Calibri" w:eastAsia="Times New Roman" w:hAnsi="Calibri" w:cs="Calibri"/>
          <w:color w:val="000000"/>
        </w:rPr>
        <w:t xml:space="preserve"> </w:t>
      </w:r>
      <w:r w:rsidR="00EC139A">
        <w:rPr>
          <w:rFonts w:ascii="Calibri" w:eastAsia="Times New Roman" w:hAnsi="Calibri" w:cs="Calibri"/>
          <w:color w:val="000000"/>
        </w:rPr>
        <w:t>91,709,224</w:t>
      </w:r>
    </w:p>
    <w:p w14:paraId="1B14BEB8" w14:textId="40A4A018" w:rsidR="00CE640E" w:rsidRDefault="007B52F6" w:rsidP="006839A0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</w:t>
      </w:r>
      <w:r w:rsidR="000C5675" w:rsidRPr="005B1953">
        <w:rPr>
          <w:rFonts w:cstheme="minorHAnsi"/>
        </w:rPr>
        <w:t>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 w:rsidR="00CA1F75">
        <w:rPr>
          <w:rFonts w:cstheme="minorHAnsi"/>
        </w:rPr>
        <w:t xml:space="preserve"> </w:t>
      </w:r>
      <w:r w:rsidR="00F97055">
        <w:rPr>
          <w:rFonts w:cstheme="minorHAnsi"/>
        </w:rPr>
        <w:t xml:space="preserve"> </w:t>
      </w:r>
      <w:r w:rsidR="00C64024" w:rsidRPr="00C64024">
        <w:rPr>
          <w:rFonts w:ascii="Calibri" w:eastAsia="Times New Roman" w:hAnsi="Calibri" w:cs="Calibri"/>
          <w:color w:val="000000"/>
        </w:rPr>
        <w:t xml:space="preserve"> </w:t>
      </w:r>
      <w:r w:rsidR="00AD34CB" w:rsidRPr="00AD34CB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pPr w:leftFromText="180" w:rightFromText="180" w:vertAnchor="text" w:horzAnchor="margin" w:tblpY="391"/>
        <w:tblW w:w="10060" w:type="dxa"/>
        <w:tblLook w:val="04A0" w:firstRow="1" w:lastRow="0" w:firstColumn="1" w:lastColumn="0" w:noHBand="0" w:noVBand="1"/>
      </w:tblPr>
      <w:tblGrid>
        <w:gridCol w:w="1431"/>
        <w:gridCol w:w="1565"/>
        <w:gridCol w:w="945"/>
        <w:gridCol w:w="1404"/>
        <w:gridCol w:w="624"/>
        <w:gridCol w:w="719"/>
        <w:gridCol w:w="829"/>
        <w:gridCol w:w="830"/>
        <w:gridCol w:w="801"/>
        <w:gridCol w:w="1218"/>
      </w:tblGrid>
      <w:tr w:rsidR="000D4AF9" w:rsidRPr="00163AFB" w14:paraId="330748F5" w14:textId="77777777" w:rsidTr="000D4AF9">
        <w:trPr>
          <w:trHeight w:val="219"/>
        </w:trPr>
        <w:tc>
          <w:tcPr>
            <w:tcW w:w="14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ABF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RANGE!A10:J30"/>
            <w:r w:rsidRPr="00163AFB">
              <w:rPr>
                <w:rFonts w:ascii="Calibri" w:eastAsia="Times New Roman" w:hAnsi="Calibri" w:cs="Calibri"/>
                <w:color w:val="000000"/>
              </w:rPr>
              <w:t>TANGGAL</w:t>
            </w:r>
            <w:bookmarkEnd w:id="0"/>
          </w:p>
        </w:tc>
        <w:tc>
          <w:tcPr>
            <w:tcW w:w="156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DDE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9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939B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36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784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JENIS BARANG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F76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93D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6BA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Ppn1%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2AB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4F0D1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0D4AF9" w:rsidRPr="00163AFB" w14:paraId="08338431" w14:textId="77777777" w:rsidTr="000D4AF9">
        <w:trPr>
          <w:trHeight w:val="231"/>
        </w:trPr>
        <w:tc>
          <w:tcPr>
            <w:tcW w:w="14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86C056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8D7B36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BC8389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0EEC18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4B7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KOLI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13E1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72CF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AFB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163AF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416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AFB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163AF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A37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D16E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0D4AF9" w:rsidRPr="00163AFB" w14:paraId="6C38EE30" w14:textId="77777777" w:rsidTr="000D4AF9">
        <w:trPr>
          <w:trHeight w:val="231"/>
        </w:trPr>
        <w:tc>
          <w:tcPr>
            <w:tcW w:w="143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0618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11 MEI 2021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DACB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01900118016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0AA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327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HANDPHONE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8D73F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163638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2295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AF43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8D9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CED9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53CC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23,184,500</w:t>
            </w:r>
          </w:p>
        </w:tc>
      </w:tr>
      <w:tr w:rsidR="000D4AF9" w:rsidRPr="00163AFB" w14:paraId="65DE630B" w14:textId="77777777" w:rsidTr="000D4AF9">
        <w:trPr>
          <w:trHeight w:val="219"/>
        </w:trPr>
        <w:tc>
          <w:tcPr>
            <w:tcW w:w="389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901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78E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3ED8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AFB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AC0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AFB">
              <w:rPr>
                <w:rFonts w:ascii="Calibri" w:eastAsia="Times New Roman" w:hAnsi="Calibri" w:cs="Calibri"/>
                <w:b/>
                <w:bCs/>
                <w:color w:val="000000"/>
              </w:rPr>
              <w:t>2,295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4DED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5E9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39AA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3029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4AF9" w:rsidRPr="00163AFB" w14:paraId="2C7B65A4" w14:textId="77777777" w:rsidTr="000D4AF9">
        <w:trPr>
          <w:trHeight w:val="241"/>
        </w:trPr>
        <w:tc>
          <w:tcPr>
            <w:tcW w:w="8133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A882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63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95C38B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</w:t>
            </w:r>
            <w:r w:rsidRPr="00163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23,184,500</w:t>
            </w:r>
          </w:p>
        </w:tc>
      </w:tr>
      <w:tr w:rsidR="000D4AF9" w:rsidRPr="00163AFB" w14:paraId="5E9CA291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1C9F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163AF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Biaya</w:t>
            </w:r>
            <w:proofErr w:type="spellEnd"/>
            <w:r w:rsidRPr="00163AF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Gudang H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LP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C3A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808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E6D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003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6C4F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ECF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A07B08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4AF9" w:rsidRPr="00163AFB" w14:paraId="40543035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8B83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Gudang incoming Halim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FD9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DA35" w14:textId="26BA518F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X    Kg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C2A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384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686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761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4ECE7B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1,377,000</w:t>
            </w:r>
          </w:p>
        </w:tc>
      </w:tr>
      <w:tr w:rsidR="000D4AF9" w:rsidRPr="00163AFB" w14:paraId="65AE4F5C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2DD4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163AFB">
              <w:rPr>
                <w:rFonts w:ascii="Calibri" w:eastAsia="Times New Roman" w:hAnsi="Calibri" w:cs="Calibri"/>
                <w:color w:val="000000"/>
              </w:rPr>
              <w:t>argo Development Char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ge </w:t>
            </w:r>
            <w:r w:rsidRPr="00163AF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104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742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8F2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96B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C1E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99D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F3F942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110,160</w:t>
            </w:r>
          </w:p>
        </w:tc>
      </w:tr>
      <w:tr w:rsidR="000D4AF9" w:rsidRPr="00163AFB" w14:paraId="6A919D98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7C52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AFB">
              <w:rPr>
                <w:rFonts w:ascii="Calibri" w:eastAsia="Times New Roman" w:hAnsi="Calibri" w:cs="Calibri"/>
                <w:color w:val="000000"/>
              </w:rPr>
              <w:t>Ppn</w:t>
            </w:r>
            <w:proofErr w:type="spellEnd"/>
            <w:r w:rsidRPr="00163AFB">
              <w:rPr>
                <w:rFonts w:ascii="Calibri" w:eastAsia="Times New Roman" w:hAnsi="Calibri" w:cs="Calibri"/>
                <w:color w:val="000000"/>
              </w:rPr>
              <w:t xml:space="preserve"> 10%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585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DF1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29A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E3A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7586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6DF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D2B5B4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148,716</w:t>
            </w:r>
          </w:p>
        </w:tc>
      </w:tr>
      <w:tr w:rsidR="000D4AF9" w:rsidRPr="00163AFB" w14:paraId="4D7C2C39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BCF0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AFB">
              <w:rPr>
                <w:rFonts w:ascii="Calibri" w:eastAsia="Times New Roman" w:hAnsi="Calibri" w:cs="Calibri"/>
                <w:color w:val="000000"/>
              </w:rPr>
              <w:t>Administrasi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3289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624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F8B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02B6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E5B9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A95F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568012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20,000</w:t>
            </w:r>
          </w:p>
        </w:tc>
      </w:tr>
      <w:tr w:rsidR="000D4AF9" w:rsidRPr="00163AFB" w14:paraId="6BE2885D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95FF3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SUB TOTAL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2AD9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967AB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AFCCA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099F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05921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7EEC6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600D13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1,655,876</w:t>
            </w:r>
          </w:p>
        </w:tc>
      </w:tr>
      <w:tr w:rsidR="000D4AF9" w:rsidRPr="00163AFB" w14:paraId="59FA6D49" w14:textId="77777777" w:rsidTr="000D4AF9">
        <w:trPr>
          <w:trHeight w:val="219"/>
        </w:trPr>
        <w:tc>
          <w:tcPr>
            <w:tcW w:w="10060" w:type="dxa"/>
            <w:gridSpan w:val="10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96384A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4AF9" w:rsidRPr="00163AFB" w14:paraId="0AFD6BCD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73D7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Jasa KADE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F5A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7C3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X   2295 Kg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B8BF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59EB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60BD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20BA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AA7954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688,500</w:t>
            </w:r>
          </w:p>
        </w:tc>
      </w:tr>
      <w:tr w:rsidR="000D4AF9" w:rsidRPr="00163AFB" w14:paraId="2200D2F7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5A9C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CSC</w:t>
            </w:r>
            <w:r w:rsidRPr="00163AFB">
              <w:rPr>
                <w:rFonts w:ascii="Calibri" w:eastAsia="Times New Roman" w:hAnsi="Calibri" w:cs="Calibri"/>
                <w:color w:val="000000"/>
              </w:rPr>
              <w:t>(APII)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E2EB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3FD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X   2295 Kg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04E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D80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1F1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4B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583BF4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229,500</w:t>
            </w:r>
          </w:p>
        </w:tc>
      </w:tr>
      <w:tr w:rsidR="000D4AF9" w:rsidRPr="00163AFB" w14:paraId="74CC6093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009C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20F6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515D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80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E30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E7E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150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AA443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918,000</w:t>
            </w:r>
          </w:p>
        </w:tc>
      </w:tr>
      <w:tr w:rsidR="000D4AF9" w:rsidRPr="00163AFB" w14:paraId="397C4ECD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D71E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Ppn10%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9381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B48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6E8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FC4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A28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0F8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76D62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91,800</w:t>
            </w:r>
          </w:p>
        </w:tc>
      </w:tr>
      <w:tr w:rsidR="000D4AF9" w:rsidRPr="00163AFB" w14:paraId="6AE4CD9A" w14:textId="77777777" w:rsidTr="000D4AF9">
        <w:trPr>
          <w:trHeight w:val="219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CE3C" w14:textId="77777777" w:rsidR="000D4AF9" w:rsidRPr="00163AFB" w:rsidRDefault="000D4AF9" w:rsidP="000D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SUB TOTAL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C3B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11E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FE5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376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741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10EA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6ACA6F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AFB">
              <w:rPr>
                <w:rFonts w:ascii="Calibri" w:eastAsia="Times New Roman" w:hAnsi="Calibri" w:cs="Calibri"/>
                <w:color w:val="000000"/>
              </w:rPr>
              <w:t>1,009,800</w:t>
            </w:r>
          </w:p>
        </w:tc>
      </w:tr>
      <w:tr w:rsidR="000D4AF9" w:rsidRPr="00163AFB" w14:paraId="29530EB0" w14:textId="77777777" w:rsidTr="000D4AF9">
        <w:trPr>
          <w:trHeight w:val="231"/>
        </w:trPr>
        <w:tc>
          <w:tcPr>
            <w:tcW w:w="29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7F8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63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941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057A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125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07D8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AF8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A18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7D05C3" w14:textId="77777777" w:rsidR="000D4AF9" w:rsidRPr="00163AFB" w:rsidRDefault="000D4AF9" w:rsidP="000D4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63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2,665,676</w:t>
            </w:r>
          </w:p>
        </w:tc>
      </w:tr>
      <w:tr w:rsidR="000D4AF9" w:rsidRPr="00163AFB" w14:paraId="3FBC0B1D" w14:textId="77777777" w:rsidTr="000D4AF9">
        <w:trPr>
          <w:trHeight w:val="219"/>
        </w:trPr>
        <w:tc>
          <w:tcPr>
            <w:tcW w:w="14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B9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139B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DC48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67C3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6C4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FBF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84DF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58E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401D98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AF9" w:rsidRPr="00163AFB" w14:paraId="10D3F032" w14:textId="77777777" w:rsidTr="000D4AF9">
        <w:trPr>
          <w:trHeight w:val="219"/>
        </w:trPr>
        <w:tc>
          <w:tcPr>
            <w:tcW w:w="14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2889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D0CF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6227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3A8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F889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53EC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4864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255A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43E5CE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AF9" w:rsidRPr="00163AFB" w14:paraId="4831CAA3" w14:textId="77777777" w:rsidTr="000D4AF9">
        <w:trPr>
          <w:trHeight w:val="241"/>
        </w:trPr>
        <w:tc>
          <w:tcPr>
            <w:tcW w:w="38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2784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3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163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Deposit Yang </w:t>
            </w:r>
            <w:proofErr w:type="spellStart"/>
            <w:r w:rsidRPr="00163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Dibayarkan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CBB32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635A0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3E10A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D1306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FB795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427FE9" w14:textId="77777777" w:rsidR="000D4AF9" w:rsidRPr="00163AFB" w:rsidRDefault="000D4AF9" w:rsidP="000D4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</w:t>
            </w:r>
            <w:r w:rsidRPr="00163A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25,850,176</w:t>
            </w:r>
          </w:p>
        </w:tc>
      </w:tr>
    </w:tbl>
    <w:p w14:paraId="2D0D3B18" w14:textId="29F70BF0" w:rsidR="008647BF" w:rsidRDefault="009238FD" w:rsidP="002C0BAC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                      </w:t>
      </w:r>
      <w:r w:rsidRPr="005B1953">
        <w:rPr>
          <w:rFonts w:cstheme="minorHAnsi"/>
        </w:rPr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="004121A3" w:rsidRPr="004121A3">
        <w:rPr>
          <w:rFonts w:ascii="Calibri" w:eastAsia="Times New Roman" w:hAnsi="Calibri" w:cs="Calibri"/>
          <w:color w:val="000000"/>
        </w:rPr>
        <w:t xml:space="preserve"> </w:t>
      </w:r>
    </w:p>
    <w:p w14:paraId="7AE74147" w14:textId="77777777" w:rsidR="00163AFB" w:rsidRDefault="00163AFB" w:rsidP="00BA6EEF">
      <w:pPr>
        <w:pStyle w:val="BodyText"/>
        <w:ind w:left="-630" w:firstLine="270"/>
      </w:pPr>
    </w:p>
    <w:p w14:paraId="1926E095" w14:textId="306BA7B3" w:rsidR="005B1953" w:rsidRDefault="005B1953" w:rsidP="009238FD">
      <w:pPr>
        <w:pStyle w:val="BodyText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Bersama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4D82C963" w14:textId="2D74BFD2" w:rsidR="005B1953" w:rsidRPr="008647BF" w:rsidRDefault="005B1953" w:rsidP="008647BF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45A93E0" w14:textId="77777777" w:rsidR="002C0BAC" w:rsidRDefault="002C0BAC" w:rsidP="00C0548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2EFA17E" w14:textId="390372DE" w:rsidR="005B1953" w:rsidRPr="00C0548B" w:rsidRDefault="003D31F4" w:rsidP="00C0548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00172745" w14:textId="041C8D82" w:rsidR="005B1953" w:rsidRDefault="001C26BC" w:rsidP="001C26BC">
      <w:pPr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proofErr w:type="spellStart"/>
      <w:r>
        <w:rPr>
          <w:rFonts w:cstheme="minorHAnsi"/>
        </w:rPr>
        <w:t>Disetujui</w:t>
      </w:r>
      <w:proofErr w:type="spellEnd"/>
      <w:r>
        <w:rPr>
          <w:rFonts w:cstheme="minorHAnsi"/>
        </w:rPr>
        <w:t xml:space="preserve"> Oleh,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D31F4">
        <w:rPr>
          <w:rFonts w:cstheme="minorHAnsi"/>
        </w:rPr>
        <w:tab/>
      </w:r>
      <w:r w:rsidR="003D31F4">
        <w:rPr>
          <w:rFonts w:cstheme="minorHAnsi"/>
        </w:rPr>
        <w:tab/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Oleh,</w:t>
      </w:r>
    </w:p>
    <w:p w14:paraId="0484A784" w14:textId="56DE9494" w:rsidR="001C26BC" w:rsidRDefault="001C26BC" w:rsidP="001C26BC">
      <w:pPr>
        <w:spacing w:after="0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Wahana</w:t>
      </w:r>
      <w:proofErr w:type="spellEnd"/>
      <w:r>
        <w:rPr>
          <w:rFonts w:cstheme="minorHAnsi"/>
        </w:rPr>
        <w:t xml:space="preserve"> Lintas Perkasa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PT. </w:t>
      </w:r>
      <w:proofErr w:type="spellStart"/>
      <w:r>
        <w:rPr>
          <w:rFonts w:cstheme="minorHAnsi"/>
        </w:rPr>
        <w:t>Angkasa</w:t>
      </w:r>
      <w:proofErr w:type="spellEnd"/>
      <w:r>
        <w:rPr>
          <w:rFonts w:cstheme="minorHAnsi"/>
        </w:rPr>
        <w:t xml:space="preserve"> Pura </w:t>
      </w:r>
      <w:proofErr w:type="spellStart"/>
      <w:r>
        <w:rPr>
          <w:rFonts w:cstheme="minorHAnsi"/>
        </w:rPr>
        <w:t>Logistik</w:t>
      </w:r>
      <w:proofErr w:type="spellEnd"/>
    </w:p>
    <w:p w14:paraId="33F6D69F" w14:textId="1F9457F9" w:rsidR="001C26BC" w:rsidRDefault="001C26BC" w:rsidP="001C26BC">
      <w:pPr>
        <w:spacing w:after="0"/>
        <w:rPr>
          <w:rFonts w:cstheme="minorHAnsi"/>
        </w:rPr>
      </w:pPr>
    </w:p>
    <w:p w14:paraId="3CCC312A" w14:textId="0086E1B1" w:rsidR="001C26BC" w:rsidRPr="004121A3" w:rsidRDefault="001C26BC" w:rsidP="004121A3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A45ED26" w14:textId="02F1F8E8" w:rsidR="001C26BC" w:rsidRDefault="001C26BC" w:rsidP="0051291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17E68AF7" w14:textId="026DDF6F" w:rsidR="007963DA" w:rsidRDefault="007963DA" w:rsidP="0051291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061FE23" w14:textId="2A5F81D9" w:rsidR="002C0BAC" w:rsidRDefault="002C0BAC" w:rsidP="0051291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D052259" w14:textId="77777777" w:rsidR="002C0BAC" w:rsidRDefault="002C0BAC" w:rsidP="0051291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B7CF6C4" w14:textId="77777777" w:rsidR="00A628F5" w:rsidRDefault="00A628F5" w:rsidP="00A77FD8">
      <w:pPr>
        <w:spacing w:after="0"/>
        <w:jc w:val="center"/>
        <w:rPr>
          <w:rFonts w:cstheme="minorHAnsi"/>
          <w:sz w:val="24"/>
          <w:szCs w:val="24"/>
        </w:rPr>
      </w:pPr>
    </w:p>
    <w:p w14:paraId="21B3E398" w14:textId="34A21375" w:rsidR="00A77FD8" w:rsidRPr="007B52F6" w:rsidRDefault="00A77FD8" w:rsidP="007E45E9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7B52F6">
        <w:rPr>
          <w:rFonts w:cstheme="minorHAnsi"/>
          <w:sz w:val="24"/>
          <w:szCs w:val="24"/>
        </w:rPr>
        <w:t>BERITA ACARA</w:t>
      </w:r>
    </w:p>
    <w:p w14:paraId="0D2F0375" w14:textId="77777777" w:rsidR="00A77FD8" w:rsidRPr="007B52F6" w:rsidRDefault="00A77FD8" w:rsidP="009554A8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5FA44CAF" w14:textId="269515AF" w:rsidR="00A77FD8" w:rsidRDefault="00A77FD8" w:rsidP="00227D10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</w:t>
      </w:r>
      <w:r w:rsidR="00C325BA">
        <w:rPr>
          <w:rFonts w:cstheme="minorHAnsi"/>
        </w:rPr>
        <w:t>70</w:t>
      </w:r>
      <w:r>
        <w:rPr>
          <w:rFonts w:cstheme="minorHAnsi"/>
        </w:rPr>
        <w:t>/KU.04/2021/OPS-B</w:t>
      </w:r>
    </w:p>
    <w:p w14:paraId="3D1EC3B8" w14:textId="77777777" w:rsidR="00A77FD8" w:rsidRPr="007B52F6" w:rsidRDefault="00A77FD8" w:rsidP="00A77FD8">
      <w:pPr>
        <w:jc w:val="both"/>
        <w:rPr>
          <w:rFonts w:cstheme="minorHAnsi"/>
        </w:rPr>
      </w:pPr>
    </w:p>
    <w:p w14:paraId="60474421" w14:textId="7FDF0145" w:rsidR="00A77FD8" w:rsidRPr="001110FA" w:rsidRDefault="00A77FD8" w:rsidP="00A77FD8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 w:rsidR="00C325BA">
        <w:rPr>
          <w:rFonts w:cstheme="minorHAnsi"/>
          <w:b/>
          <w:bCs/>
        </w:rPr>
        <w:t>Kamis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="0060730C">
        <w:rPr>
          <w:rFonts w:cstheme="minorHAnsi"/>
          <w:b/>
          <w:bCs/>
        </w:rPr>
        <w:t>D</w:t>
      </w:r>
      <w:r w:rsidR="00BF4D57">
        <w:rPr>
          <w:rFonts w:cstheme="minorHAnsi"/>
          <w:b/>
          <w:bCs/>
        </w:rPr>
        <w:t>ua</w:t>
      </w:r>
      <w:proofErr w:type="spellEnd"/>
      <w:r w:rsidR="00BF4D57">
        <w:rPr>
          <w:rFonts w:cstheme="minorHAnsi"/>
          <w:b/>
          <w:bCs/>
        </w:rPr>
        <w:t xml:space="preserve"> </w:t>
      </w:r>
      <w:proofErr w:type="spellStart"/>
      <w:r w:rsidR="00BF4D57">
        <w:rPr>
          <w:rFonts w:cstheme="minorHAnsi"/>
          <w:b/>
          <w:bCs/>
        </w:rPr>
        <w:t>Puluh</w:t>
      </w:r>
      <w:proofErr w:type="spellEnd"/>
      <w:r w:rsidR="00BF4D57">
        <w:rPr>
          <w:rFonts w:cstheme="minorHAnsi"/>
          <w:b/>
          <w:bCs/>
        </w:rPr>
        <w:t xml:space="preserve"> </w:t>
      </w:r>
      <w:proofErr w:type="spellStart"/>
      <w:r w:rsidR="00C325BA">
        <w:rPr>
          <w:rFonts w:cstheme="minorHAnsi"/>
          <w:b/>
          <w:bCs/>
        </w:rPr>
        <w:t>Empat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="00122A22">
        <w:rPr>
          <w:rFonts w:cstheme="minorHAnsi"/>
          <w:b/>
          <w:bCs/>
        </w:rPr>
        <w:t>Juni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 w:rsidR="00BF4D57">
        <w:rPr>
          <w:rFonts w:cstheme="minorHAnsi"/>
        </w:rPr>
        <w:t>2</w:t>
      </w:r>
      <w:r w:rsidR="00C325BA">
        <w:rPr>
          <w:rFonts w:cstheme="minorHAnsi"/>
        </w:rPr>
        <w:t>4</w:t>
      </w:r>
      <w:r w:rsidRPr="005B1953">
        <w:rPr>
          <w:rFonts w:cstheme="minorHAnsi"/>
        </w:rPr>
        <w:t>/0</w:t>
      </w:r>
      <w:r w:rsidR="00122A22">
        <w:rPr>
          <w:rFonts w:cstheme="minorHAnsi"/>
        </w:rPr>
        <w:t>6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290DA179" w14:textId="77777777" w:rsidR="00A77FD8" w:rsidRPr="005B1953" w:rsidRDefault="00A77FD8" w:rsidP="00A77FD8">
      <w:pPr>
        <w:spacing w:after="0"/>
        <w:jc w:val="both"/>
        <w:rPr>
          <w:rFonts w:cstheme="minorHAnsi"/>
        </w:rPr>
      </w:pPr>
    </w:p>
    <w:p w14:paraId="0AF85FA0" w14:textId="14AA55DA" w:rsidR="00A77FD8" w:rsidRPr="007519EB" w:rsidRDefault="00A77FD8" w:rsidP="00AE0026">
      <w:pPr>
        <w:spacing w:after="0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</w:t>
      </w:r>
      <w:r w:rsidRPr="00F8169E">
        <w:rPr>
          <w:rFonts w:ascii="Calibri" w:eastAsia="Times New Roman" w:hAnsi="Calibri" w:cs="Calibri"/>
          <w:color w:val="000000"/>
        </w:rPr>
        <w:t xml:space="preserve"> </w:t>
      </w:r>
      <w:r w:rsidR="00C02038" w:rsidRPr="00C02038">
        <w:rPr>
          <w:rFonts w:ascii="Calibri" w:eastAsia="Times New Roman" w:hAnsi="Calibri" w:cs="Calibri"/>
          <w:color w:val="000000"/>
        </w:rPr>
        <w:t xml:space="preserve"> </w:t>
      </w:r>
      <w:r w:rsidR="00C325BA">
        <w:rPr>
          <w:rFonts w:ascii="Calibri" w:eastAsia="Times New Roman" w:hAnsi="Calibri" w:cs="Calibri"/>
          <w:color w:val="000000"/>
        </w:rPr>
        <w:t>137,899,418</w:t>
      </w:r>
      <w:r w:rsidR="0060554F" w:rsidRPr="00DC6564">
        <w:rPr>
          <w:rFonts w:ascii="Calibri" w:eastAsia="Times New Roman" w:hAnsi="Calibri" w:cs="Calibri"/>
          <w:color w:val="000000"/>
        </w:rPr>
        <w:t xml:space="preserve"> </w:t>
      </w:r>
      <w:r w:rsidR="0060554F" w:rsidRPr="002673D2">
        <w:rPr>
          <w:rFonts w:ascii="Calibri" w:eastAsia="Times New Roman" w:hAnsi="Calibri" w:cs="Calibri"/>
          <w:color w:val="000000"/>
        </w:rPr>
        <w:t xml:space="preserve"> </w:t>
      </w:r>
    </w:p>
    <w:p w14:paraId="7579273B" w14:textId="343615D5" w:rsidR="00A77FD8" w:rsidRPr="00CE640E" w:rsidRDefault="00A77FD8" w:rsidP="00AE0026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Pr="00AD34CB">
        <w:rPr>
          <w:rFonts w:ascii="Calibri" w:eastAsia="Times New Roman" w:hAnsi="Calibri" w:cs="Calibri"/>
          <w:color w:val="000000"/>
        </w:rPr>
        <w:t xml:space="preserve"> </w:t>
      </w:r>
      <w:r w:rsidR="00C325BA">
        <w:rPr>
          <w:rFonts w:ascii="Calibri" w:eastAsia="Times New Roman" w:hAnsi="Calibri" w:cs="Calibri"/>
          <w:color w:val="000000"/>
        </w:rPr>
        <w:t xml:space="preserve">   23,026,200</w:t>
      </w:r>
      <w:r w:rsidR="00AE0026" w:rsidRPr="00AE0026">
        <w:rPr>
          <w:rFonts w:ascii="Calibri" w:eastAsia="Times New Roman" w:hAnsi="Calibri" w:cs="Calibri"/>
          <w:color w:val="000000"/>
        </w:rPr>
        <w:t xml:space="preserve"> </w:t>
      </w:r>
    </w:p>
    <w:p w14:paraId="43825C2A" w14:textId="799E4E52" w:rsidR="002673D2" w:rsidRPr="002673D2" w:rsidRDefault="00A77FD8" w:rsidP="00AE0026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 w:rsidRPr="00661E43">
        <w:rPr>
          <w:rFonts w:ascii="Calibri" w:eastAsia="Times New Roman" w:hAnsi="Calibri" w:cs="Calibri"/>
          <w:color w:val="000000"/>
        </w:rPr>
        <w:t xml:space="preserve"> </w:t>
      </w:r>
      <w:r w:rsidR="00C325BA">
        <w:rPr>
          <w:rFonts w:ascii="Calibri" w:eastAsia="Times New Roman" w:hAnsi="Calibri" w:cs="Calibri"/>
          <w:color w:val="000000"/>
        </w:rPr>
        <w:t>114,873,218</w:t>
      </w:r>
      <w:r w:rsidR="00DC6564" w:rsidRPr="00DC6564">
        <w:rPr>
          <w:rFonts w:ascii="Calibri" w:eastAsia="Times New Roman" w:hAnsi="Calibri" w:cs="Calibri"/>
          <w:color w:val="000000"/>
        </w:rPr>
        <w:t xml:space="preserve"> </w:t>
      </w:r>
    </w:p>
    <w:p w14:paraId="33DC630E" w14:textId="28D0E116" w:rsidR="00C325BA" w:rsidRDefault="00C325BA" w:rsidP="00AE0026">
      <w:pPr>
        <w:pStyle w:val="BodyText"/>
        <w:jc w:val="center"/>
      </w:pPr>
    </w:p>
    <w:tbl>
      <w:tblPr>
        <w:tblW w:w="9469" w:type="dxa"/>
        <w:tblLook w:val="04A0" w:firstRow="1" w:lastRow="0" w:firstColumn="1" w:lastColumn="0" w:noHBand="0" w:noVBand="1"/>
      </w:tblPr>
      <w:tblGrid>
        <w:gridCol w:w="1407"/>
        <w:gridCol w:w="1652"/>
        <w:gridCol w:w="1056"/>
        <w:gridCol w:w="792"/>
        <w:gridCol w:w="816"/>
        <w:gridCol w:w="938"/>
        <w:gridCol w:w="966"/>
        <w:gridCol w:w="1842"/>
      </w:tblGrid>
      <w:tr w:rsidR="00C325BA" w:rsidRPr="00C325BA" w14:paraId="287E1D84" w14:textId="77777777" w:rsidTr="00C325BA">
        <w:trPr>
          <w:trHeight w:val="201"/>
        </w:trPr>
        <w:tc>
          <w:tcPr>
            <w:tcW w:w="140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E8A8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65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3E3C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10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6F65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6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493C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70F1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A7FD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377F7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C325BA" w:rsidRPr="00C325BA" w14:paraId="0EBD7B16" w14:textId="77777777" w:rsidTr="00C325BA">
        <w:trPr>
          <w:trHeight w:val="201"/>
        </w:trPr>
        <w:tc>
          <w:tcPr>
            <w:tcW w:w="140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F222E" w14:textId="77777777" w:rsidR="00C325BA" w:rsidRPr="00C325BA" w:rsidRDefault="00C325BA" w:rsidP="00C32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EEE4A" w14:textId="77777777" w:rsidR="00C325BA" w:rsidRPr="00C325BA" w:rsidRDefault="00C325BA" w:rsidP="00C32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D873D6" w14:textId="77777777" w:rsidR="00C325BA" w:rsidRPr="00C325BA" w:rsidRDefault="00C325BA" w:rsidP="00C32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A240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 xml:space="preserve"> KOLI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2BFE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 xml:space="preserve"> KG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98B2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325BA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C325B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7D44F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8A70D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C325BA" w:rsidRPr="00C325BA" w14:paraId="5429C055" w14:textId="77777777" w:rsidTr="00C325BA">
        <w:trPr>
          <w:trHeight w:val="201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7BAE9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23 JUNI 2021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2DCD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01900130583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CAF2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5659A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7ADEB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1071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FC92" w14:textId="38D38895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12B9B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2A67D" w14:textId="6EE356C2" w:rsidR="00C325BA" w:rsidRPr="00C325BA" w:rsidRDefault="00C325BA" w:rsidP="00C3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10,286,600</w:t>
            </w:r>
          </w:p>
        </w:tc>
      </w:tr>
      <w:tr w:rsidR="00C325BA" w:rsidRPr="00C325BA" w14:paraId="32D4AB4B" w14:textId="77777777" w:rsidTr="00C325BA">
        <w:trPr>
          <w:trHeight w:val="201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45C30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23 JUNI 2021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17913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01900130546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AD5D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D8BFF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08CDA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1298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7D04" w14:textId="46ADF0B0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107C0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32FFC" w14:textId="441D6367" w:rsidR="00C325BA" w:rsidRPr="00C325BA" w:rsidRDefault="00C325BA" w:rsidP="00C3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12,465,800</w:t>
            </w:r>
          </w:p>
        </w:tc>
      </w:tr>
      <w:tr w:rsidR="00C325BA" w:rsidRPr="00C325BA" w14:paraId="2200832D" w14:textId="77777777" w:rsidTr="00C325BA">
        <w:trPr>
          <w:trHeight w:val="201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C206F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23 JUNI 2021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35010B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01900131235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B7BF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6EF6E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EC4605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1FC8" w14:textId="337C3D35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B2010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9C894" w14:textId="2E864337" w:rsidR="00C325BA" w:rsidRPr="00C325BA" w:rsidRDefault="00C325BA" w:rsidP="00C3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5BA">
              <w:rPr>
                <w:rFonts w:ascii="Calibri" w:eastAsia="Times New Roman" w:hAnsi="Calibri" w:cs="Calibri"/>
                <w:color w:val="000000"/>
              </w:rPr>
              <w:t>273,800</w:t>
            </w:r>
          </w:p>
        </w:tc>
      </w:tr>
      <w:tr w:rsidR="00C325BA" w:rsidRPr="00C325BA" w14:paraId="35424A24" w14:textId="77777777" w:rsidTr="00C325BA">
        <w:trPr>
          <w:trHeight w:val="211"/>
        </w:trPr>
        <w:tc>
          <w:tcPr>
            <w:tcW w:w="411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22AD" w14:textId="6FCD5351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0BB5" w14:textId="7AADCBF4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5BA">
              <w:rPr>
                <w:rFonts w:ascii="Calibri" w:eastAsia="Times New Roman" w:hAnsi="Calibri" w:cs="Calibri"/>
                <w:b/>
                <w:bCs/>
                <w:color w:val="000000"/>
              </w:rPr>
              <w:t>264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F5D3" w14:textId="6F93EFC2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5BA">
              <w:rPr>
                <w:rFonts w:ascii="Calibri" w:eastAsia="Times New Roman" w:hAnsi="Calibri" w:cs="Calibri"/>
                <w:b/>
                <w:bCs/>
                <w:color w:val="000000"/>
              </w:rPr>
              <w:t>2,397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55AE" w14:textId="1961EAC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FA643" w14:textId="5C788D2A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A3F12" w14:textId="17CC58EE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25BA" w:rsidRPr="00C325BA" w14:paraId="39487BB8" w14:textId="77777777" w:rsidTr="00C325BA">
        <w:trPr>
          <w:trHeight w:val="221"/>
        </w:trPr>
        <w:tc>
          <w:tcPr>
            <w:tcW w:w="762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30E2F" w14:textId="77777777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325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40961" w14:textId="5F6F590C" w:rsidR="00C325BA" w:rsidRPr="00C325BA" w:rsidRDefault="00C325BA" w:rsidP="00C3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325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 23,026,200</w:t>
            </w:r>
          </w:p>
        </w:tc>
      </w:tr>
    </w:tbl>
    <w:p w14:paraId="0776F37F" w14:textId="77777777" w:rsidR="00C325BA" w:rsidRDefault="00C325BA" w:rsidP="00C325BA">
      <w:pPr>
        <w:pStyle w:val="BodyText"/>
      </w:pPr>
    </w:p>
    <w:p w14:paraId="2008D2C6" w14:textId="227B3168" w:rsidR="00A77FD8" w:rsidRDefault="00A77FD8" w:rsidP="000777CC">
      <w:pPr>
        <w:pStyle w:val="BodyText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Bersama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C35A516" w14:textId="77777777" w:rsidR="00A77FD8" w:rsidRPr="00C02038" w:rsidRDefault="00A77FD8" w:rsidP="00C0203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10AEB4C" w14:textId="77777777" w:rsidR="00A77FD8" w:rsidRPr="00C0548B" w:rsidRDefault="00A77FD8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2AF1A631" w14:textId="77777777" w:rsidR="00A77FD8" w:rsidRPr="009562E8" w:rsidRDefault="00A77FD8" w:rsidP="009562E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138168A4" w14:textId="0BD7F745" w:rsidR="00A77FD8" w:rsidRPr="00122A22" w:rsidRDefault="000F6791" w:rsidP="00122A22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122A22">
        <w:rPr>
          <w:rFonts w:cstheme="minorHAnsi"/>
        </w:rPr>
        <w:t xml:space="preserve"> </w:t>
      </w:r>
      <w:r w:rsidR="00A77FD8" w:rsidRPr="00122A22">
        <w:rPr>
          <w:rFonts w:cstheme="minorHAnsi"/>
        </w:rPr>
        <w:t xml:space="preserve">PT. </w:t>
      </w:r>
      <w:proofErr w:type="spellStart"/>
      <w:r w:rsidR="00A77FD8" w:rsidRPr="00122A22">
        <w:rPr>
          <w:rFonts w:cstheme="minorHAnsi"/>
        </w:rPr>
        <w:t>Wahana</w:t>
      </w:r>
      <w:proofErr w:type="spellEnd"/>
      <w:r w:rsidR="00A77FD8" w:rsidRPr="00122A22">
        <w:rPr>
          <w:rFonts w:cstheme="minorHAnsi"/>
        </w:rPr>
        <w:t xml:space="preserve"> Lintas Perkasa</w:t>
      </w:r>
      <w:r w:rsidR="00A77FD8" w:rsidRPr="00122A22">
        <w:rPr>
          <w:rFonts w:cstheme="minorHAnsi"/>
        </w:rPr>
        <w:tab/>
      </w:r>
      <w:r w:rsidR="00A77FD8" w:rsidRPr="00122A22">
        <w:rPr>
          <w:rFonts w:cstheme="minorHAnsi"/>
        </w:rPr>
        <w:tab/>
      </w:r>
      <w:r w:rsidR="00A77FD8" w:rsidRPr="00122A22">
        <w:rPr>
          <w:rFonts w:cstheme="minorHAnsi"/>
        </w:rPr>
        <w:tab/>
      </w:r>
      <w:r w:rsidR="00A77FD8" w:rsidRPr="00122A22">
        <w:rPr>
          <w:rFonts w:cstheme="minorHAnsi"/>
        </w:rPr>
        <w:tab/>
      </w:r>
      <w:r w:rsidR="00A77FD8" w:rsidRPr="00122A22">
        <w:rPr>
          <w:rFonts w:cstheme="minorHAnsi"/>
        </w:rPr>
        <w:tab/>
      </w:r>
      <w:r w:rsidR="00A77FD8" w:rsidRPr="00122A22">
        <w:rPr>
          <w:rFonts w:cstheme="minorHAnsi"/>
        </w:rPr>
        <w:tab/>
        <w:t xml:space="preserve">PT. </w:t>
      </w:r>
      <w:proofErr w:type="spellStart"/>
      <w:r w:rsidR="00A77FD8" w:rsidRPr="00122A22">
        <w:rPr>
          <w:rFonts w:cstheme="minorHAnsi"/>
        </w:rPr>
        <w:t>Angkasa</w:t>
      </w:r>
      <w:proofErr w:type="spellEnd"/>
      <w:r w:rsidR="00A77FD8" w:rsidRPr="00122A22">
        <w:rPr>
          <w:rFonts w:cstheme="minorHAnsi"/>
        </w:rPr>
        <w:t xml:space="preserve"> Pura </w:t>
      </w:r>
      <w:proofErr w:type="spellStart"/>
      <w:r w:rsidR="00A77FD8" w:rsidRPr="00122A22">
        <w:rPr>
          <w:rFonts w:cstheme="minorHAnsi"/>
        </w:rPr>
        <w:t>Logisti</w:t>
      </w:r>
      <w:r w:rsidR="00C02038">
        <w:rPr>
          <w:rFonts w:cstheme="minorHAnsi"/>
        </w:rPr>
        <w:t>k</w:t>
      </w:r>
      <w:proofErr w:type="spellEnd"/>
    </w:p>
    <w:p w14:paraId="66980FF3" w14:textId="7CCA317D" w:rsidR="00A77FD8" w:rsidRDefault="00A77FD8" w:rsidP="0052453F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3D9914D" w14:textId="77777777" w:rsidR="007B2FC6" w:rsidRPr="0052453F" w:rsidRDefault="007B2FC6" w:rsidP="0052453F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2A8DC34" w14:textId="56F545DD" w:rsidR="00A77FD8" w:rsidRPr="002D3981" w:rsidRDefault="0094757B" w:rsidP="002D398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7E45E9">
        <w:rPr>
          <w:rFonts w:cstheme="minorHAnsi"/>
        </w:rPr>
        <w:t xml:space="preserve">    </w:t>
      </w:r>
    </w:p>
    <w:p w14:paraId="5314AB8E" w14:textId="77777777" w:rsidR="00A77FD8" w:rsidRDefault="00A77FD8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5B063961" w14:textId="77777777" w:rsidR="00A77FD8" w:rsidRDefault="00A77FD8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8D4336E" w14:textId="77777777" w:rsidR="00A77FD8" w:rsidRDefault="00A77FD8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F236C5F" w14:textId="39077B07" w:rsidR="00A77FD8" w:rsidRDefault="00A77FD8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954B855" w14:textId="4F242800" w:rsidR="00A15A77" w:rsidRDefault="00A15A77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91F76BF" w14:textId="071B42B3" w:rsidR="005B5204" w:rsidRDefault="005B5204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BDA812E" w14:textId="77777777" w:rsidR="005B5204" w:rsidRDefault="005B5204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2040EF2" w14:textId="05DF4AF2" w:rsidR="00A77FD8" w:rsidRDefault="00A77FD8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24AE1C8" w14:textId="22A5EA3D" w:rsidR="00076AED" w:rsidRDefault="00076AED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217DC68" w14:textId="786F6F19" w:rsidR="00071E54" w:rsidRDefault="00071E54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60612CF" w14:textId="6F8EC2F2" w:rsidR="00071E54" w:rsidRDefault="00071E54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000DD9E" w14:textId="5C42B4F6" w:rsidR="00EA5660" w:rsidRDefault="00EA5660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62534E9" w14:textId="77777777" w:rsidR="00EA5660" w:rsidRDefault="00EA5660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0BE19AE" w14:textId="4ED219C4" w:rsidR="00A77FD8" w:rsidRDefault="00A77FD8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D334F3D" w14:textId="6473CB99" w:rsidR="00B75FF8" w:rsidRDefault="00B75FF8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95690E9" w14:textId="77777777" w:rsidR="00B75FF8" w:rsidRDefault="00B75FF8" w:rsidP="00A77FD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ED6468F" w14:textId="77777777" w:rsidR="00CF07C5" w:rsidRPr="007B52F6" w:rsidRDefault="00CF07C5" w:rsidP="00CF07C5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7B52F6">
        <w:rPr>
          <w:rFonts w:cstheme="minorHAnsi"/>
          <w:sz w:val="24"/>
          <w:szCs w:val="24"/>
        </w:rPr>
        <w:t>BERITA ACARA</w:t>
      </w:r>
    </w:p>
    <w:p w14:paraId="4D5DA71A" w14:textId="77777777" w:rsidR="00CF07C5" w:rsidRPr="007B52F6" w:rsidRDefault="00CF07C5" w:rsidP="00CF07C5">
      <w:pPr>
        <w:spacing w:after="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1CE07168" w14:textId="77777777" w:rsidR="00CF07C5" w:rsidRDefault="00CF07C5" w:rsidP="00CF07C5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47/KU.04/2021/OPS-B</w:t>
      </w:r>
    </w:p>
    <w:p w14:paraId="696B57E7" w14:textId="77777777" w:rsidR="00CF07C5" w:rsidRPr="007B52F6" w:rsidRDefault="00CF07C5" w:rsidP="00CF07C5">
      <w:pPr>
        <w:jc w:val="both"/>
        <w:rPr>
          <w:rFonts w:cstheme="minorHAnsi"/>
        </w:rPr>
      </w:pPr>
    </w:p>
    <w:p w14:paraId="561830CD" w14:textId="77777777" w:rsidR="00CF07C5" w:rsidRPr="001110FA" w:rsidRDefault="00CF07C5" w:rsidP="00A15A77">
      <w:pPr>
        <w:spacing w:after="0"/>
        <w:ind w:left="-9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Senin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Dua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Puluh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Empat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r>
        <w:rPr>
          <w:rFonts w:cstheme="minorHAnsi"/>
          <w:b/>
          <w:bCs/>
        </w:rPr>
        <w:t>Mei</w:t>
      </w:r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24</w:t>
      </w:r>
      <w:r w:rsidRPr="005B1953">
        <w:rPr>
          <w:rFonts w:cstheme="minorHAnsi"/>
        </w:rPr>
        <w:t>/0</w:t>
      </w:r>
      <w:r>
        <w:rPr>
          <w:rFonts w:cstheme="minorHAnsi"/>
        </w:rPr>
        <w:t>5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79151A49" w14:textId="77777777" w:rsidR="00CF07C5" w:rsidRPr="005B1953" w:rsidRDefault="00CF07C5" w:rsidP="00CF07C5">
      <w:pPr>
        <w:spacing w:after="0"/>
        <w:jc w:val="both"/>
        <w:rPr>
          <w:rFonts w:cstheme="minorHAnsi"/>
        </w:rPr>
      </w:pPr>
    </w:p>
    <w:p w14:paraId="399E5F5A" w14:textId="64063A8C" w:rsidR="00CF07C5" w:rsidRPr="007519EB" w:rsidRDefault="00CF07C5" w:rsidP="00667AEB">
      <w:pPr>
        <w:spacing w:after="0"/>
        <w:ind w:left="-9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</w:t>
      </w:r>
      <w:r w:rsidR="00667AEB">
        <w:rPr>
          <w:rFonts w:cstheme="minorHAnsi"/>
        </w:rPr>
        <w:t xml:space="preserve">P    </w:t>
      </w:r>
      <w:r w:rsidRPr="005B1953">
        <w:rPr>
          <w:rFonts w:cstheme="minorHAnsi"/>
        </w:rPr>
        <w:t>R</w:t>
      </w:r>
      <w:r>
        <w:rPr>
          <w:rFonts w:cstheme="minorHAnsi"/>
        </w:rPr>
        <w:t xml:space="preserve">p  </w:t>
      </w:r>
      <w:r w:rsidRPr="00F8169E">
        <w:rPr>
          <w:rFonts w:ascii="Calibri" w:eastAsia="Times New Roman" w:hAnsi="Calibri" w:cs="Calibri"/>
          <w:color w:val="000000"/>
        </w:rPr>
        <w:t xml:space="preserve"> </w:t>
      </w:r>
      <w:r w:rsidRPr="00461712">
        <w:rPr>
          <w:rFonts w:ascii="Calibri" w:eastAsia="Times New Roman" w:hAnsi="Calibri" w:cs="Calibri"/>
          <w:color w:val="000000"/>
        </w:rPr>
        <w:t xml:space="preserve"> </w:t>
      </w:r>
      <w:r w:rsidR="0039366A">
        <w:rPr>
          <w:rFonts w:ascii="Calibri" w:eastAsia="Times New Roman" w:hAnsi="Calibri" w:cs="Calibri"/>
          <w:color w:val="000000"/>
        </w:rPr>
        <w:t>91,709,224</w:t>
      </w:r>
    </w:p>
    <w:p w14:paraId="0BBCCADA" w14:textId="3C77A413" w:rsidR="00CF07C5" w:rsidRDefault="00CF07C5" w:rsidP="00667AEB">
      <w:pPr>
        <w:spacing w:after="0"/>
        <w:ind w:left="-9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="00667AEB">
        <w:rPr>
          <w:rFonts w:cstheme="minorHAnsi"/>
        </w:rPr>
        <w:t xml:space="preserve"> </w:t>
      </w:r>
      <w:r w:rsidR="00667AEB">
        <w:rPr>
          <w:rFonts w:cstheme="minorHAnsi"/>
        </w:rPr>
        <w:tab/>
        <w:t xml:space="preserve">       </w:t>
      </w:r>
      <w:r w:rsidRPr="005B1953">
        <w:rPr>
          <w:rFonts w:cstheme="minorHAnsi"/>
        </w:rPr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Pr="00AD34CB">
        <w:rPr>
          <w:rFonts w:ascii="Calibri" w:eastAsia="Times New Roman" w:hAnsi="Calibri" w:cs="Calibri"/>
          <w:color w:val="000000"/>
        </w:rPr>
        <w:t xml:space="preserve"> </w:t>
      </w:r>
      <w:r w:rsidR="0039366A">
        <w:rPr>
          <w:rFonts w:ascii="Calibri" w:eastAsia="Times New Roman" w:hAnsi="Calibri" w:cs="Calibri"/>
          <w:color w:val="000000"/>
        </w:rPr>
        <w:t>41,930,427</w:t>
      </w:r>
    </w:p>
    <w:p w14:paraId="077EE85C" w14:textId="01F0F29D" w:rsidR="00CF07C5" w:rsidRDefault="00CF07C5" w:rsidP="00667AEB">
      <w:pPr>
        <w:ind w:left="-9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                </w:t>
      </w:r>
      <w:r w:rsidRPr="005B1953">
        <w:rPr>
          <w:rFonts w:cstheme="minorHAnsi"/>
        </w:rPr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Pr="004121A3">
        <w:rPr>
          <w:rFonts w:ascii="Calibri" w:eastAsia="Times New Roman" w:hAnsi="Calibri" w:cs="Calibri"/>
          <w:color w:val="000000"/>
        </w:rPr>
        <w:t xml:space="preserve"> </w:t>
      </w:r>
      <w:r w:rsidR="0039366A">
        <w:rPr>
          <w:rFonts w:ascii="Calibri" w:eastAsia="Times New Roman" w:hAnsi="Calibri" w:cs="Calibri"/>
          <w:color w:val="000000"/>
        </w:rPr>
        <w:t>49,778,797</w:t>
      </w:r>
    </w:p>
    <w:tbl>
      <w:tblPr>
        <w:tblW w:w="10512" w:type="dxa"/>
        <w:tblInd w:w="-100" w:type="dxa"/>
        <w:tblLook w:val="04A0" w:firstRow="1" w:lastRow="0" w:firstColumn="1" w:lastColumn="0" w:noHBand="0" w:noVBand="1"/>
      </w:tblPr>
      <w:tblGrid>
        <w:gridCol w:w="1337"/>
        <w:gridCol w:w="1804"/>
        <w:gridCol w:w="945"/>
        <w:gridCol w:w="1404"/>
        <w:gridCol w:w="624"/>
        <w:gridCol w:w="719"/>
        <w:gridCol w:w="829"/>
        <w:gridCol w:w="1656"/>
        <w:gridCol w:w="801"/>
        <w:gridCol w:w="1218"/>
      </w:tblGrid>
      <w:tr w:rsidR="00667AEB" w:rsidRPr="00A80899" w14:paraId="783D09D8" w14:textId="77777777" w:rsidTr="00865288">
        <w:trPr>
          <w:trHeight w:val="226"/>
        </w:trPr>
        <w:tc>
          <w:tcPr>
            <w:tcW w:w="13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1567" w14:textId="77777777" w:rsidR="00A80899" w:rsidRPr="00A80899" w:rsidRDefault="00A80899" w:rsidP="00667AEB">
            <w:pPr>
              <w:spacing w:after="0" w:line="240" w:lineRule="auto"/>
              <w:ind w:left="-555" w:firstLine="45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80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D880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764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2C9C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JENIS BARANG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1ED5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BA21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5B47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Ppn1%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A416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8AC0B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865288" w:rsidRPr="00A80899" w14:paraId="6FBFAE28" w14:textId="77777777" w:rsidTr="00865288">
        <w:trPr>
          <w:trHeight w:val="239"/>
        </w:trPr>
        <w:tc>
          <w:tcPr>
            <w:tcW w:w="13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AF9A3B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BC9F86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40CC91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F4BE4E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71D4" w14:textId="0D4B402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KOLI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B466" w14:textId="6E359D7E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737C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80899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A8089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525C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80899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A8089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65FE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1A18E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865288" w:rsidRPr="00A80899" w14:paraId="289334BC" w14:textId="77777777" w:rsidTr="00865288">
        <w:trPr>
          <w:trHeight w:val="239"/>
        </w:trPr>
        <w:tc>
          <w:tcPr>
            <w:tcW w:w="13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321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12 MEI 2021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54467F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01900119932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4650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32C2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HANDPHONE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128E44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8B153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3724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7A932" w14:textId="6F4B604B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E085" w14:textId="2F87EA76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23BC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3BFD6" w14:textId="399DD952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37,617,400</w:t>
            </w:r>
          </w:p>
        </w:tc>
      </w:tr>
      <w:tr w:rsidR="00667AEB" w:rsidRPr="00A80899" w14:paraId="1EA4B26B" w14:textId="77777777" w:rsidTr="00865288">
        <w:trPr>
          <w:trHeight w:val="226"/>
        </w:trPr>
        <w:tc>
          <w:tcPr>
            <w:tcW w:w="408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C86B" w14:textId="77A6E405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8C95" w14:textId="58868DB9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168F" w14:textId="0C6996DC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899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2B0A" w14:textId="5D66CEFC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899">
              <w:rPr>
                <w:rFonts w:ascii="Calibri" w:eastAsia="Times New Roman" w:hAnsi="Calibri" w:cs="Calibri"/>
                <w:b/>
                <w:bCs/>
                <w:color w:val="000000"/>
              </w:rPr>
              <w:t>3,724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F639" w14:textId="4C1F8CDC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CF83" w14:textId="716BC2AA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9029" w14:textId="4E17DF6E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837E2" w14:textId="04E3598E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AEB" w:rsidRPr="00A80899" w14:paraId="4CBDD0E3" w14:textId="77777777" w:rsidTr="00865288">
        <w:trPr>
          <w:trHeight w:val="250"/>
        </w:trPr>
        <w:tc>
          <w:tcPr>
            <w:tcW w:w="8493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D7A21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808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2313DD" w14:textId="1597C1BE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808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37,617,400</w:t>
            </w:r>
          </w:p>
        </w:tc>
      </w:tr>
      <w:tr w:rsidR="00667AEB" w:rsidRPr="00A80899" w14:paraId="548D9BFA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78DF" w14:textId="77777777" w:rsidR="00A80899" w:rsidRPr="00A80899" w:rsidRDefault="00A80899" w:rsidP="00A80899">
            <w:pPr>
              <w:pStyle w:val="Heading3"/>
            </w:pPr>
            <w:proofErr w:type="spellStart"/>
            <w:r w:rsidRPr="00A80899">
              <w:t>Biaya</w:t>
            </w:r>
            <w:proofErr w:type="spellEnd"/>
            <w:r w:rsidRPr="00A80899">
              <w:t xml:space="preserve"> Gudang Halim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C5C7" w14:textId="79F041A1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10B4" w14:textId="1112B2C1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7FB7" w14:textId="156053EF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5D67" w14:textId="2B80A5AF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3507" w14:textId="0160E459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03A4" w14:textId="7D24DF8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E489F7" w14:textId="0AA03CE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AEB" w:rsidRPr="00A80899" w14:paraId="28052798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9817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Gudang incoming Halim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9522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E69B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X   3724 Kg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BD6C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AE67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7AE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2026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1C3409" w14:textId="68650942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2,234,400</w:t>
            </w:r>
          </w:p>
        </w:tc>
      </w:tr>
      <w:tr w:rsidR="00667AEB" w:rsidRPr="00A80899" w14:paraId="36C7DBBD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C277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899">
              <w:rPr>
                <w:rFonts w:ascii="Calibri" w:eastAsia="Times New Roman" w:hAnsi="Calibri" w:cs="Calibri"/>
                <w:color w:val="000000"/>
              </w:rPr>
              <w:t>Kargo</w:t>
            </w:r>
            <w:proofErr w:type="spellEnd"/>
            <w:r w:rsidRPr="00A80899">
              <w:rPr>
                <w:rFonts w:ascii="Calibri" w:eastAsia="Times New Roman" w:hAnsi="Calibri" w:cs="Calibri"/>
                <w:color w:val="000000"/>
              </w:rPr>
              <w:t xml:space="preserve"> Development Charge (8%)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3DAE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E5A6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D5F1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40B7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6EDF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11F1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5F157C" w14:textId="1D77E3EC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178,752</w:t>
            </w:r>
          </w:p>
        </w:tc>
      </w:tr>
      <w:tr w:rsidR="00667AEB" w:rsidRPr="00A80899" w14:paraId="644ACAFF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A326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899">
              <w:rPr>
                <w:rFonts w:ascii="Calibri" w:eastAsia="Times New Roman" w:hAnsi="Calibri" w:cs="Calibri"/>
                <w:color w:val="000000"/>
              </w:rPr>
              <w:t>Ppn</w:t>
            </w:r>
            <w:proofErr w:type="spellEnd"/>
            <w:r w:rsidRPr="00A80899">
              <w:rPr>
                <w:rFonts w:ascii="Calibri" w:eastAsia="Times New Roman" w:hAnsi="Calibri" w:cs="Calibri"/>
                <w:color w:val="000000"/>
              </w:rPr>
              <w:t xml:space="preserve"> 10%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B935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D5E8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1334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775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79C9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CF70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EAD719" w14:textId="213C4C1E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241,315</w:t>
            </w:r>
          </w:p>
        </w:tc>
      </w:tr>
      <w:tr w:rsidR="00667AEB" w:rsidRPr="00A80899" w14:paraId="765F3722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AF7F" w14:textId="55BCA5ED" w:rsid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899">
              <w:rPr>
                <w:rFonts w:ascii="Calibri" w:eastAsia="Times New Roman" w:hAnsi="Calibri" w:cs="Calibri"/>
                <w:color w:val="000000"/>
              </w:rPr>
              <w:t>Administrasi</w:t>
            </w:r>
            <w:proofErr w:type="spellEnd"/>
            <w:r w:rsidR="000E1045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</w:t>
            </w:r>
          </w:p>
          <w:p w14:paraId="245A8EA7" w14:textId="2C2D54D4" w:rsidR="000E1045" w:rsidRPr="00A80899" w:rsidRDefault="000E1045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Materai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535E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078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943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2D0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CCC6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903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B53280" w14:textId="0EEE1D61" w:rsidR="00A80899" w:rsidRPr="00A80899" w:rsidRDefault="000E1045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</w:tr>
      <w:tr w:rsidR="00667AEB" w:rsidRPr="00A80899" w14:paraId="578D096D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2FD00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SUB TOTAL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0C755" w14:textId="2111E38C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BFC04" w14:textId="46532B41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01420" w14:textId="7FAF3BB2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0CDF7" w14:textId="009208C4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A5B5D" w14:textId="7D66E64C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FE86F" w14:textId="6F9DDA0F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04C882" w14:textId="03178602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2,674,467</w:t>
            </w:r>
          </w:p>
        </w:tc>
      </w:tr>
      <w:tr w:rsidR="00A80899" w:rsidRPr="00A80899" w14:paraId="626E0C2E" w14:textId="77777777" w:rsidTr="00865288">
        <w:trPr>
          <w:trHeight w:val="226"/>
        </w:trPr>
        <w:tc>
          <w:tcPr>
            <w:tcW w:w="10512" w:type="dxa"/>
            <w:gridSpan w:val="10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AF9182" w14:textId="387CB76B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AEB" w:rsidRPr="00A80899" w14:paraId="71B4F1E4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2664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Jasa KADE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9076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D94E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X   3724 Kg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6865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A344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2080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9C34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77383A" w14:textId="34F6AF42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1,117,200</w:t>
            </w:r>
          </w:p>
        </w:tc>
      </w:tr>
      <w:tr w:rsidR="00667AEB" w:rsidRPr="00A80899" w14:paraId="720BFB69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BC74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 xml:space="preserve">Service </w:t>
            </w:r>
            <w:proofErr w:type="gramStart"/>
            <w:r w:rsidRPr="00A80899">
              <w:rPr>
                <w:rFonts w:ascii="Calibri" w:eastAsia="Times New Roman" w:hAnsi="Calibri" w:cs="Calibri"/>
                <w:color w:val="000000"/>
              </w:rPr>
              <w:t>Charge(</w:t>
            </w:r>
            <w:proofErr w:type="gramEnd"/>
            <w:r w:rsidRPr="00A80899">
              <w:rPr>
                <w:rFonts w:ascii="Calibri" w:eastAsia="Times New Roman" w:hAnsi="Calibri" w:cs="Calibri"/>
                <w:color w:val="000000"/>
              </w:rPr>
              <w:t>APII)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7519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1A72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X   3724 Kg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6380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0867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4EA2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5006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02F8B5" w14:textId="166DE9F9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372,400</w:t>
            </w:r>
          </w:p>
        </w:tc>
      </w:tr>
      <w:tr w:rsidR="00667AEB" w:rsidRPr="00A80899" w14:paraId="73F81904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EC2C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25BB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574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A25B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22D3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C11C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1B73" w14:textId="62A90192" w:rsidR="00A80899" w:rsidRPr="00A80899" w:rsidRDefault="003409A2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8AE2837" wp14:editId="1C498838">
                  <wp:extent cx="912495" cy="542925"/>
                  <wp:effectExtent l="0" t="0" r="190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SPV.png"/>
                          <pic:cNvPicPr/>
                        </pic:nvPicPr>
                        <pic:blipFill>
                          <a:blip r:embed="rId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414" cy="67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11E12C" w14:textId="046BC47A" w:rsidR="00A80899" w:rsidRPr="000E1045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1045">
              <w:rPr>
                <w:rFonts w:ascii="Calibri" w:eastAsia="Times New Roman" w:hAnsi="Calibri" w:cs="Calibri"/>
                <w:b/>
                <w:bCs/>
                <w:color w:val="000000"/>
              </w:rPr>
              <w:t>1,489,600</w:t>
            </w:r>
          </w:p>
        </w:tc>
      </w:tr>
      <w:tr w:rsidR="00667AEB" w:rsidRPr="00A80899" w14:paraId="4EA1B848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ABF6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Ppn10%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B96F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B296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077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84C7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7546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D400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78C81C" w14:textId="55555BE1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148,960</w:t>
            </w:r>
          </w:p>
        </w:tc>
      </w:tr>
      <w:tr w:rsidR="00667AEB" w:rsidRPr="00A80899" w14:paraId="7B46893C" w14:textId="77777777" w:rsidTr="00865288">
        <w:trPr>
          <w:trHeight w:val="226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8164" w14:textId="77777777" w:rsidR="00A80899" w:rsidRPr="00A80899" w:rsidRDefault="00A80899" w:rsidP="00A80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SUB TOTAL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ADFF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F337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6E2F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B573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D559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5F44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59ACCA" w14:textId="517BB4C2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899">
              <w:rPr>
                <w:rFonts w:ascii="Calibri" w:eastAsia="Times New Roman" w:hAnsi="Calibri" w:cs="Calibri"/>
                <w:color w:val="000000"/>
              </w:rPr>
              <w:t>1,638,560</w:t>
            </w:r>
          </w:p>
        </w:tc>
      </w:tr>
      <w:tr w:rsidR="00667AEB" w:rsidRPr="00A80899" w14:paraId="11A576A1" w14:textId="77777777" w:rsidTr="00865288">
        <w:trPr>
          <w:trHeight w:val="239"/>
        </w:trPr>
        <w:tc>
          <w:tcPr>
            <w:tcW w:w="314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CA6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808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3C05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5AC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E275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6BB5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EA5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523E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99DC4F" w14:textId="4F796167" w:rsidR="00A80899" w:rsidRPr="00A80899" w:rsidRDefault="00A80899" w:rsidP="00A808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808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4,313,027</w:t>
            </w:r>
          </w:p>
        </w:tc>
      </w:tr>
      <w:tr w:rsidR="00667AEB" w:rsidRPr="00A80899" w14:paraId="5FC5F082" w14:textId="77777777" w:rsidTr="00865288">
        <w:trPr>
          <w:trHeight w:val="226"/>
        </w:trPr>
        <w:tc>
          <w:tcPr>
            <w:tcW w:w="13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AD3F" w14:textId="7E9A934B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0A8C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93B3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F0C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B9D9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7759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700A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2040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B61164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7AEB" w:rsidRPr="00A80899" w14:paraId="1772D5F2" w14:textId="77777777" w:rsidTr="00865288">
        <w:trPr>
          <w:trHeight w:val="226"/>
        </w:trPr>
        <w:tc>
          <w:tcPr>
            <w:tcW w:w="13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9A7F" w14:textId="0B118D26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C9D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E0F3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B6E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641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60FD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8315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86CF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FE864C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5288" w:rsidRPr="00A80899" w14:paraId="1BCF3FC6" w14:textId="77777777" w:rsidTr="00865288">
        <w:trPr>
          <w:trHeight w:val="250"/>
        </w:trPr>
        <w:tc>
          <w:tcPr>
            <w:tcW w:w="408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67191" w14:textId="77777777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08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A808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Deposit Yang </w:t>
            </w:r>
            <w:proofErr w:type="spellStart"/>
            <w:r w:rsidRPr="00A808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Dibayarkan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F9A8B" w14:textId="3B60A9AC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8C2A7" w14:textId="0659EE2D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059B0" w14:textId="4312DAC9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D6053" w14:textId="456031D4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50A25" w14:textId="16645F92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F31DE9" w14:textId="5779ADB0" w:rsidR="00A80899" w:rsidRPr="00A80899" w:rsidRDefault="00A80899" w:rsidP="00A8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</w:t>
            </w:r>
            <w:r w:rsidRPr="00A808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41,930,427</w:t>
            </w:r>
          </w:p>
        </w:tc>
      </w:tr>
    </w:tbl>
    <w:p w14:paraId="7EFC9359" w14:textId="3AADC328" w:rsidR="00CF07C5" w:rsidRDefault="00CF07C5" w:rsidP="00A80899">
      <w:pPr>
        <w:pStyle w:val="BodyText"/>
      </w:pPr>
    </w:p>
    <w:p w14:paraId="372498E5" w14:textId="77777777" w:rsidR="00CF07C5" w:rsidRDefault="00CF07C5" w:rsidP="00CF07C5">
      <w:pPr>
        <w:pStyle w:val="BodyText"/>
        <w:ind w:left="-630" w:firstLine="270"/>
      </w:pPr>
    </w:p>
    <w:p w14:paraId="0B9BBA54" w14:textId="77777777" w:rsidR="00CF07C5" w:rsidRDefault="00CF07C5" w:rsidP="00865288">
      <w:pPr>
        <w:pStyle w:val="BodyText"/>
        <w:ind w:left="-9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Bersama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0B84679" w14:textId="77777777" w:rsidR="00CF07C5" w:rsidRDefault="00CF07C5" w:rsidP="00CF07C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8744E87" w14:textId="77777777" w:rsidR="00CF07C5" w:rsidRPr="00C0548B" w:rsidRDefault="00CF07C5" w:rsidP="00CF07C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70F537DA" w14:textId="58A99C50" w:rsidR="00CF07C5" w:rsidRDefault="00CF07C5" w:rsidP="00CF07C5">
      <w:pPr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proofErr w:type="spellStart"/>
      <w:r>
        <w:rPr>
          <w:rFonts w:cstheme="minorHAnsi"/>
        </w:rPr>
        <w:t>Disetujui</w:t>
      </w:r>
      <w:proofErr w:type="spellEnd"/>
      <w:r>
        <w:rPr>
          <w:rFonts w:cstheme="minorHAnsi"/>
        </w:rPr>
        <w:t xml:space="preserve"> Oleh,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buat</w:t>
      </w:r>
      <w:proofErr w:type="spellEnd"/>
      <w:r>
        <w:rPr>
          <w:rFonts w:cstheme="minorHAnsi"/>
        </w:rPr>
        <w:t xml:space="preserve"> O</w:t>
      </w:r>
      <w:r w:rsidR="00284484">
        <w:rPr>
          <w:rFonts w:cstheme="minorHAnsi"/>
          <w:noProof/>
        </w:rPr>
        <w:drawing>
          <wp:inline distT="0" distB="0" distL="0" distR="0" wp14:anchorId="63CADABD" wp14:editId="78367187">
            <wp:extent cx="1172818" cy="4527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SPV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44" cy="5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cstheme="minorHAnsi"/>
        </w:rPr>
        <w:t>leh</w:t>
      </w:r>
      <w:proofErr w:type="spellEnd"/>
      <w:r>
        <w:rPr>
          <w:rFonts w:cstheme="minorHAnsi"/>
        </w:rPr>
        <w:t>,</w:t>
      </w:r>
    </w:p>
    <w:p w14:paraId="60DDE7E2" w14:textId="7DDE81C6" w:rsidR="00B7799F" w:rsidRDefault="00CF07C5" w:rsidP="00926975">
      <w:pPr>
        <w:spacing w:after="0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Wahana</w:t>
      </w:r>
      <w:proofErr w:type="spellEnd"/>
      <w:r>
        <w:rPr>
          <w:rFonts w:cstheme="minorHAnsi"/>
        </w:rPr>
        <w:t xml:space="preserve"> Lintas Perkasa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PT. </w:t>
      </w:r>
      <w:proofErr w:type="spellStart"/>
      <w:r>
        <w:rPr>
          <w:rFonts w:cstheme="minorHAnsi"/>
        </w:rPr>
        <w:t>Angkasa</w:t>
      </w:r>
      <w:proofErr w:type="spellEnd"/>
      <w:r>
        <w:rPr>
          <w:rFonts w:cstheme="minorHAnsi"/>
        </w:rPr>
        <w:t xml:space="preserve"> Pura </w:t>
      </w:r>
      <w:proofErr w:type="spellStart"/>
      <w:r>
        <w:rPr>
          <w:rFonts w:cstheme="minorHAnsi"/>
        </w:rPr>
        <w:t>Logistik</w:t>
      </w:r>
      <w:proofErr w:type="spellEnd"/>
    </w:p>
    <w:p w14:paraId="25804492" w14:textId="77777777" w:rsidR="00B7799F" w:rsidRPr="004121A3" w:rsidRDefault="00B7799F" w:rsidP="00CF07C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7CD5DCC" w14:textId="1BEBB888" w:rsidR="00F65F62" w:rsidRPr="008E3A3B" w:rsidRDefault="00CF07C5" w:rsidP="008E3A3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  </w:t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</w:p>
    <w:p w14:paraId="29826425" w14:textId="2F3C99A4" w:rsidR="00076AED" w:rsidRPr="007B52F6" w:rsidRDefault="00076AED" w:rsidP="00076AED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7B52F6">
        <w:rPr>
          <w:rFonts w:cstheme="minorHAnsi"/>
          <w:sz w:val="24"/>
          <w:szCs w:val="24"/>
        </w:rPr>
        <w:t>BERITA ACARA</w:t>
      </w:r>
    </w:p>
    <w:p w14:paraId="0A48B157" w14:textId="77777777" w:rsidR="00076AED" w:rsidRPr="007B52F6" w:rsidRDefault="00076AED" w:rsidP="00076AED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21C81E8A" w14:textId="48F07746" w:rsidR="00076AED" w:rsidRDefault="00076AED" w:rsidP="00076AED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</w:t>
      </w:r>
      <w:r w:rsidR="00602849">
        <w:rPr>
          <w:rFonts w:cstheme="minorHAnsi"/>
        </w:rPr>
        <w:t>71</w:t>
      </w:r>
      <w:r>
        <w:rPr>
          <w:rFonts w:cstheme="minorHAnsi"/>
        </w:rPr>
        <w:t>/KU.04/2021/OPS-B</w:t>
      </w:r>
    </w:p>
    <w:p w14:paraId="154855FF" w14:textId="77777777" w:rsidR="00076AED" w:rsidRPr="007B52F6" w:rsidRDefault="00076AED" w:rsidP="00076AED">
      <w:pPr>
        <w:jc w:val="both"/>
        <w:rPr>
          <w:rFonts w:cstheme="minorHAnsi"/>
        </w:rPr>
      </w:pPr>
    </w:p>
    <w:p w14:paraId="1317E484" w14:textId="6FAFA4BD" w:rsidR="00076AED" w:rsidRPr="001110FA" w:rsidRDefault="00076AED" w:rsidP="00076AED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 w:rsidR="00602849">
        <w:rPr>
          <w:rFonts w:cstheme="minorHAnsi"/>
          <w:b/>
          <w:bCs/>
        </w:rPr>
        <w:t>Kamis</w:t>
      </w:r>
      <w:proofErr w:type="spellEnd"/>
      <w:r w:rsidR="00602849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="00602849">
        <w:rPr>
          <w:rFonts w:cstheme="minorHAnsi"/>
          <w:b/>
          <w:bCs/>
        </w:rPr>
        <w:t>Dua</w:t>
      </w:r>
      <w:proofErr w:type="spellEnd"/>
      <w:r w:rsidR="00602849">
        <w:rPr>
          <w:rFonts w:cstheme="minorHAnsi"/>
          <w:b/>
          <w:bCs/>
        </w:rPr>
        <w:t xml:space="preserve"> </w:t>
      </w:r>
      <w:proofErr w:type="spellStart"/>
      <w:r w:rsidR="00602849">
        <w:rPr>
          <w:rFonts w:cstheme="minorHAnsi"/>
          <w:b/>
          <w:bCs/>
        </w:rPr>
        <w:t>Puluh</w:t>
      </w:r>
      <w:proofErr w:type="spellEnd"/>
      <w:r w:rsidR="00602849">
        <w:rPr>
          <w:rFonts w:cstheme="minorHAnsi"/>
          <w:b/>
          <w:bCs/>
        </w:rPr>
        <w:t xml:space="preserve"> </w:t>
      </w:r>
      <w:proofErr w:type="spellStart"/>
      <w:r w:rsidR="00602849">
        <w:rPr>
          <w:rFonts w:cstheme="minorHAnsi"/>
          <w:b/>
          <w:bCs/>
        </w:rPr>
        <w:t>Empat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Juni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 w:rsidR="00602849">
        <w:rPr>
          <w:rFonts w:cstheme="minorHAnsi"/>
        </w:rPr>
        <w:t>24</w:t>
      </w:r>
      <w:r w:rsidRPr="005B1953">
        <w:rPr>
          <w:rFonts w:cstheme="minorHAnsi"/>
        </w:rPr>
        <w:t>/0</w:t>
      </w:r>
      <w:r>
        <w:rPr>
          <w:rFonts w:cstheme="minorHAnsi"/>
        </w:rPr>
        <w:t>6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3FA4EF1A" w14:textId="77777777" w:rsidR="00284484" w:rsidRDefault="00284484" w:rsidP="00C8316D">
      <w:pPr>
        <w:spacing w:after="0"/>
        <w:rPr>
          <w:rFonts w:cstheme="minorHAnsi"/>
        </w:rPr>
      </w:pPr>
    </w:p>
    <w:p w14:paraId="1237ECEE" w14:textId="77777777" w:rsidR="00602849" w:rsidRDefault="00076AED" w:rsidP="00602849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</w:t>
      </w:r>
      <w:r w:rsidRPr="00F8169E">
        <w:rPr>
          <w:rFonts w:ascii="Calibri" w:eastAsia="Times New Roman" w:hAnsi="Calibri" w:cs="Calibri"/>
          <w:color w:val="000000"/>
        </w:rPr>
        <w:t xml:space="preserve"> </w:t>
      </w:r>
      <w:r w:rsidRPr="00076AED">
        <w:rPr>
          <w:rFonts w:ascii="Calibri" w:eastAsia="Times New Roman" w:hAnsi="Calibri" w:cs="Calibri"/>
          <w:color w:val="000000"/>
        </w:rPr>
        <w:t xml:space="preserve"> </w:t>
      </w:r>
      <w:r w:rsidRPr="00C0536D">
        <w:rPr>
          <w:rFonts w:ascii="Calibri" w:eastAsia="Times New Roman" w:hAnsi="Calibri" w:cs="Calibri"/>
          <w:color w:val="000000"/>
        </w:rPr>
        <w:t xml:space="preserve"> </w:t>
      </w:r>
      <w:r w:rsidRPr="00280FEA">
        <w:rPr>
          <w:rFonts w:ascii="Calibri" w:eastAsia="Times New Roman" w:hAnsi="Calibri" w:cs="Calibri"/>
          <w:color w:val="000000"/>
        </w:rPr>
        <w:t xml:space="preserve"> </w:t>
      </w:r>
      <w:r w:rsidR="00602849" w:rsidRPr="00602849">
        <w:rPr>
          <w:rFonts w:ascii="Calibri" w:eastAsia="Times New Roman" w:hAnsi="Calibri" w:cs="Calibri"/>
          <w:color w:val="000000"/>
        </w:rPr>
        <w:t xml:space="preserve">         114,873,218 </w:t>
      </w:r>
    </w:p>
    <w:p w14:paraId="6F480FE7" w14:textId="1D6DE932" w:rsidR="00076AED" w:rsidRPr="00CE640E" w:rsidRDefault="00076AED" w:rsidP="00602849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="0084103E">
        <w:rPr>
          <w:rFonts w:ascii="Calibri" w:eastAsia="Times New Roman" w:hAnsi="Calibri" w:cs="Calibri"/>
          <w:color w:val="000000"/>
        </w:rPr>
        <w:t xml:space="preserve">   </w:t>
      </w:r>
      <w:r w:rsidR="00602849">
        <w:rPr>
          <w:rFonts w:ascii="Calibri" w:eastAsia="Times New Roman" w:hAnsi="Calibri" w:cs="Calibri"/>
          <w:color w:val="000000"/>
        </w:rPr>
        <w:t xml:space="preserve">            </w:t>
      </w:r>
      <w:r w:rsidR="00602849" w:rsidRPr="00602849">
        <w:rPr>
          <w:rFonts w:ascii="Calibri" w:eastAsia="Times New Roman" w:hAnsi="Calibri" w:cs="Calibri"/>
          <w:color w:val="000000"/>
        </w:rPr>
        <w:t>23,315,800</w:t>
      </w:r>
    </w:p>
    <w:p w14:paraId="4FBD3F1F" w14:textId="1BFCF58F" w:rsidR="008E3A3B" w:rsidRPr="008E3A3B" w:rsidRDefault="00076AED" w:rsidP="00602849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 w:rsidR="0084103E">
        <w:rPr>
          <w:rFonts w:ascii="Calibri" w:eastAsia="Times New Roman" w:hAnsi="Calibri" w:cs="Calibri"/>
          <w:color w:val="000000"/>
        </w:rPr>
        <w:t xml:space="preserve">   </w:t>
      </w:r>
      <w:r w:rsidR="00602849">
        <w:rPr>
          <w:rFonts w:ascii="Calibri" w:eastAsia="Times New Roman" w:hAnsi="Calibri" w:cs="Calibri"/>
          <w:color w:val="000000"/>
        </w:rPr>
        <w:t xml:space="preserve">            </w:t>
      </w:r>
      <w:r w:rsidR="00602849" w:rsidRPr="00602849">
        <w:rPr>
          <w:rFonts w:ascii="Calibri" w:eastAsia="Times New Roman" w:hAnsi="Calibri" w:cs="Calibri"/>
          <w:color w:val="000000"/>
        </w:rPr>
        <w:t>91,557,418</w:t>
      </w:r>
    </w:p>
    <w:p w14:paraId="6B28C1B8" w14:textId="77777777" w:rsidR="008E3A3B" w:rsidRDefault="008E3A3B" w:rsidP="00076AED">
      <w:pPr>
        <w:spacing w:after="0"/>
        <w:jc w:val="both"/>
        <w:rPr>
          <w:rFonts w:cstheme="minorHAnsi"/>
        </w:rPr>
      </w:pPr>
    </w:p>
    <w:tbl>
      <w:tblPr>
        <w:tblW w:w="9890" w:type="dxa"/>
        <w:tblLook w:val="04A0" w:firstRow="1" w:lastRow="0" w:firstColumn="1" w:lastColumn="0" w:noHBand="0" w:noVBand="1"/>
      </w:tblPr>
      <w:tblGrid>
        <w:gridCol w:w="1090"/>
        <w:gridCol w:w="1443"/>
        <w:gridCol w:w="945"/>
        <w:gridCol w:w="1404"/>
        <w:gridCol w:w="624"/>
        <w:gridCol w:w="719"/>
        <w:gridCol w:w="829"/>
        <w:gridCol w:w="830"/>
        <w:gridCol w:w="801"/>
        <w:gridCol w:w="1218"/>
      </w:tblGrid>
      <w:tr w:rsidR="00602849" w:rsidRPr="00602849" w14:paraId="0437ABCA" w14:textId="77777777" w:rsidTr="00602849">
        <w:trPr>
          <w:trHeight w:val="171"/>
        </w:trPr>
        <w:tc>
          <w:tcPr>
            <w:tcW w:w="10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9A714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4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B9989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DEC7F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681CE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JENIS BARANG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1E821E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2A147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1D551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Ppn1%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16AED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FF286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602849" w:rsidRPr="00602849" w14:paraId="19699EF3" w14:textId="77777777" w:rsidTr="00602849">
        <w:trPr>
          <w:trHeight w:val="171"/>
        </w:trPr>
        <w:tc>
          <w:tcPr>
            <w:tcW w:w="10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C62532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8DCD93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145526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356FD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D0CFD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KOLI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82105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7B838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02849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60284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342C4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02849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60284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52DF3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08776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602849" w:rsidRPr="00602849" w14:paraId="1F3A3142" w14:textId="77777777" w:rsidTr="00602849">
        <w:trPr>
          <w:trHeight w:val="171"/>
        </w:trPr>
        <w:tc>
          <w:tcPr>
            <w:tcW w:w="10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8508" w14:textId="0279B3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2</w:t>
            </w:r>
            <w:r w:rsidR="00FF233B">
              <w:rPr>
                <w:rFonts w:ascii="Calibri" w:eastAsia="Times New Roman" w:hAnsi="Calibri" w:cs="Calibri"/>
                <w:color w:val="000000"/>
              </w:rPr>
              <w:t>3</w:t>
            </w:r>
            <w:r w:rsidRPr="00602849">
              <w:rPr>
                <w:rFonts w:ascii="Calibri" w:eastAsia="Times New Roman" w:hAnsi="Calibri" w:cs="Calibri"/>
                <w:color w:val="000000"/>
              </w:rPr>
              <w:t xml:space="preserve"> MEI 2021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133297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01900131165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8848C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1E9D2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HANDPHONE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83D39D" w14:textId="77777777" w:rsidR="00602849" w:rsidRPr="00602849" w:rsidRDefault="00602849" w:rsidP="0060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59FBF7" w14:textId="77777777" w:rsidR="00602849" w:rsidRPr="00602849" w:rsidRDefault="00602849" w:rsidP="0060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2308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23E29C" w14:textId="77777777" w:rsidR="00602849" w:rsidRPr="00602849" w:rsidRDefault="00602849" w:rsidP="0060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95723" w14:textId="77777777" w:rsidR="00602849" w:rsidRPr="00602849" w:rsidRDefault="00602849" w:rsidP="0060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092BC" w14:textId="77777777" w:rsidR="00602849" w:rsidRPr="00602849" w:rsidRDefault="00602849" w:rsidP="0060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A18E7" w14:textId="77777777" w:rsidR="00602849" w:rsidRPr="00602849" w:rsidRDefault="00602849" w:rsidP="0060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23,315,800</w:t>
            </w:r>
          </w:p>
        </w:tc>
      </w:tr>
      <w:tr w:rsidR="00602849" w:rsidRPr="00602849" w14:paraId="57E4CFE9" w14:textId="77777777" w:rsidTr="00602849">
        <w:trPr>
          <w:trHeight w:val="171"/>
        </w:trPr>
        <w:tc>
          <w:tcPr>
            <w:tcW w:w="34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807491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8C02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BFE72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2849">
              <w:rPr>
                <w:rFonts w:ascii="Calibri" w:eastAsia="Times New Roman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D2D77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2849">
              <w:rPr>
                <w:rFonts w:ascii="Calibri" w:eastAsia="Times New Roman" w:hAnsi="Calibri" w:cs="Calibri"/>
                <w:b/>
                <w:bCs/>
                <w:color w:val="000000"/>
              </w:rPr>
              <w:t>2,308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5DDBC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85549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C78C9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27164" w14:textId="77777777" w:rsidR="00602849" w:rsidRPr="00602849" w:rsidRDefault="00602849" w:rsidP="0060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8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2849" w:rsidRPr="00602849" w14:paraId="4FF3BF54" w14:textId="77777777" w:rsidTr="00602849">
        <w:trPr>
          <w:trHeight w:val="179"/>
        </w:trPr>
        <w:tc>
          <w:tcPr>
            <w:tcW w:w="788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08FB89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02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0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65ABB" w14:textId="77777777" w:rsidR="00602849" w:rsidRPr="00602849" w:rsidRDefault="00602849" w:rsidP="0060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02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23,315,800</w:t>
            </w:r>
          </w:p>
        </w:tc>
      </w:tr>
    </w:tbl>
    <w:p w14:paraId="52D701E4" w14:textId="77777777" w:rsidR="00602849" w:rsidRDefault="00602849" w:rsidP="00076AED">
      <w:pPr>
        <w:spacing w:after="0"/>
        <w:jc w:val="both"/>
        <w:rPr>
          <w:rFonts w:cstheme="minorHAnsi"/>
        </w:rPr>
      </w:pPr>
    </w:p>
    <w:p w14:paraId="5C98E92E" w14:textId="5DE1FB39" w:rsidR="00076AED" w:rsidRDefault="00076AED" w:rsidP="00076AED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52FCB733" w14:textId="77777777" w:rsidR="00076AED" w:rsidRDefault="00076AED" w:rsidP="00076AED">
      <w:pPr>
        <w:spacing w:after="0"/>
        <w:rPr>
          <w:rFonts w:cstheme="minorHAnsi"/>
        </w:rPr>
      </w:pPr>
    </w:p>
    <w:p w14:paraId="440CF4DF" w14:textId="77777777" w:rsidR="00076AED" w:rsidRPr="00C0548B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401AE495" w14:textId="77777777" w:rsidR="00076AED" w:rsidRPr="009562E8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62BFEC3D" w14:textId="424A0B12" w:rsidR="00076AED" w:rsidRPr="00122A22" w:rsidRDefault="0084103E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076AED" w:rsidRPr="00122A22">
        <w:rPr>
          <w:rFonts w:cstheme="minorHAnsi"/>
        </w:rPr>
        <w:t xml:space="preserve"> PT. </w:t>
      </w:r>
      <w:proofErr w:type="spellStart"/>
      <w:r w:rsidR="00076AED" w:rsidRPr="00122A22">
        <w:rPr>
          <w:rFonts w:cstheme="minorHAnsi"/>
        </w:rPr>
        <w:t>Wahana</w:t>
      </w:r>
      <w:proofErr w:type="spellEnd"/>
      <w:r w:rsidR="00076AED" w:rsidRPr="00122A22">
        <w:rPr>
          <w:rFonts w:cstheme="minorHAnsi"/>
        </w:rPr>
        <w:t xml:space="preserve"> Lintas Perkasa</w:t>
      </w:r>
      <w:r w:rsidR="00076AED" w:rsidRPr="00122A22">
        <w:rPr>
          <w:rFonts w:cstheme="minorHAnsi"/>
        </w:rPr>
        <w:tab/>
      </w:r>
      <w:r w:rsidR="00076AED" w:rsidRPr="00122A22">
        <w:rPr>
          <w:rFonts w:cstheme="minorHAnsi"/>
        </w:rPr>
        <w:tab/>
      </w:r>
      <w:r w:rsidR="00076AED" w:rsidRPr="00122A22">
        <w:rPr>
          <w:rFonts w:cstheme="minorHAnsi"/>
        </w:rPr>
        <w:tab/>
      </w:r>
      <w:r w:rsidR="00076AED" w:rsidRPr="00122A22">
        <w:rPr>
          <w:rFonts w:cstheme="minorHAnsi"/>
        </w:rPr>
        <w:tab/>
      </w:r>
      <w:r w:rsidR="00076AED" w:rsidRPr="00122A22">
        <w:rPr>
          <w:rFonts w:cstheme="minorHAnsi"/>
        </w:rPr>
        <w:tab/>
      </w:r>
      <w:r w:rsidR="00076AED" w:rsidRPr="00122A22">
        <w:rPr>
          <w:rFonts w:cstheme="minorHAnsi"/>
        </w:rPr>
        <w:tab/>
        <w:t xml:space="preserve">PT. </w:t>
      </w:r>
      <w:proofErr w:type="spellStart"/>
      <w:r w:rsidR="00076AED" w:rsidRPr="00122A22">
        <w:rPr>
          <w:rFonts w:cstheme="minorHAnsi"/>
        </w:rPr>
        <w:t>Angkasa</w:t>
      </w:r>
      <w:proofErr w:type="spellEnd"/>
      <w:r w:rsidR="00076AED" w:rsidRPr="00122A22">
        <w:rPr>
          <w:rFonts w:cstheme="minorHAnsi"/>
        </w:rPr>
        <w:t xml:space="preserve"> Pura </w:t>
      </w:r>
      <w:proofErr w:type="spellStart"/>
      <w:r w:rsidR="00076AED" w:rsidRPr="00122A22">
        <w:rPr>
          <w:rFonts w:cstheme="minorHAnsi"/>
        </w:rPr>
        <w:t>Logistik</w:t>
      </w:r>
      <w:proofErr w:type="spellEnd"/>
    </w:p>
    <w:p w14:paraId="77D6BE44" w14:textId="77777777" w:rsidR="00076AED" w:rsidRPr="0052453F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44E3C4E" w14:textId="44B7E817" w:rsidR="00076AED" w:rsidRPr="002D3981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486C2AB7" w14:textId="77777777" w:rsidR="00076AED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78AF9906" w14:textId="77777777" w:rsidR="00076AED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38E86A0" w14:textId="77777777" w:rsidR="00076AED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DCF5CF4" w14:textId="77777777" w:rsidR="00076AED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72DB24A" w14:textId="5EF5C039" w:rsidR="00076AED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5F79D10" w14:textId="77777777" w:rsidR="00076AED" w:rsidRDefault="00076AE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0D1C268" w14:textId="09BF3725" w:rsidR="007963DA" w:rsidRDefault="007963DA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7B32A7C" w14:textId="7F7198AE" w:rsidR="009D037D" w:rsidRDefault="009D037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3FB4FE9" w14:textId="4BFB95B3" w:rsidR="009D037D" w:rsidRDefault="009D037D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DAAC733" w14:textId="6BA8BAD4" w:rsidR="003409A2" w:rsidRDefault="003409A2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31445E9" w14:textId="7BCACEE3" w:rsidR="003409A2" w:rsidRDefault="003409A2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E6FD31A" w14:textId="13025102" w:rsidR="003409A2" w:rsidRDefault="003409A2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AEA74EB" w14:textId="6F94483D" w:rsidR="003409A2" w:rsidRDefault="003409A2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6A44971" w14:textId="07A24281" w:rsidR="003409A2" w:rsidRDefault="003409A2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6DE0928" w14:textId="3F122982" w:rsidR="003409A2" w:rsidRDefault="003409A2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6CF424F" w14:textId="77777777" w:rsidR="003409A2" w:rsidRDefault="003409A2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EAC1A92" w14:textId="77777777" w:rsidR="000E1045" w:rsidRDefault="000E1045" w:rsidP="000E104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B843438" w14:textId="77777777" w:rsidR="000E1045" w:rsidRPr="007B52F6" w:rsidRDefault="000E1045" w:rsidP="000E1045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7B52F6">
        <w:rPr>
          <w:rFonts w:cstheme="minorHAnsi"/>
          <w:sz w:val="24"/>
          <w:szCs w:val="24"/>
        </w:rPr>
        <w:t>BERITA ACARA</w:t>
      </w:r>
    </w:p>
    <w:p w14:paraId="49D438BC" w14:textId="77777777" w:rsidR="000E1045" w:rsidRPr="007B52F6" w:rsidRDefault="000E1045" w:rsidP="000E1045">
      <w:pPr>
        <w:spacing w:after="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6D916FD1" w14:textId="1DE755A5" w:rsidR="000E1045" w:rsidRDefault="000E1045" w:rsidP="000E1045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</w:t>
      </w:r>
      <w:r w:rsidR="008A5FAE">
        <w:rPr>
          <w:rFonts w:cstheme="minorHAnsi"/>
        </w:rPr>
        <w:t>65</w:t>
      </w:r>
      <w:r>
        <w:rPr>
          <w:rFonts w:cstheme="minorHAnsi"/>
        </w:rPr>
        <w:t>/KU.04/2021/OPS-B</w:t>
      </w:r>
    </w:p>
    <w:p w14:paraId="7F7B97DD" w14:textId="77777777" w:rsidR="000E1045" w:rsidRPr="007B52F6" w:rsidRDefault="000E1045" w:rsidP="000E1045">
      <w:pPr>
        <w:jc w:val="both"/>
        <w:rPr>
          <w:rFonts w:cstheme="minorHAnsi"/>
        </w:rPr>
      </w:pPr>
    </w:p>
    <w:p w14:paraId="437DEBB3" w14:textId="3226F0F8" w:rsidR="000E1045" w:rsidRPr="008A5FAE" w:rsidRDefault="000E1045" w:rsidP="008A5FAE">
      <w:pPr>
        <w:spacing w:after="0"/>
        <w:jc w:val="both"/>
        <w:rPr>
          <w:rFonts w:cstheme="minorHAnsi"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 w:rsidR="008A5FAE">
        <w:rPr>
          <w:rFonts w:cstheme="minorHAnsi"/>
          <w:b/>
          <w:bCs/>
        </w:rPr>
        <w:t>Kamis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="008A5FAE">
        <w:rPr>
          <w:rFonts w:cstheme="minorHAnsi"/>
          <w:b/>
          <w:bCs/>
        </w:rPr>
        <w:t>Tujuh</w:t>
      </w:r>
      <w:proofErr w:type="spellEnd"/>
      <w:r w:rsidR="008A5FAE">
        <w:rPr>
          <w:rFonts w:cstheme="minorHAnsi"/>
          <w:b/>
          <w:bCs/>
        </w:rPr>
        <w:t xml:space="preserve"> </w:t>
      </w:r>
      <w:proofErr w:type="spellStart"/>
      <w:r w:rsidR="008A5FAE">
        <w:rPr>
          <w:rFonts w:cstheme="minorHAnsi"/>
          <w:b/>
          <w:bCs/>
        </w:rPr>
        <w:t>Belas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="00A05865">
        <w:rPr>
          <w:rFonts w:cstheme="minorHAnsi"/>
          <w:b/>
          <w:bCs/>
        </w:rPr>
        <w:t>Juni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 w:rsidR="008A5FAE">
        <w:rPr>
          <w:rFonts w:cstheme="minorHAnsi"/>
        </w:rPr>
        <w:t>17</w:t>
      </w:r>
      <w:r w:rsidRPr="005B1953">
        <w:rPr>
          <w:rFonts w:cstheme="minorHAnsi"/>
        </w:rPr>
        <w:t>/0</w:t>
      </w:r>
      <w:r w:rsidR="00A05865">
        <w:rPr>
          <w:rFonts w:cstheme="minorHAnsi"/>
        </w:rPr>
        <w:t>6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</w:t>
      </w:r>
      <w:r w:rsidR="00A05865">
        <w:rPr>
          <w:rFonts w:cstheme="minorHAnsi"/>
        </w:rPr>
        <w:t xml:space="preserve"> Pada </w:t>
      </w:r>
      <w:proofErr w:type="spellStart"/>
      <w:r w:rsidR="00A05865" w:rsidRPr="008A5FAE">
        <w:rPr>
          <w:rFonts w:cstheme="minorHAnsi"/>
          <w:b/>
          <w:bCs/>
        </w:rPr>
        <w:t>Tanggal</w:t>
      </w:r>
      <w:proofErr w:type="spellEnd"/>
      <w:r w:rsidR="00A05865" w:rsidRPr="008A5FAE">
        <w:rPr>
          <w:rFonts w:cstheme="minorHAnsi"/>
          <w:b/>
          <w:bCs/>
        </w:rPr>
        <w:t xml:space="preserve"> </w:t>
      </w:r>
      <w:r w:rsidR="008A5FAE" w:rsidRPr="008A5FAE">
        <w:rPr>
          <w:rFonts w:cstheme="minorHAnsi"/>
          <w:b/>
          <w:bCs/>
        </w:rPr>
        <w:t>15</w:t>
      </w:r>
      <w:r w:rsidR="00A05865" w:rsidRPr="008A5FAE">
        <w:rPr>
          <w:rFonts w:cstheme="minorHAnsi"/>
          <w:b/>
          <w:bCs/>
        </w:rPr>
        <w:t xml:space="preserve"> </w:t>
      </w:r>
      <w:proofErr w:type="spellStart"/>
      <w:r w:rsidR="008A5FAE" w:rsidRPr="008A5FAE">
        <w:rPr>
          <w:rFonts w:cstheme="minorHAnsi"/>
          <w:b/>
          <w:bCs/>
        </w:rPr>
        <w:t>Juni</w:t>
      </w:r>
      <w:proofErr w:type="spellEnd"/>
      <w:r w:rsidR="00A05865" w:rsidRPr="008A5FAE">
        <w:rPr>
          <w:rFonts w:cstheme="minorHAnsi"/>
          <w:b/>
          <w:bCs/>
        </w:rPr>
        <w:t xml:space="preserve"> 2021 </w:t>
      </w:r>
      <w:proofErr w:type="spellStart"/>
      <w:r w:rsidR="00A05865" w:rsidRPr="008A5FAE">
        <w:rPr>
          <w:rFonts w:cstheme="minorHAnsi"/>
          <w:b/>
          <w:bCs/>
        </w:rPr>
        <w:t>Comodity</w:t>
      </w:r>
      <w:proofErr w:type="spellEnd"/>
      <w:r w:rsidR="00A05865" w:rsidRPr="008A5FAE">
        <w:rPr>
          <w:rFonts w:cstheme="minorHAnsi"/>
          <w:b/>
          <w:bCs/>
        </w:rPr>
        <w:t xml:space="preserve"> Handphone</w:t>
      </w:r>
      <w:r w:rsidRPr="005B1953">
        <w:rPr>
          <w:rFonts w:cstheme="minorHAnsi"/>
        </w:rPr>
        <w:t xml:space="preserve">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2FCB2729" w14:textId="77777777" w:rsidR="008A5FAE" w:rsidRDefault="008A5FAE" w:rsidP="008A5FAE">
      <w:pPr>
        <w:spacing w:after="0"/>
        <w:rPr>
          <w:rFonts w:cstheme="minorHAnsi"/>
        </w:rPr>
      </w:pPr>
    </w:p>
    <w:p w14:paraId="27987D02" w14:textId="474150F2" w:rsidR="000E1045" w:rsidRPr="007519EB" w:rsidRDefault="000E1045" w:rsidP="008A5FAE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</w:t>
      </w:r>
      <w:r>
        <w:rPr>
          <w:rFonts w:cstheme="minorHAnsi"/>
        </w:rPr>
        <w:t xml:space="preserve">P    </w:t>
      </w:r>
      <w:r w:rsidRPr="005B1953">
        <w:rPr>
          <w:rFonts w:cstheme="minorHAnsi"/>
        </w:rPr>
        <w:t>R</w:t>
      </w:r>
      <w:r>
        <w:rPr>
          <w:rFonts w:cstheme="minorHAnsi"/>
        </w:rPr>
        <w:t xml:space="preserve">p  </w:t>
      </w:r>
      <w:r w:rsidRPr="00F8169E">
        <w:rPr>
          <w:rFonts w:ascii="Calibri" w:eastAsia="Times New Roman" w:hAnsi="Calibri" w:cs="Calibri"/>
          <w:color w:val="000000"/>
        </w:rPr>
        <w:t xml:space="preserve"> </w:t>
      </w:r>
      <w:r w:rsidRPr="00461712">
        <w:rPr>
          <w:rFonts w:ascii="Calibri" w:eastAsia="Times New Roman" w:hAnsi="Calibri" w:cs="Calibri"/>
          <w:color w:val="000000"/>
        </w:rPr>
        <w:t xml:space="preserve"> </w:t>
      </w:r>
      <w:r w:rsidR="008A5FAE" w:rsidRPr="008A5FAE">
        <w:rPr>
          <w:rFonts w:ascii="Calibri" w:eastAsia="Times New Roman" w:hAnsi="Calibri" w:cs="Calibri"/>
          <w:color w:val="000000"/>
        </w:rPr>
        <w:t>174,005,824</w:t>
      </w:r>
    </w:p>
    <w:p w14:paraId="5763AE4C" w14:textId="147C9575" w:rsidR="000E1045" w:rsidRPr="00A05865" w:rsidRDefault="000E1045" w:rsidP="008A5FAE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    </w:t>
      </w:r>
      <w:r w:rsidRPr="005B1953">
        <w:rPr>
          <w:rFonts w:cstheme="minorHAnsi"/>
        </w:rPr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="00A05865">
        <w:rPr>
          <w:rFonts w:ascii="Calibri" w:eastAsia="Times New Roman" w:hAnsi="Calibri" w:cs="Calibri"/>
          <w:color w:val="000000"/>
        </w:rPr>
        <w:t xml:space="preserve">  </w:t>
      </w:r>
      <w:r w:rsidRPr="00AD34CB">
        <w:rPr>
          <w:rFonts w:ascii="Calibri" w:eastAsia="Times New Roman" w:hAnsi="Calibri" w:cs="Calibri"/>
          <w:color w:val="000000"/>
        </w:rPr>
        <w:t xml:space="preserve"> </w:t>
      </w:r>
      <w:r w:rsidR="008A5FAE">
        <w:rPr>
          <w:rFonts w:ascii="Calibri" w:eastAsia="Times New Roman" w:hAnsi="Calibri" w:cs="Calibri"/>
          <w:color w:val="000000"/>
        </w:rPr>
        <w:t xml:space="preserve">    </w:t>
      </w:r>
      <w:r w:rsidR="008A5FAE" w:rsidRPr="008A5FAE">
        <w:rPr>
          <w:rFonts w:ascii="Calibri" w:eastAsia="Times New Roman" w:hAnsi="Calibri" w:cs="Calibri"/>
          <w:color w:val="000000"/>
        </w:rPr>
        <w:t>3,522,206</w:t>
      </w:r>
    </w:p>
    <w:p w14:paraId="6C0DF87E" w14:textId="0B749297" w:rsidR="008A5FAE" w:rsidRPr="008A5FAE" w:rsidRDefault="00A05865" w:rsidP="008A5FAE">
      <w:pPr>
        <w:spacing w:after="0"/>
        <w:jc w:val="both"/>
        <w:rPr>
          <w:rFonts w:ascii="Calibri" w:eastAsia="Times New Roman" w:hAnsi="Calibri" w:cs="Calibri"/>
          <w:color w:val="000000"/>
        </w:rPr>
      </w:pPr>
      <w:r>
        <w:t xml:space="preserve"> </w:t>
      </w:r>
      <w:proofErr w:type="spellStart"/>
      <w:r>
        <w:t>Sisa</w:t>
      </w:r>
      <w:proofErr w:type="spellEnd"/>
      <w:r>
        <w:t xml:space="preserve"> Deposit</w:t>
      </w:r>
      <w:r>
        <w:tab/>
        <w:t xml:space="preserve">       Rp    </w:t>
      </w:r>
      <w:r w:rsidR="008A5FAE">
        <w:t xml:space="preserve"> </w:t>
      </w:r>
      <w:r>
        <w:t xml:space="preserve"> </w:t>
      </w:r>
      <w:r w:rsidR="008A5FAE" w:rsidRPr="008A5FAE">
        <w:rPr>
          <w:rFonts w:ascii="Calibri" w:eastAsia="Times New Roman" w:hAnsi="Calibri" w:cs="Calibri"/>
          <w:color w:val="000000"/>
        </w:rPr>
        <w:t>170,483,618</w:t>
      </w:r>
    </w:p>
    <w:p w14:paraId="791C31DC" w14:textId="2F0E4B33" w:rsidR="00355F3A" w:rsidRDefault="00355F3A" w:rsidP="00355F3A">
      <w:pPr>
        <w:pStyle w:val="BodyText"/>
      </w:pPr>
    </w:p>
    <w:tbl>
      <w:tblPr>
        <w:tblW w:w="9522" w:type="dxa"/>
        <w:tblLook w:val="04A0" w:firstRow="1" w:lastRow="0" w:firstColumn="1" w:lastColumn="0" w:noHBand="0" w:noVBand="1"/>
      </w:tblPr>
      <w:tblGrid>
        <w:gridCol w:w="2385"/>
        <w:gridCol w:w="1074"/>
        <w:gridCol w:w="989"/>
        <w:gridCol w:w="2734"/>
        <w:gridCol w:w="2340"/>
      </w:tblGrid>
      <w:tr w:rsidR="00355F3A" w:rsidRPr="00355F3A" w14:paraId="71FE7561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187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355F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Biaya</w:t>
            </w:r>
            <w:proofErr w:type="spellEnd"/>
            <w:r w:rsidRPr="00355F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Gudang Halim</w:t>
            </w:r>
          </w:p>
        </w:tc>
        <w:tc>
          <w:tcPr>
            <w:tcW w:w="372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3494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9FF81D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5F3A" w:rsidRPr="00355F3A" w14:paraId="70DC7BBF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0C63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Gudang incoming Halim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1F70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CDA0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X   3038 Kg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1146F8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1,822,800 </w:t>
            </w:r>
          </w:p>
        </w:tc>
      </w:tr>
      <w:tr w:rsidR="00355F3A" w:rsidRPr="00355F3A" w14:paraId="66191B0C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43E8E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F3A">
              <w:rPr>
                <w:rFonts w:ascii="Calibri" w:eastAsia="Times New Roman" w:hAnsi="Calibri" w:cs="Calibri"/>
                <w:color w:val="000000"/>
              </w:rPr>
              <w:t>Kargo</w:t>
            </w:r>
            <w:proofErr w:type="spellEnd"/>
            <w:r w:rsidRPr="00355F3A">
              <w:rPr>
                <w:rFonts w:ascii="Calibri" w:eastAsia="Times New Roman" w:hAnsi="Calibri" w:cs="Calibri"/>
                <w:color w:val="000000"/>
              </w:rPr>
              <w:t xml:space="preserve"> Development Charge (8%)</w:t>
            </w:r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447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B17B4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   145,824 </w:t>
            </w:r>
          </w:p>
        </w:tc>
      </w:tr>
      <w:tr w:rsidR="00355F3A" w:rsidRPr="00355F3A" w14:paraId="68884B59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8036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F3A">
              <w:rPr>
                <w:rFonts w:ascii="Calibri" w:eastAsia="Times New Roman" w:hAnsi="Calibri" w:cs="Calibri"/>
                <w:color w:val="000000"/>
              </w:rPr>
              <w:t>Ppn</w:t>
            </w:r>
            <w:proofErr w:type="spellEnd"/>
            <w:r w:rsidRPr="00355F3A">
              <w:rPr>
                <w:rFonts w:ascii="Calibri" w:eastAsia="Times New Roman" w:hAnsi="Calibri" w:cs="Calibri"/>
                <w:color w:val="000000"/>
              </w:rPr>
              <w:t xml:space="preserve"> 10%</w:t>
            </w:r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842F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1A06EC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   196,862 </w:t>
            </w:r>
          </w:p>
        </w:tc>
      </w:tr>
      <w:tr w:rsidR="00355F3A" w:rsidRPr="00355F3A" w14:paraId="0C86EDB7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7756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F3A">
              <w:rPr>
                <w:rFonts w:ascii="Calibri" w:eastAsia="Times New Roman" w:hAnsi="Calibri" w:cs="Calibri"/>
                <w:color w:val="000000"/>
              </w:rPr>
              <w:t>Administrasi</w:t>
            </w:r>
            <w:proofErr w:type="spellEnd"/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</w:t>
            </w:r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0E8E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056882" w14:textId="0BC46A83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     </w:t>
            </w:r>
            <w:r w:rsidR="00A5064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355F3A">
              <w:rPr>
                <w:rFonts w:ascii="Calibri" w:eastAsia="Times New Roman" w:hAnsi="Calibri" w:cs="Calibri"/>
                <w:color w:val="000000"/>
              </w:rPr>
              <w:t xml:space="preserve"> 20,000 </w:t>
            </w:r>
          </w:p>
        </w:tc>
      </w:tr>
      <w:tr w:rsidR="00355F3A" w:rsidRPr="00355F3A" w14:paraId="1CE12F60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3895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F3A">
              <w:rPr>
                <w:rFonts w:ascii="Calibri" w:eastAsia="Times New Roman" w:hAnsi="Calibri" w:cs="Calibri"/>
                <w:color w:val="000000"/>
              </w:rPr>
              <w:t>Materai</w:t>
            </w:r>
            <w:proofErr w:type="spellEnd"/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8153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2314C9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3A" w:rsidRPr="00355F3A" w14:paraId="541C13E3" w14:textId="77777777" w:rsidTr="00355F3A">
        <w:trPr>
          <w:trHeight w:val="191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32CE0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SUB TOTAL</w:t>
            </w:r>
          </w:p>
        </w:tc>
        <w:tc>
          <w:tcPr>
            <w:tcW w:w="372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4D49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CAE767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2,185,486 </w:t>
            </w:r>
          </w:p>
        </w:tc>
      </w:tr>
      <w:tr w:rsidR="00355F3A" w:rsidRPr="00355F3A" w14:paraId="62F99DED" w14:textId="77777777" w:rsidTr="00355F3A">
        <w:trPr>
          <w:trHeight w:val="182"/>
        </w:trPr>
        <w:tc>
          <w:tcPr>
            <w:tcW w:w="952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33D184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5F3A" w:rsidRPr="00355F3A" w14:paraId="7CED0609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794C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Jasa KADE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172D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E687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X   3038 Kg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F7FF7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   911,400 </w:t>
            </w:r>
          </w:p>
        </w:tc>
      </w:tr>
      <w:tr w:rsidR="00355F3A" w:rsidRPr="00355F3A" w14:paraId="2EE2188B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8946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Service </w:t>
            </w:r>
            <w:proofErr w:type="gramStart"/>
            <w:r w:rsidRPr="00355F3A">
              <w:rPr>
                <w:rFonts w:ascii="Calibri" w:eastAsia="Times New Roman" w:hAnsi="Calibri" w:cs="Calibri"/>
                <w:color w:val="000000"/>
              </w:rPr>
              <w:t>Charge(</w:t>
            </w:r>
            <w:proofErr w:type="gramEnd"/>
            <w:r w:rsidRPr="00355F3A">
              <w:rPr>
                <w:rFonts w:ascii="Calibri" w:eastAsia="Times New Roman" w:hAnsi="Calibri" w:cs="Calibri"/>
                <w:color w:val="000000"/>
              </w:rPr>
              <w:t>APII)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FB9A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0D20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X   3038 Kg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7057B8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   303,800 </w:t>
            </w:r>
          </w:p>
        </w:tc>
      </w:tr>
      <w:tr w:rsidR="00355F3A" w:rsidRPr="00355F3A" w14:paraId="60B14797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45926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D9AE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E797A4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5F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1,215,200 </w:t>
            </w:r>
          </w:p>
        </w:tc>
      </w:tr>
      <w:tr w:rsidR="00355F3A" w:rsidRPr="00355F3A" w14:paraId="672A39FE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63F8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Ppn10%</w:t>
            </w:r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DB18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20CB76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   121,520 </w:t>
            </w:r>
          </w:p>
        </w:tc>
      </w:tr>
      <w:tr w:rsidR="00355F3A" w:rsidRPr="00355F3A" w14:paraId="68D8B7F0" w14:textId="77777777" w:rsidTr="00355F3A">
        <w:trPr>
          <w:trHeight w:val="182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FB417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SUB TOTAL</w:t>
            </w:r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C8FF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A7B508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 xml:space="preserve">                     1,336,720 </w:t>
            </w:r>
          </w:p>
        </w:tc>
      </w:tr>
      <w:tr w:rsidR="00355F3A" w:rsidRPr="00355F3A" w14:paraId="6AA75040" w14:textId="77777777" w:rsidTr="00355F3A">
        <w:trPr>
          <w:trHeight w:val="191"/>
        </w:trPr>
        <w:tc>
          <w:tcPr>
            <w:tcW w:w="34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6FB1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BCA9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44D54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3,522,206 </w:t>
            </w:r>
          </w:p>
        </w:tc>
      </w:tr>
      <w:tr w:rsidR="00355F3A" w:rsidRPr="00355F3A" w14:paraId="04BFC499" w14:textId="77777777" w:rsidTr="00355F3A">
        <w:trPr>
          <w:trHeight w:val="182"/>
        </w:trPr>
        <w:tc>
          <w:tcPr>
            <w:tcW w:w="2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A50E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E2F4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6E72" w14:textId="77777777" w:rsidR="00355F3A" w:rsidRPr="00355F3A" w:rsidRDefault="00355F3A" w:rsidP="003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CB1A61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3A" w:rsidRPr="00355F3A" w14:paraId="4A2B9DA1" w14:textId="77777777" w:rsidTr="00355F3A">
        <w:trPr>
          <w:trHeight w:val="182"/>
        </w:trPr>
        <w:tc>
          <w:tcPr>
            <w:tcW w:w="952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E5CE64" w14:textId="77777777" w:rsidR="00355F3A" w:rsidRPr="00355F3A" w:rsidRDefault="00355F3A" w:rsidP="00355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5F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5F3A" w:rsidRPr="00355F3A" w14:paraId="5325691A" w14:textId="77777777" w:rsidTr="00355F3A">
        <w:trPr>
          <w:trHeight w:val="218"/>
        </w:trPr>
        <w:tc>
          <w:tcPr>
            <w:tcW w:w="718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B1863" w14:textId="77777777" w:rsidR="00355F3A" w:rsidRPr="00355F3A" w:rsidRDefault="00355F3A" w:rsidP="00355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55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355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Deposit Yang </w:t>
            </w:r>
            <w:proofErr w:type="spellStart"/>
            <w:r w:rsidRPr="00355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Dibayarkan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F33ADA" w14:textId="77777777" w:rsidR="00355F3A" w:rsidRPr="00355F3A" w:rsidRDefault="00355F3A" w:rsidP="00355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355F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3,522,206</w:t>
            </w:r>
          </w:p>
        </w:tc>
      </w:tr>
    </w:tbl>
    <w:p w14:paraId="1493B769" w14:textId="77777777" w:rsidR="008A5FAE" w:rsidRDefault="008A5FAE" w:rsidP="00A05865">
      <w:pPr>
        <w:pStyle w:val="BodyText"/>
      </w:pPr>
    </w:p>
    <w:p w14:paraId="26228EF3" w14:textId="44BF459D" w:rsidR="000E1045" w:rsidRDefault="00A05865" w:rsidP="000E1045">
      <w:pPr>
        <w:pStyle w:val="BodyText"/>
        <w:ind w:left="-90"/>
      </w:pPr>
      <w:r>
        <w:t xml:space="preserve">  </w:t>
      </w:r>
      <w:proofErr w:type="spellStart"/>
      <w:r w:rsidR="000E1045">
        <w:t>Demikian</w:t>
      </w:r>
      <w:proofErr w:type="spellEnd"/>
      <w:r w:rsidR="000E1045">
        <w:t xml:space="preserve"> </w:t>
      </w:r>
      <w:proofErr w:type="spellStart"/>
      <w:r w:rsidR="000E1045">
        <w:t>berita</w:t>
      </w:r>
      <w:proofErr w:type="spellEnd"/>
      <w:r w:rsidR="000E1045">
        <w:t xml:space="preserve"> acara </w:t>
      </w:r>
      <w:proofErr w:type="spellStart"/>
      <w:r w:rsidR="000E1045">
        <w:t>ini</w:t>
      </w:r>
      <w:proofErr w:type="spellEnd"/>
      <w:r w:rsidR="000E1045">
        <w:t xml:space="preserve"> </w:t>
      </w:r>
      <w:proofErr w:type="spellStart"/>
      <w:r w:rsidR="000E1045">
        <w:t>dibuat</w:t>
      </w:r>
      <w:proofErr w:type="spellEnd"/>
      <w:r w:rsidR="000E1045">
        <w:t xml:space="preserve"> </w:t>
      </w:r>
      <w:proofErr w:type="spellStart"/>
      <w:r w:rsidR="000E1045">
        <w:t>untuk</w:t>
      </w:r>
      <w:proofErr w:type="spellEnd"/>
      <w:r w:rsidR="000E1045">
        <w:t xml:space="preserve"> </w:t>
      </w:r>
      <w:proofErr w:type="spellStart"/>
      <w:r w:rsidR="000E1045">
        <w:t>diketahui</w:t>
      </w:r>
      <w:proofErr w:type="spellEnd"/>
      <w:r w:rsidR="000E1045">
        <w:t xml:space="preserve"> Bersama dan </w:t>
      </w:r>
      <w:proofErr w:type="spellStart"/>
      <w:r w:rsidR="000E1045">
        <w:t>dapat</w:t>
      </w:r>
      <w:proofErr w:type="spellEnd"/>
      <w:r w:rsidR="000E1045">
        <w:t xml:space="preserve"> </w:t>
      </w:r>
      <w:proofErr w:type="spellStart"/>
      <w:r w:rsidR="000E1045">
        <w:t>dipergunakan</w:t>
      </w:r>
      <w:proofErr w:type="spellEnd"/>
      <w:r w:rsidR="000E1045">
        <w:t xml:space="preserve"> </w:t>
      </w:r>
      <w:proofErr w:type="spellStart"/>
      <w:r w:rsidR="000E1045">
        <w:t>sebagaimana</w:t>
      </w:r>
      <w:proofErr w:type="spellEnd"/>
      <w:r w:rsidR="000E1045">
        <w:t xml:space="preserve"> </w:t>
      </w:r>
      <w:proofErr w:type="spellStart"/>
      <w:r w:rsidR="000E1045">
        <w:t>mestinya</w:t>
      </w:r>
      <w:proofErr w:type="spellEnd"/>
      <w:r w:rsidR="000E1045">
        <w:t>.</w:t>
      </w:r>
    </w:p>
    <w:p w14:paraId="16D2C4FD" w14:textId="77777777" w:rsidR="000E1045" w:rsidRPr="008647BF" w:rsidRDefault="000E1045" w:rsidP="000E104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EDBE70B" w14:textId="77777777" w:rsidR="000E1045" w:rsidRDefault="000E1045" w:rsidP="000E104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53B4F43" w14:textId="77777777" w:rsidR="000E1045" w:rsidRPr="00C0548B" w:rsidRDefault="000E1045" w:rsidP="000E104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0F5C9502" w14:textId="77777777" w:rsidR="000E1045" w:rsidRDefault="000E1045" w:rsidP="000E1045">
      <w:pPr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proofErr w:type="spellStart"/>
      <w:r>
        <w:rPr>
          <w:rFonts w:cstheme="minorHAnsi"/>
        </w:rPr>
        <w:t>Disetujui</w:t>
      </w:r>
      <w:proofErr w:type="spellEnd"/>
      <w:r>
        <w:rPr>
          <w:rFonts w:cstheme="minorHAnsi"/>
        </w:rPr>
        <w:t xml:space="preserve"> Oleh,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Oleh,</w:t>
      </w:r>
    </w:p>
    <w:p w14:paraId="747C3729" w14:textId="5AFB2FE5" w:rsidR="000E1045" w:rsidRDefault="000E1045" w:rsidP="000E1045">
      <w:pPr>
        <w:spacing w:after="0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Wahana</w:t>
      </w:r>
      <w:proofErr w:type="spellEnd"/>
      <w:r>
        <w:rPr>
          <w:rFonts w:cstheme="minorHAnsi"/>
        </w:rPr>
        <w:t xml:space="preserve"> Lintas Perkasa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PT. </w:t>
      </w:r>
      <w:proofErr w:type="spellStart"/>
      <w:r>
        <w:rPr>
          <w:rFonts w:cstheme="minorHAnsi"/>
        </w:rPr>
        <w:t>Angkasa</w:t>
      </w:r>
      <w:proofErr w:type="spellEnd"/>
      <w:r>
        <w:rPr>
          <w:rFonts w:cstheme="minorHAnsi"/>
        </w:rPr>
        <w:t xml:space="preserve"> Pura </w:t>
      </w:r>
      <w:proofErr w:type="spellStart"/>
      <w:r>
        <w:rPr>
          <w:rFonts w:cstheme="minorHAnsi"/>
        </w:rPr>
        <w:t>Logistik</w:t>
      </w:r>
      <w:proofErr w:type="spellEnd"/>
    </w:p>
    <w:p w14:paraId="16CA7243" w14:textId="2E08A3EF" w:rsidR="00493866" w:rsidRDefault="00493866" w:rsidP="000E104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  <w:noProof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</w:p>
    <w:p w14:paraId="4F5F6AA0" w14:textId="77777777" w:rsidR="008C3202" w:rsidRPr="004121A3" w:rsidRDefault="008C3202" w:rsidP="000E104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846D7A0" w14:textId="77777777" w:rsidR="000E1045" w:rsidRDefault="000E1045" w:rsidP="000E104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068F3335" w14:textId="03E82E49" w:rsidR="000E1045" w:rsidRDefault="000E104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D446468" w14:textId="43CCEB55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0FF2EFD" w14:textId="10E05294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8CCBF8D" w14:textId="77777777" w:rsidR="00BA6F65" w:rsidRDefault="00BA6F6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4B195B8" w14:textId="77777777" w:rsidR="00926975" w:rsidRPr="007B52F6" w:rsidRDefault="00926975" w:rsidP="00926975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4BC9673F" w14:textId="77777777" w:rsidR="00926975" w:rsidRPr="007B52F6" w:rsidRDefault="00926975" w:rsidP="00926975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088AA698" w14:textId="161A7AA9" w:rsidR="00926975" w:rsidRDefault="00926975" w:rsidP="00926975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</w:t>
      </w:r>
      <w:r w:rsidR="00BA6F65">
        <w:rPr>
          <w:rFonts w:cstheme="minorHAnsi"/>
        </w:rPr>
        <w:t>73</w:t>
      </w:r>
      <w:r>
        <w:rPr>
          <w:rFonts w:cstheme="minorHAnsi"/>
        </w:rPr>
        <w:t>/KU.04/2021/OPS-B</w:t>
      </w:r>
    </w:p>
    <w:p w14:paraId="4A25CC5E" w14:textId="77777777" w:rsidR="00926975" w:rsidRPr="007B52F6" w:rsidRDefault="00926975" w:rsidP="00926975">
      <w:pPr>
        <w:jc w:val="both"/>
        <w:rPr>
          <w:rFonts w:cstheme="minorHAnsi"/>
        </w:rPr>
      </w:pPr>
    </w:p>
    <w:p w14:paraId="271E0000" w14:textId="58244D6C" w:rsidR="00926975" w:rsidRPr="001110FA" w:rsidRDefault="00926975" w:rsidP="00926975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Jum’at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Dua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Puluh</w:t>
      </w:r>
      <w:proofErr w:type="spellEnd"/>
      <w:r>
        <w:rPr>
          <w:rFonts w:cstheme="minorHAnsi"/>
          <w:b/>
          <w:bCs/>
        </w:rPr>
        <w:t xml:space="preserve"> Lima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Juni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25</w:t>
      </w:r>
      <w:r w:rsidRPr="005B1953">
        <w:rPr>
          <w:rFonts w:cstheme="minorHAnsi"/>
        </w:rPr>
        <w:t>/0</w:t>
      </w:r>
      <w:r>
        <w:rPr>
          <w:rFonts w:cstheme="minorHAnsi"/>
        </w:rPr>
        <w:t>6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44F2CF46" w14:textId="77777777" w:rsidR="00926975" w:rsidRDefault="00926975" w:rsidP="00926975">
      <w:pPr>
        <w:spacing w:after="0"/>
        <w:rPr>
          <w:rFonts w:cstheme="minorHAnsi"/>
        </w:rPr>
      </w:pPr>
    </w:p>
    <w:p w14:paraId="32069103" w14:textId="28BD85CC" w:rsidR="00926975" w:rsidRDefault="00926975" w:rsidP="0092697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</w:t>
      </w:r>
      <w:r w:rsidRPr="00F8169E">
        <w:rPr>
          <w:rFonts w:ascii="Calibri" w:eastAsia="Times New Roman" w:hAnsi="Calibri" w:cs="Calibri"/>
          <w:color w:val="000000"/>
        </w:rPr>
        <w:t xml:space="preserve"> </w:t>
      </w:r>
      <w:r w:rsidRPr="00076AED">
        <w:rPr>
          <w:rFonts w:ascii="Calibri" w:eastAsia="Times New Roman" w:hAnsi="Calibri" w:cs="Calibri"/>
          <w:color w:val="000000"/>
        </w:rPr>
        <w:t xml:space="preserve"> </w:t>
      </w:r>
      <w:r w:rsidRPr="00C0536D">
        <w:rPr>
          <w:rFonts w:ascii="Calibri" w:eastAsia="Times New Roman" w:hAnsi="Calibri" w:cs="Calibri"/>
          <w:color w:val="000000"/>
        </w:rPr>
        <w:t xml:space="preserve"> </w:t>
      </w:r>
      <w:r w:rsidRPr="00280FEA">
        <w:rPr>
          <w:rFonts w:ascii="Calibri" w:eastAsia="Times New Roman" w:hAnsi="Calibri" w:cs="Calibri"/>
          <w:color w:val="000000"/>
        </w:rPr>
        <w:t xml:space="preserve"> </w:t>
      </w:r>
      <w:r w:rsidRPr="00602849">
        <w:rPr>
          <w:rFonts w:ascii="Calibri" w:eastAsia="Times New Roman" w:hAnsi="Calibri" w:cs="Calibri"/>
          <w:color w:val="000000"/>
        </w:rPr>
        <w:t xml:space="preserve">         </w:t>
      </w:r>
      <w:r w:rsidRPr="00926975">
        <w:rPr>
          <w:rFonts w:ascii="Calibri" w:eastAsia="Times New Roman" w:hAnsi="Calibri" w:cs="Calibri"/>
          <w:color w:val="000000"/>
        </w:rPr>
        <w:t>141,984,018</w:t>
      </w:r>
    </w:p>
    <w:p w14:paraId="40F5FF19" w14:textId="793F56F8" w:rsidR="00926975" w:rsidRPr="00CE640E" w:rsidRDefault="00926975" w:rsidP="0092697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           </w:t>
      </w:r>
      <w:r w:rsidRPr="00926975">
        <w:rPr>
          <w:rFonts w:ascii="Calibri" w:eastAsia="Times New Roman" w:hAnsi="Calibri" w:cs="Calibri"/>
          <w:color w:val="000000"/>
        </w:rPr>
        <w:t>26,055,200</w:t>
      </w:r>
    </w:p>
    <w:p w14:paraId="38484836" w14:textId="6942BE9D" w:rsidR="00926975" w:rsidRPr="008E3A3B" w:rsidRDefault="00926975" w:rsidP="0092697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         </w:t>
      </w:r>
      <w:r w:rsidRPr="00926975">
        <w:rPr>
          <w:rFonts w:ascii="Calibri" w:eastAsia="Times New Roman" w:hAnsi="Calibri" w:cs="Calibri"/>
          <w:color w:val="000000"/>
        </w:rPr>
        <w:t>115,928,818</w:t>
      </w:r>
    </w:p>
    <w:p w14:paraId="48070932" w14:textId="77777777" w:rsidR="00926975" w:rsidRDefault="00926975" w:rsidP="00926975">
      <w:pPr>
        <w:spacing w:after="0"/>
        <w:jc w:val="both"/>
        <w:rPr>
          <w:rFonts w:cstheme="minorHAnsi"/>
        </w:rPr>
      </w:pPr>
    </w:p>
    <w:p w14:paraId="415E4C2A" w14:textId="59057261" w:rsidR="00926975" w:rsidRDefault="00926975" w:rsidP="00926975">
      <w:pPr>
        <w:tabs>
          <w:tab w:val="left" w:pos="3784"/>
        </w:tabs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</w:p>
    <w:tbl>
      <w:tblPr>
        <w:tblW w:w="9379" w:type="dxa"/>
        <w:jc w:val="center"/>
        <w:tblLook w:val="04A0" w:firstRow="1" w:lastRow="0" w:firstColumn="1" w:lastColumn="0" w:noHBand="0" w:noVBand="1"/>
      </w:tblPr>
      <w:tblGrid>
        <w:gridCol w:w="1430"/>
        <w:gridCol w:w="1800"/>
        <w:gridCol w:w="1275"/>
        <w:gridCol w:w="710"/>
        <w:gridCol w:w="730"/>
        <w:gridCol w:w="840"/>
        <w:gridCol w:w="865"/>
        <w:gridCol w:w="1729"/>
      </w:tblGrid>
      <w:tr w:rsidR="00926975" w:rsidRPr="00926975" w14:paraId="35B036B3" w14:textId="77777777" w:rsidTr="00BA6F65">
        <w:trPr>
          <w:trHeight w:val="300"/>
          <w:jc w:val="center"/>
        </w:trPr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2D88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AFBE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F718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4336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5340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06F8D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461FF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926975" w:rsidRPr="00926975" w14:paraId="17EFC8B9" w14:textId="77777777" w:rsidTr="00BA6F65">
        <w:trPr>
          <w:trHeight w:val="300"/>
          <w:jc w:val="center"/>
        </w:trPr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2F3A4F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CB4E6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4D157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E51F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 KOLI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D365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 KG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8A34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6975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92697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1D5CA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38B9D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BA6F65" w:rsidRPr="00926975" w14:paraId="697DD626" w14:textId="77777777" w:rsidTr="00BA6F65">
        <w:trPr>
          <w:trHeight w:val="300"/>
          <w:jc w:val="center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42E02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25 JUNI 2021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E38A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01900131655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CC52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193F8E" w14:textId="77777777" w:rsidR="00926975" w:rsidRPr="00926975" w:rsidRDefault="0092697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7F54A" w14:textId="77777777" w:rsidR="00926975" w:rsidRPr="00926975" w:rsidRDefault="0092697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1166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F565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     9,600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7F18C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A30C5" w14:textId="05964E22" w:rsidR="00926975" w:rsidRPr="00926975" w:rsidRDefault="00926975" w:rsidP="00BA6F65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1,198,600 </w:t>
            </w:r>
          </w:p>
        </w:tc>
      </w:tr>
      <w:tr w:rsidR="00BA6F65" w:rsidRPr="00926975" w14:paraId="36CD230B" w14:textId="77777777" w:rsidTr="00BA6F65">
        <w:trPr>
          <w:trHeight w:val="300"/>
          <w:jc w:val="center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D4EE4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25 JUNI 2021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84790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01900131666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24C6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58205" w14:textId="77777777" w:rsidR="00926975" w:rsidRPr="00926975" w:rsidRDefault="0092697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9B53C" w14:textId="77777777" w:rsidR="00926975" w:rsidRPr="00926975" w:rsidRDefault="0092697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9A35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     9,600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AD42D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A6B8E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              1,473,800 </w:t>
            </w:r>
          </w:p>
        </w:tc>
      </w:tr>
      <w:tr w:rsidR="00BA6F65" w:rsidRPr="00926975" w14:paraId="12EF2B57" w14:textId="77777777" w:rsidTr="00BA6F65">
        <w:trPr>
          <w:trHeight w:val="300"/>
          <w:jc w:val="center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62B98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25 JUNI 2021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354D1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01900132123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8D4C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E7F5D" w14:textId="77777777" w:rsidR="00926975" w:rsidRPr="00926975" w:rsidRDefault="0092697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8FC0F" w14:textId="77777777" w:rsidR="00926975" w:rsidRPr="00926975" w:rsidRDefault="0092697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823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D29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     9,600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1ABFA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F647E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              7,905,800 </w:t>
            </w:r>
          </w:p>
        </w:tc>
      </w:tr>
      <w:tr w:rsidR="00BA6F65" w:rsidRPr="00926975" w14:paraId="20A79A0A" w14:textId="77777777" w:rsidTr="00BA6F65">
        <w:trPr>
          <w:trHeight w:val="300"/>
          <w:jc w:val="center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E5BEE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25 JUNI 2021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9A38F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01900132215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8694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BCF9B" w14:textId="77777777" w:rsidR="00926975" w:rsidRPr="00926975" w:rsidRDefault="0092697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8401B" w14:textId="77777777" w:rsidR="00926975" w:rsidRPr="00926975" w:rsidRDefault="0092697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1AA3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     9,600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A95FD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8DC47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 xml:space="preserve">              5,477,000 </w:t>
            </w:r>
          </w:p>
        </w:tc>
      </w:tr>
      <w:tr w:rsidR="00926975" w:rsidRPr="00926975" w14:paraId="58E7F22C" w14:textId="77777777" w:rsidTr="00BA6F65">
        <w:trPr>
          <w:trHeight w:val="315"/>
          <w:jc w:val="center"/>
        </w:trPr>
        <w:tc>
          <w:tcPr>
            <w:tcW w:w="450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2A0D" w14:textId="15D18B86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2C4F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69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316 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A8A5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69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2,712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8288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564EA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D1FC1" w14:textId="77777777" w:rsidR="00926975" w:rsidRPr="00926975" w:rsidRDefault="0092697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69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6975" w:rsidRPr="00926975" w14:paraId="4030CABA" w14:textId="77777777" w:rsidTr="00BA6F65">
        <w:trPr>
          <w:trHeight w:val="330"/>
          <w:jc w:val="center"/>
        </w:trPr>
        <w:tc>
          <w:tcPr>
            <w:tcW w:w="76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271A0" w14:textId="77777777" w:rsidR="00926975" w:rsidRPr="00926975" w:rsidRDefault="00926975" w:rsidP="00BA6F65">
            <w:pPr>
              <w:pStyle w:val="Heading5"/>
            </w:pPr>
            <w:r w:rsidRPr="00926975">
              <w:t>TOTAL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DF9B0" w14:textId="77777777" w:rsidR="00926975" w:rsidRPr="00926975" w:rsidRDefault="00926975" w:rsidP="00BA6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69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Rp 26,055,200 </w:t>
            </w:r>
          </w:p>
        </w:tc>
      </w:tr>
    </w:tbl>
    <w:p w14:paraId="4101E61B" w14:textId="77777777" w:rsidR="00926975" w:rsidRDefault="00926975" w:rsidP="00926975">
      <w:pPr>
        <w:tabs>
          <w:tab w:val="left" w:pos="3784"/>
        </w:tabs>
        <w:spacing w:after="0"/>
        <w:jc w:val="both"/>
        <w:rPr>
          <w:rFonts w:cstheme="minorHAnsi"/>
        </w:rPr>
      </w:pPr>
    </w:p>
    <w:p w14:paraId="599CAE37" w14:textId="77777777" w:rsidR="00926975" w:rsidRDefault="00926975" w:rsidP="00926975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6AD44E57" w14:textId="77777777" w:rsidR="00926975" w:rsidRDefault="00926975" w:rsidP="00926975">
      <w:pPr>
        <w:spacing w:after="0"/>
        <w:rPr>
          <w:rFonts w:cstheme="minorHAnsi"/>
        </w:rPr>
      </w:pPr>
    </w:p>
    <w:p w14:paraId="6DCE620E" w14:textId="77777777" w:rsidR="00926975" w:rsidRPr="00C0548B" w:rsidRDefault="00926975" w:rsidP="0092697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21949612" w14:textId="0845256E" w:rsidR="00926975" w:rsidRPr="009562E8" w:rsidRDefault="00926975" w:rsidP="0092697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5C4DE211" w14:textId="26AFDC60" w:rsidR="00926975" w:rsidRPr="00122A22" w:rsidRDefault="00926975" w:rsidP="0092697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32E6827D" w14:textId="56581D6B" w:rsidR="00926975" w:rsidRDefault="00926975" w:rsidP="0092697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D6D79BA" w14:textId="77777777" w:rsidR="00926975" w:rsidRPr="0052453F" w:rsidRDefault="00926975" w:rsidP="0092697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028C6DB" w14:textId="77777777" w:rsidR="00926975" w:rsidRPr="002D3981" w:rsidRDefault="00926975" w:rsidP="0092697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4761AA68" w14:textId="41F104F6" w:rsidR="00926975" w:rsidRDefault="00926975" w:rsidP="0092697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42230BD9" w14:textId="558A6131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8BF7B14" w14:textId="24E185C9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AD6297C" w14:textId="05028677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CED45FE" w14:textId="45A2F50B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79F83AF" w14:textId="5D8B9E80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04C6ABE" w14:textId="1EA7D77D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8028F6F" w14:textId="05455192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F570303" w14:textId="581B740A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5F28271" w14:textId="77777777" w:rsidR="00BA6F65" w:rsidRPr="007B52F6" w:rsidRDefault="00BA6F65" w:rsidP="00BA6F65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0382F4E2" w14:textId="77777777" w:rsidR="00BA6F65" w:rsidRPr="007B52F6" w:rsidRDefault="00BA6F65" w:rsidP="00BA6F65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51F92EAF" w14:textId="1F5B94F9" w:rsidR="00BA6F65" w:rsidRDefault="00BA6F65" w:rsidP="00BA6F65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74/KU.04/2021/OPS-B</w:t>
      </w:r>
    </w:p>
    <w:p w14:paraId="5F80CC55" w14:textId="77777777" w:rsidR="00BA6F65" w:rsidRPr="007B52F6" w:rsidRDefault="00BA6F65" w:rsidP="00BA6F65">
      <w:pPr>
        <w:jc w:val="both"/>
        <w:rPr>
          <w:rFonts w:cstheme="minorHAnsi"/>
        </w:rPr>
      </w:pPr>
    </w:p>
    <w:p w14:paraId="6B2BD422" w14:textId="0C9CDC4C" w:rsidR="00BA6F65" w:rsidRPr="001110FA" w:rsidRDefault="00BA6F65" w:rsidP="00BA6F65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Sabtu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Dua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Puluh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Enam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Juni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26</w:t>
      </w:r>
      <w:r w:rsidRPr="005B1953">
        <w:rPr>
          <w:rFonts w:cstheme="minorHAnsi"/>
        </w:rPr>
        <w:t>/0</w:t>
      </w:r>
      <w:r>
        <w:rPr>
          <w:rFonts w:cstheme="minorHAnsi"/>
        </w:rPr>
        <w:t>6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0B7614D7" w14:textId="77777777" w:rsidR="00BA6F65" w:rsidRDefault="00BA6F65" w:rsidP="00BA6F65">
      <w:pPr>
        <w:spacing w:after="0"/>
        <w:rPr>
          <w:rFonts w:cstheme="minorHAnsi"/>
        </w:rPr>
      </w:pPr>
    </w:p>
    <w:p w14:paraId="4C0A3294" w14:textId="2D2A3865" w:rsidR="00BA6F65" w:rsidRDefault="00BA6F65" w:rsidP="00BA6F6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</w:t>
      </w:r>
      <w:r w:rsidRPr="00F8169E">
        <w:rPr>
          <w:rFonts w:ascii="Calibri" w:eastAsia="Times New Roman" w:hAnsi="Calibri" w:cs="Calibri"/>
          <w:color w:val="000000"/>
        </w:rPr>
        <w:t xml:space="preserve"> </w:t>
      </w:r>
      <w:r w:rsidRPr="00076AED">
        <w:rPr>
          <w:rFonts w:ascii="Calibri" w:eastAsia="Times New Roman" w:hAnsi="Calibri" w:cs="Calibri"/>
          <w:color w:val="000000"/>
        </w:rPr>
        <w:t xml:space="preserve"> </w:t>
      </w:r>
      <w:r w:rsidRPr="00C0536D">
        <w:rPr>
          <w:rFonts w:ascii="Calibri" w:eastAsia="Times New Roman" w:hAnsi="Calibri" w:cs="Calibri"/>
          <w:color w:val="000000"/>
        </w:rPr>
        <w:t xml:space="preserve"> </w:t>
      </w:r>
      <w:r w:rsidRPr="00280FEA">
        <w:rPr>
          <w:rFonts w:ascii="Calibri" w:eastAsia="Times New Roman" w:hAnsi="Calibri" w:cs="Calibri"/>
          <w:color w:val="000000"/>
        </w:rPr>
        <w:t xml:space="preserve"> </w:t>
      </w:r>
      <w:r w:rsidRPr="00602849">
        <w:rPr>
          <w:rFonts w:ascii="Calibri" w:eastAsia="Times New Roman" w:hAnsi="Calibri" w:cs="Calibri"/>
          <w:color w:val="000000"/>
        </w:rPr>
        <w:t xml:space="preserve">         </w:t>
      </w:r>
      <w:r w:rsidRPr="00926975">
        <w:rPr>
          <w:rFonts w:ascii="Calibri" w:eastAsia="Times New Roman" w:hAnsi="Calibri" w:cs="Calibri"/>
          <w:color w:val="000000"/>
        </w:rPr>
        <w:t>115,928,818</w:t>
      </w:r>
    </w:p>
    <w:p w14:paraId="3E4333A1" w14:textId="5E9A3DA8" w:rsidR="00BA6F65" w:rsidRPr="00CE640E" w:rsidRDefault="00BA6F65" w:rsidP="00BA6F65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          </w:t>
      </w:r>
      <w:r w:rsidRPr="00BA6F65">
        <w:rPr>
          <w:rFonts w:ascii="Calibri" w:eastAsia="Times New Roman" w:hAnsi="Calibri" w:cs="Calibri"/>
          <w:color w:val="000000"/>
        </w:rPr>
        <w:t xml:space="preserve"> 52,037,800 </w:t>
      </w:r>
    </w:p>
    <w:p w14:paraId="02F25D76" w14:textId="7E04C35D" w:rsidR="00BA6F65" w:rsidRPr="00BA6F65" w:rsidRDefault="00BA6F65" w:rsidP="00BA6F65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           </w:t>
      </w:r>
      <w:r w:rsidRPr="00BA6F65">
        <w:rPr>
          <w:rFonts w:ascii="Calibri" w:eastAsia="Times New Roman" w:hAnsi="Calibri" w:cs="Calibri"/>
          <w:color w:val="000000"/>
        </w:rPr>
        <w:t>63,891,018</w:t>
      </w:r>
    </w:p>
    <w:p w14:paraId="3320757D" w14:textId="5707AEB0" w:rsidR="00BA6F65" w:rsidRPr="008E3A3B" w:rsidRDefault="00BA6F65" w:rsidP="00BA6F6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279" w:type="dxa"/>
        <w:tblLook w:val="04A0" w:firstRow="1" w:lastRow="0" w:firstColumn="1" w:lastColumn="0" w:noHBand="0" w:noVBand="1"/>
      </w:tblPr>
      <w:tblGrid>
        <w:gridCol w:w="1430"/>
        <w:gridCol w:w="2130"/>
        <w:gridCol w:w="945"/>
        <w:gridCol w:w="710"/>
        <w:gridCol w:w="730"/>
        <w:gridCol w:w="840"/>
        <w:gridCol w:w="865"/>
        <w:gridCol w:w="1729"/>
      </w:tblGrid>
      <w:tr w:rsidR="00BA6F65" w:rsidRPr="00BA6F65" w14:paraId="571B877C" w14:textId="77777777" w:rsidTr="00BA6F65">
        <w:trPr>
          <w:trHeight w:val="300"/>
        </w:trPr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7DA9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13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8454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4C61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F21E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2A50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2087E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CBAEB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BA6F65" w:rsidRPr="00BA6F65" w14:paraId="3DA98E24" w14:textId="77777777" w:rsidTr="00BA6F65">
        <w:trPr>
          <w:trHeight w:val="300"/>
        </w:trPr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299023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B84BB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FB0A1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0141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KOLI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029D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KG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1F60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A6F65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BA6F6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4D49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3D831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BA6F65" w:rsidRPr="00BA6F65" w14:paraId="27A16748" w14:textId="77777777" w:rsidTr="00BA6F65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BED9B7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26 JUNI 2021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04C4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01900132554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B163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4092B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0872C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1527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6093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9,600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BCD15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B764C3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       14,664,200 </w:t>
            </w:r>
          </w:p>
        </w:tc>
      </w:tr>
      <w:tr w:rsidR="00BA6F65" w:rsidRPr="00BA6F65" w14:paraId="20D1EB99" w14:textId="77777777" w:rsidTr="00BA6F65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3F1D8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26 JUNI 2021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1F09F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01900132370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AEB3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2BF94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C4D3C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1443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C0AE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9,600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B8A6E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A9924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       13,857,800 </w:t>
            </w:r>
          </w:p>
        </w:tc>
      </w:tr>
      <w:tr w:rsidR="00BA6F65" w:rsidRPr="00BA6F65" w14:paraId="542505EC" w14:textId="77777777" w:rsidTr="00BA6F65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8072D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26 JUNI 2021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824D6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01900132366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F744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FB729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324FFF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DB02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9,600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593DA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5C78B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       10,392,200 </w:t>
            </w:r>
          </w:p>
        </w:tc>
      </w:tr>
      <w:tr w:rsidR="00BA6F65" w:rsidRPr="00BA6F65" w14:paraId="243FF3F2" w14:textId="77777777" w:rsidTr="00BA6F65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11430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26 JUNI 2021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04D07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01900132112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EC59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2CDE6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41D9E8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5BBE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9,600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96648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5C553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       11,937,800 </w:t>
            </w:r>
          </w:p>
        </w:tc>
      </w:tr>
      <w:tr w:rsidR="00BA6F65" w:rsidRPr="00BA6F65" w14:paraId="25A60D03" w14:textId="77777777" w:rsidTr="00BA6F65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E48E1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26 JUNI 2021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EC1E5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01900132355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4616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A6FF1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541FF" w14:textId="77777777" w:rsidR="00BA6F65" w:rsidRPr="00BA6F65" w:rsidRDefault="00BA6F65" w:rsidP="00BA6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BE7C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9,600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575A2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EB8D8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 xml:space="preserve">              1,185,800 </w:t>
            </w:r>
          </w:p>
        </w:tc>
      </w:tr>
      <w:tr w:rsidR="00BA6F65" w:rsidRPr="00BA6F65" w14:paraId="1E0703A4" w14:textId="77777777" w:rsidTr="00BA6F65">
        <w:trPr>
          <w:trHeight w:val="315"/>
        </w:trPr>
        <w:tc>
          <w:tcPr>
            <w:tcW w:w="450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FE0F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7AB6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6F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658 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7C4B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6F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5,418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43D5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FC26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1195F" w14:textId="77777777" w:rsidR="00BA6F65" w:rsidRPr="00BA6F65" w:rsidRDefault="00BA6F65" w:rsidP="00BA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6F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6F65" w:rsidRPr="00BA6F65" w14:paraId="255F58E5" w14:textId="77777777" w:rsidTr="00BA6F65">
        <w:trPr>
          <w:trHeight w:val="330"/>
        </w:trPr>
        <w:tc>
          <w:tcPr>
            <w:tcW w:w="75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371EA" w14:textId="77777777" w:rsidR="00BA6F65" w:rsidRPr="00BA6F65" w:rsidRDefault="00BA6F65" w:rsidP="00BA6F65">
            <w:pPr>
              <w:pStyle w:val="Heading5"/>
            </w:pPr>
            <w:r w:rsidRPr="00BA6F65">
              <w:t>TOTAL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5CE7E" w14:textId="77777777" w:rsidR="00BA6F65" w:rsidRPr="00BA6F65" w:rsidRDefault="00BA6F65" w:rsidP="00BA6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A6F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Rp 52,037,800 </w:t>
            </w:r>
          </w:p>
        </w:tc>
      </w:tr>
    </w:tbl>
    <w:p w14:paraId="7F48199E" w14:textId="77777777" w:rsidR="00BA6F65" w:rsidRDefault="00BA6F65" w:rsidP="00BA6F65">
      <w:pPr>
        <w:spacing w:after="0"/>
        <w:jc w:val="both"/>
        <w:rPr>
          <w:rFonts w:cstheme="minorHAnsi"/>
        </w:rPr>
      </w:pPr>
    </w:p>
    <w:p w14:paraId="5D55C475" w14:textId="5C44CE48" w:rsidR="00BA6F65" w:rsidRDefault="00BA6F65" w:rsidP="00BA6F65">
      <w:pPr>
        <w:tabs>
          <w:tab w:val="left" w:pos="3784"/>
        </w:tabs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3E5EA448" w14:textId="77777777" w:rsidR="00BA6F65" w:rsidRDefault="00BA6F65" w:rsidP="00BA6F65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4FD12796" w14:textId="77777777" w:rsidR="00BA6F65" w:rsidRDefault="00BA6F65" w:rsidP="00BA6F65">
      <w:pPr>
        <w:spacing w:after="0"/>
        <w:rPr>
          <w:rFonts w:cstheme="minorHAnsi"/>
        </w:rPr>
      </w:pPr>
    </w:p>
    <w:p w14:paraId="25E87FA2" w14:textId="77777777" w:rsidR="00BA6F65" w:rsidRPr="00C0548B" w:rsidRDefault="00BA6F65" w:rsidP="00BA6F6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63753108" w14:textId="77777777" w:rsidR="00BA6F65" w:rsidRPr="009562E8" w:rsidRDefault="00BA6F65" w:rsidP="00BA6F6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21E6EF2D" w14:textId="77777777" w:rsidR="00BA6F65" w:rsidRPr="00122A22" w:rsidRDefault="00BA6F65" w:rsidP="00BA6F6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33726113" w14:textId="77777777" w:rsidR="00BA6F65" w:rsidRDefault="00BA6F65" w:rsidP="00BA6F6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602D391" w14:textId="77777777" w:rsidR="00BA6F65" w:rsidRPr="0052453F" w:rsidRDefault="00BA6F65" w:rsidP="00BA6F6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57B4E52" w14:textId="77777777" w:rsidR="00BA6F65" w:rsidRPr="002D3981" w:rsidRDefault="00BA6F65" w:rsidP="00BA6F6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1678882B" w14:textId="77777777" w:rsidR="00BA6F65" w:rsidRDefault="00BA6F65" w:rsidP="00BA6F6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290C8E26" w14:textId="77777777" w:rsidR="00BA6F65" w:rsidRDefault="00BA6F65" w:rsidP="00BA6F65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03F7754" w14:textId="0DD1A73D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F097AD8" w14:textId="69BA8656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3C0713A" w14:textId="29E92B79" w:rsidR="003E203A" w:rsidRDefault="003E203A">
      <w:pPr>
        <w:rPr>
          <w:rFonts w:cstheme="minorHAnsi"/>
        </w:rPr>
      </w:pPr>
      <w:r>
        <w:rPr>
          <w:rFonts w:cstheme="minorHAnsi"/>
        </w:rPr>
        <w:br w:type="page"/>
      </w:r>
    </w:p>
    <w:p w14:paraId="2D7838B3" w14:textId="77777777" w:rsidR="003E203A" w:rsidRPr="007B52F6" w:rsidRDefault="003E203A" w:rsidP="003E203A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78240490" w14:textId="77777777" w:rsidR="003E203A" w:rsidRPr="007B52F6" w:rsidRDefault="003E203A" w:rsidP="003E203A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18D00AD7" w14:textId="40B1E0A1" w:rsidR="003E203A" w:rsidRDefault="003E203A" w:rsidP="003E203A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75/KU.04/2021/OPS-B</w:t>
      </w:r>
    </w:p>
    <w:p w14:paraId="003C9DC5" w14:textId="77777777" w:rsidR="003E203A" w:rsidRPr="007B52F6" w:rsidRDefault="003E203A" w:rsidP="003E203A">
      <w:pPr>
        <w:jc w:val="both"/>
        <w:rPr>
          <w:rFonts w:cstheme="minorHAnsi"/>
        </w:rPr>
      </w:pPr>
    </w:p>
    <w:p w14:paraId="307D42DE" w14:textId="4EB92C85" w:rsidR="003E203A" w:rsidRPr="001110FA" w:rsidRDefault="003E203A" w:rsidP="003E203A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Sabtu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Dua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Puluh</w:t>
      </w:r>
      <w:proofErr w:type="spellEnd"/>
      <w:r>
        <w:rPr>
          <w:rFonts w:cstheme="minorHAnsi"/>
          <w:b/>
          <w:bCs/>
        </w:rPr>
        <w:t xml:space="preserve"> Sembilan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Juni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29</w:t>
      </w:r>
      <w:r w:rsidRPr="005B1953">
        <w:rPr>
          <w:rFonts w:cstheme="minorHAnsi"/>
        </w:rPr>
        <w:t>/0</w:t>
      </w:r>
      <w:r>
        <w:rPr>
          <w:rFonts w:cstheme="minorHAnsi"/>
        </w:rPr>
        <w:t>6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507B103F" w14:textId="77777777" w:rsidR="003E203A" w:rsidRDefault="003E203A" w:rsidP="003E203A">
      <w:pPr>
        <w:spacing w:after="0" w:line="240" w:lineRule="auto"/>
        <w:rPr>
          <w:rFonts w:cstheme="minorHAnsi"/>
        </w:rPr>
      </w:pPr>
    </w:p>
    <w:p w14:paraId="1C2B21B2" w14:textId="49040CFC" w:rsidR="003E203A" w:rsidRDefault="003E203A" w:rsidP="003E203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</w:t>
      </w:r>
      <w:r w:rsidRPr="00F8169E">
        <w:rPr>
          <w:rFonts w:ascii="Calibri" w:eastAsia="Times New Roman" w:hAnsi="Calibri" w:cs="Calibri"/>
          <w:color w:val="000000"/>
        </w:rPr>
        <w:t xml:space="preserve"> </w:t>
      </w:r>
      <w:r w:rsidRPr="00076AED">
        <w:rPr>
          <w:rFonts w:ascii="Calibri" w:eastAsia="Times New Roman" w:hAnsi="Calibri" w:cs="Calibri"/>
          <w:color w:val="000000"/>
        </w:rPr>
        <w:t xml:space="preserve"> </w:t>
      </w:r>
      <w:r w:rsidRPr="00C0536D">
        <w:rPr>
          <w:rFonts w:ascii="Calibri" w:eastAsia="Times New Roman" w:hAnsi="Calibri" w:cs="Calibri"/>
          <w:color w:val="000000"/>
        </w:rPr>
        <w:t xml:space="preserve"> </w:t>
      </w:r>
      <w:r w:rsidRPr="00280FEA">
        <w:rPr>
          <w:rFonts w:ascii="Calibri" w:eastAsia="Times New Roman" w:hAnsi="Calibri" w:cs="Calibri"/>
          <w:color w:val="000000"/>
        </w:rPr>
        <w:t xml:space="preserve"> </w:t>
      </w:r>
      <w:r w:rsidRPr="00602849">
        <w:rPr>
          <w:rFonts w:ascii="Calibri" w:eastAsia="Times New Roman" w:hAnsi="Calibri" w:cs="Calibri"/>
          <w:color w:val="000000"/>
        </w:rPr>
        <w:t xml:space="preserve">         </w:t>
      </w:r>
      <w:r w:rsidRPr="003E203A">
        <w:rPr>
          <w:rFonts w:ascii="Calibri" w:eastAsia="Times New Roman" w:hAnsi="Calibri" w:cs="Calibri"/>
          <w:color w:val="000000"/>
        </w:rPr>
        <w:t>133,891,018</w:t>
      </w:r>
    </w:p>
    <w:p w14:paraId="3DB87737" w14:textId="7BD88E4A" w:rsidR="003E203A" w:rsidRPr="00CE640E" w:rsidRDefault="003E203A" w:rsidP="003E203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          </w:t>
      </w:r>
      <w:r w:rsidRPr="00BA6F65">
        <w:rPr>
          <w:rFonts w:ascii="Calibri" w:eastAsia="Times New Roman" w:hAnsi="Calibri" w:cs="Calibri"/>
          <w:color w:val="000000"/>
        </w:rPr>
        <w:t xml:space="preserve"> </w:t>
      </w:r>
      <w:r w:rsidRPr="003E203A">
        <w:rPr>
          <w:rFonts w:ascii="Calibri" w:eastAsia="Times New Roman" w:hAnsi="Calibri" w:cs="Calibri"/>
          <w:color w:val="000000"/>
        </w:rPr>
        <w:t xml:space="preserve">38,377,000 </w:t>
      </w:r>
    </w:p>
    <w:p w14:paraId="3F4C3E22" w14:textId="6AF86CA6" w:rsidR="003E203A" w:rsidRPr="003E203A" w:rsidRDefault="003E203A" w:rsidP="003E203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           </w:t>
      </w:r>
      <w:r w:rsidRPr="003E203A">
        <w:rPr>
          <w:rFonts w:ascii="Calibri" w:eastAsia="Times New Roman" w:hAnsi="Calibri" w:cs="Calibri"/>
          <w:color w:val="000000"/>
        </w:rPr>
        <w:t>95,514,018</w:t>
      </w:r>
    </w:p>
    <w:p w14:paraId="68C252BE" w14:textId="38B9DEE1" w:rsidR="003E203A" w:rsidRPr="00BA6F65" w:rsidRDefault="003E203A" w:rsidP="003E203A">
      <w:pPr>
        <w:spacing w:after="0"/>
        <w:rPr>
          <w:rFonts w:ascii="Calibri" w:eastAsia="Times New Roman" w:hAnsi="Calibri" w:cs="Calibri"/>
          <w:color w:val="000000"/>
        </w:rPr>
      </w:pPr>
    </w:p>
    <w:p w14:paraId="01ED3418" w14:textId="77777777" w:rsidR="003E203A" w:rsidRPr="008E3A3B" w:rsidRDefault="003E203A" w:rsidP="003E203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610"/>
        <w:gridCol w:w="1710"/>
        <w:gridCol w:w="953"/>
        <w:gridCol w:w="710"/>
        <w:gridCol w:w="730"/>
        <w:gridCol w:w="841"/>
        <w:gridCol w:w="857"/>
        <w:gridCol w:w="8"/>
        <w:gridCol w:w="2381"/>
      </w:tblGrid>
      <w:tr w:rsidR="003E203A" w:rsidRPr="003E203A" w14:paraId="4E8E4EA7" w14:textId="77777777" w:rsidTr="003E203A">
        <w:trPr>
          <w:trHeight w:val="300"/>
        </w:trPr>
        <w:tc>
          <w:tcPr>
            <w:tcW w:w="16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67C9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71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47AF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95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F139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D9B7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42A8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C0690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3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4B2DC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3E203A" w:rsidRPr="003E203A" w14:paraId="5EEEB4B1" w14:textId="77777777" w:rsidTr="003E203A">
        <w:trPr>
          <w:trHeight w:val="300"/>
        </w:trPr>
        <w:tc>
          <w:tcPr>
            <w:tcW w:w="16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C475E" w14:textId="77777777" w:rsidR="003E203A" w:rsidRPr="003E203A" w:rsidRDefault="003E203A" w:rsidP="003E2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FAADCE" w14:textId="77777777" w:rsidR="003E203A" w:rsidRPr="003E203A" w:rsidRDefault="003E203A" w:rsidP="003E2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A6459" w14:textId="77777777" w:rsidR="003E203A" w:rsidRPr="003E203A" w:rsidRDefault="003E203A" w:rsidP="003E2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59C4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 xml:space="preserve"> KOLI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66DB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 xml:space="preserve"> KG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B14E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E203A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3E203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4DDB1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9BFC4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3E203A" w:rsidRPr="003E203A" w14:paraId="7A79D674" w14:textId="77777777" w:rsidTr="003E203A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6D920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29 JUNI 2021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4689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01900133070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F286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EE914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07B68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2823" w14:textId="2F26E6E8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F9B03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A82D4" w14:textId="645B50BC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6,917,000</w:t>
            </w:r>
          </w:p>
        </w:tc>
      </w:tr>
      <w:tr w:rsidR="003E203A" w:rsidRPr="003E203A" w14:paraId="1C35185D" w14:textId="77777777" w:rsidTr="003E203A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51F5F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29 JUNI 2021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14379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01900133442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4922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05E77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4CF27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E66D" w14:textId="768DBAA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3ECF1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5B171" w14:textId="1989FFA0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8,529,800</w:t>
            </w:r>
          </w:p>
        </w:tc>
      </w:tr>
      <w:tr w:rsidR="003E203A" w:rsidRPr="003E203A" w14:paraId="3B7CD0A3" w14:textId="77777777" w:rsidTr="003E203A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4793C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29 JUNI 2021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BB748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01900133066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1FC0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5AD03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B4900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30AE" w14:textId="19DD88D1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47F72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9F22F" w14:textId="593822AE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7,512,200</w:t>
            </w:r>
          </w:p>
        </w:tc>
      </w:tr>
      <w:tr w:rsidR="003E203A" w:rsidRPr="003E203A" w14:paraId="3B37AC05" w14:textId="77777777" w:rsidTr="003E203A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CD5B5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29 JUNI 2021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7F4817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01900132930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4AD5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CBB39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75E7D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A0A6" w14:textId="1EAF8B51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FE5D5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0FAF1" w14:textId="09862F6E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6,897,800</w:t>
            </w:r>
          </w:p>
        </w:tc>
      </w:tr>
      <w:tr w:rsidR="003E203A" w:rsidRPr="003E203A" w14:paraId="041AEC95" w14:textId="77777777" w:rsidTr="003E203A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F05B2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29 JUNI 2021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A5B3F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01900132941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7B12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D2CB2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86343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B678" w14:textId="65DF32EF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8DBC2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363DE" w14:textId="4BDE59E3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8,520,200</w:t>
            </w:r>
          </w:p>
        </w:tc>
      </w:tr>
      <w:tr w:rsidR="003E203A" w:rsidRPr="003E203A" w14:paraId="37DBB3B9" w14:textId="77777777" w:rsidTr="003E203A">
        <w:trPr>
          <w:trHeight w:val="315"/>
        </w:trPr>
        <w:tc>
          <w:tcPr>
            <w:tcW w:w="4273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B4B2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DCB7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0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539 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4055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0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3,995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CD46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1F2CF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CDD1E" w14:textId="77777777" w:rsidR="003E203A" w:rsidRPr="003E203A" w:rsidRDefault="003E203A" w:rsidP="003E20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0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203A" w:rsidRPr="003E203A" w14:paraId="46253CF5" w14:textId="77777777" w:rsidTr="003E203A">
        <w:trPr>
          <w:trHeight w:val="330"/>
        </w:trPr>
        <w:tc>
          <w:tcPr>
            <w:tcW w:w="741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A824C" w14:textId="77777777" w:rsidR="003E203A" w:rsidRPr="003E203A" w:rsidRDefault="003E203A" w:rsidP="003E203A">
            <w:pPr>
              <w:pStyle w:val="Heading5"/>
            </w:pPr>
            <w:r w:rsidRPr="003E203A">
              <w:t>TOTAL</w:t>
            </w:r>
          </w:p>
        </w:tc>
        <w:tc>
          <w:tcPr>
            <w:tcW w:w="23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55908" w14:textId="77777777" w:rsidR="003E203A" w:rsidRPr="003E203A" w:rsidRDefault="003E203A" w:rsidP="003E2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E2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Rp 38,377,000 </w:t>
            </w:r>
          </w:p>
        </w:tc>
      </w:tr>
    </w:tbl>
    <w:p w14:paraId="4D7C18EE" w14:textId="77777777" w:rsidR="003E203A" w:rsidRDefault="003E203A" w:rsidP="003E203A">
      <w:pPr>
        <w:spacing w:after="0"/>
        <w:jc w:val="both"/>
        <w:rPr>
          <w:rFonts w:cstheme="minorHAnsi"/>
        </w:rPr>
      </w:pPr>
    </w:p>
    <w:p w14:paraId="2CD53EC6" w14:textId="77777777" w:rsidR="003E203A" w:rsidRDefault="003E203A" w:rsidP="003E203A">
      <w:pPr>
        <w:tabs>
          <w:tab w:val="left" w:pos="3784"/>
        </w:tabs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0BD60361" w14:textId="77777777" w:rsidR="003E203A" w:rsidRDefault="003E203A" w:rsidP="003E203A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2C4C64B9" w14:textId="77777777" w:rsidR="003E203A" w:rsidRDefault="003E203A" w:rsidP="003E203A">
      <w:pPr>
        <w:spacing w:after="0"/>
        <w:rPr>
          <w:rFonts w:cstheme="minorHAnsi"/>
        </w:rPr>
      </w:pPr>
    </w:p>
    <w:p w14:paraId="09C0E7CD" w14:textId="77777777" w:rsidR="003E203A" w:rsidRPr="00C0548B" w:rsidRDefault="003E203A" w:rsidP="003E203A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488947BD" w14:textId="77777777" w:rsidR="003E203A" w:rsidRPr="009562E8" w:rsidRDefault="003E203A" w:rsidP="003E203A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5591F434" w14:textId="77777777" w:rsidR="003E203A" w:rsidRPr="00122A22" w:rsidRDefault="003E203A" w:rsidP="003E203A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5B5240DC" w14:textId="77777777" w:rsidR="003E203A" w:rsidRDefault="003E203A" w:rsidP="003E203A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D8F2D2E" w14:textId="77777777" w:rsidR="003E203A" w:rsidRPr="0052453F" w:rsidRDefault="003E203A" w:rsidP="003E203A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8C5482D" w14:textId="77777777" w:rsidR="003E203A" w:rsidRPr="002D3981" w:rsidRDefault="003E203A" w:rsidP="003E203A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436ED9F6" w14:textId="77777777" w:rsidR="003E203A" w:rsidRDefault="003E203A" w:rsidP="003E203A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0EAC96B3" w14:textId="77777777" w:rsidR="003E203A" w:rsidRDefault="003E203A" w:rsidP="003E203A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E1E0CD3" w14:textId="77777777" w:rsidR="003E203A" w:rsidRDefault="003E203A" w:rsidP="003E203A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1358690" w14:textId="77777777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7300C66" w14:textId="79586BB5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02909F8" w14:textId="51705BD0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E7F29E8" w14:textId="4F777FF9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675535E" w14:textId="4E0C03CE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DFADAB1" w14:textId="37BF4D88" w:rsidR="00032A43" w:rsidRDefault="00032A43">
      <w:pPr>
        <w:rPr>
          <w:rFonts w:cstheme="minorHAnsi"/>
        </w:rPr>
      </w:pPr>
      <w:r>
        <w:rPr>
          <w:rFonts w:cstheme="minorHAnsi"/>
        </w:rPr>
        <w:br w:type="page"/>
      </w:r>
    </w:p>
    <w:p w14:paraId="598C9FD5" w14:textId="77777777" w:rsidR="00032A43" w:rsidRPr="007B52F6" w:rsidRDefault="00032A43" w:rsidP="00032A43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02DC97A8" w14:textId="77777777" w:rsidR="00032A43" w:rsidRPr="007B52F6" w:rsidRDefault="00032A43" w:rsidP="00032A43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63B2C35F" w14:textId="060E5BE7" w:rsidR="00032A43" w:rsidRDefault="00032A43" w:rsidP="00032A43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</w:t>
      </w:r>
      <w:r w:rsidR="00C70C70">
        <w:rPr>
          <w:rFonts w:cstheme="minorHAnsi"/>
        </w:rPr>
        <w:t>76</w:t>
      </w:r>
      <w:r>
        <w:rPr>
          <w:rFonts w:cstheme="minorHAnsi"/>
        </w:rPr>
        <w:t>/KU.04/2021/OPS-B</w:t>
      </w:r>
    </w:p>
    <w:p w14:paraId="5BFE0E52" w14:textId="77777777" w:rsidR="00032A43" w:rsidRPr="007B52F6" w:rsidRDefault="00032A43" w:rsidP="00032A43">
      <w:pPr>
        <w:jc w:val="both"/>
        <w:rPr>
          <w:rFonts w:cstheme="minorHAnsi"/>
        </w:rPr>
      </w:pPr>
    </w:p>
    <w:p w14:paraId="3C784578" w14:textId="7185D590" w:rsidR="00032A43" w:rsidRPr="001110FA" w:rsidRDefault="00032A43" w:rsidP="00032A43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 w:rsidR="004E1C9B">
        <w:rPr>
          <w:rFonts w:cstheme="minorHAnsi"/>
          <w:b/>
          <w:bCs/>
        </w:rPr>
        <w:t>Kamis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Tiga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Puluh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Juni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 w:rsidR="00C70C70">
        <w:rPr>
          <w:rFonts w:cstheme="minorHAnsi"/>
        </w:rPr>
        <w:t>30</w:t>
      </w:r>
      <w:r w:rsidRPr="005B1953">
        <w:rPr>
          <w:rFonts w:cstheme="minorHAnsi"/>
        </w:rPr>
        <w:t>/0</w:t>
      </w:r>
      <w:r>
        <w:rPr>
          <w:rFonts w:cstheme="minorHAnsi"/>
        </w:rPr>
        <w:t>6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6D0DD2B9" w14:textId="77777777" w:rsidR="00032A43" w:rsidRDefault="00032A43" w:rsidP="00032A43">
      <w:pPr>
        <w:spacing w:after="0" w:line="240" w:lineRule="auto"/>
        <w:rPr>
          <w:rFonts w:cstheme="minorHAnsi"/>
        </w:rPr>
      </w:pPr>
    </w:p>
    <w:p w14:paraId="465A0402" w14:textId="14204127" w:rsidR="00032A43" w:rsidRDefault="00032A43" w:rsidP="00C70C7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</w:t>
      </w:r>
      <w:r w:rsidRPr="00F8169E">
        <w:rPr>
          <w:rFonts w:ascii="Calibri" w:eastAsia="Times New Roman" w:hAnsi="Calibri" w:cs="Calibri"/>
          <w:color w:val="000000"/>
        </w:rPr>
        <w:t xml:space="preserve"> </w:t>
      </w:r>
      <w:r w:rsidRPr="00076AED">
        <w:rPr>
          <w:rFonts w:ascii="Calibri" w:eastAsia="Times New Roman" w:hAnsi="Calibri" w:cs="Calibri"/>
          <w:color w:val="000000"/>
        </w:rPr>
        <w:t xml:space="preserve"> </w:t>
      </w:r>
      <w:r w:rsidRPr="00C0536D">
        <w:rPr>
          <w:rFonts w:ascii="Calibri" w:eastAsia="Times New Roman" w:hAnsi="Calibri" w:cs="Calibri"/>
          <w:color w:val="000000"/>
        </w:rPr>
        <w:t xml:space="preserve"> </w:t>
      </w:r>
      <w:r w:rsidRPr="00280FEA">
        <w:rPr>
          <w:rFonts w:ascii="Calibri" w:eastAsia="Times New Roman" w:hAnsi="Calibri" w:cs="Calibri"/>
          <w:color w:val="000000"/>
        </w:rPr>
        <w:t xml:space="preserve"> </w:t>
      </w:r>
      <w:r w:rsidRPr="00602849">
        <w:rPr>
          <w:rFonts w:ascii="Calibri" w:eastAsia="Times New Roman" w:hAnsi="Calibri" w:cs="Calibri"/>
          <w:color w:val="000000"/>
        </w:rPr>
        <w:t xml:space="preserve">         </w:t>
      </w:r>
      <w:r w:rsidR="00C70C70" w:rsidRPr="00C70C70">
        <w:rPr>
          <w:rFonts w:ascii="Calibri" w:eastAsia="Times New Roman" w:hAnsi="Calibri" w:cs="Calibri"/>
          <w:color w:val="000000"/>
        </w:rPr>
        <w:t>95,514,018</w:t>
      </w:r>
    </w:p>
    <w:p w14:paraId="0658A3DC" w14:textId="04B1963D" w:rsidR="00032A43" w:rsidRPr="00CE640E" w:rsidRDefault="00032A43" w:rsidP="00C70C7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         </w:t>
      </w:r>
      <w:r w:rsidR="00C70C70" w:rsidRPr="00C70C70">
        <w:rPr>
          <w:rFonts w:ascii="Calibri" w:eastAsia="Times New Roman" w:hAnsi="Calibri" w:cs="Calibri"/>
          <w:color w:val="000000"/>
        </w:rPr>
        <w:t xml:space="preserve">28,181,400 </w:t>
      </w:r>
    </w:p>
    <w:p w14:paraId="1192EE50" w14:textId="2BDD5989" w:rsidR="00032A43" w:rsidRPr="003E203A" w:rsidRDefault="00032A43" w:rsidP="00C70C7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         </w:t>
      </w:r>
      <w:r w:rsidR="00C70C70" w:rsidRPr="00C70C70">
        <w:rPr>
          <w:rFonts w:ascii="Calibri" w:eastAsia="Times New Roman" w:hAnsi="Calibri" w:cs="Calibri"/>
          <w:color w:val="000000"/>
        </w:rPr>
        <w:t>67,332,618</w:t>
      </w:r>
    </w:p>
    <w:p w14:paraId="4CCD402A" w14:textId="77777777" w:rsidR="00032A43" w:rsidRPr="00BA6F65" w:rsidRDefault="00032A43" w:rsidP="00032A43">
      <w:pPr>
        <w:spacing w:after="0"/>
        <w:rPr>
          <w:rFonts w:ascii="Calibri" w:eastAsia="Times New Roman" w:hAnsi="Calibri" w:cs="Calibri"/>
          <w:color w:val="000000"/>
        </w:rPr>
      </w:pPr>
    </w:p>
    <w:p w14:paraId="79236192" w14:textId="77777777" w:rsidR="00032A43" w:rsidRPr="008E3A3B" w:rsidRDefault="00032A43" w:rsidP="00032A4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694" w:type="dxa"/>
        <w:tblLook w:val="04A0" w:firstRow="1" w:lastRow="0" w:firstColumn="1" w:lastColumn="0" w:noHBand="0" w:noVBand="1"/>
      </w:tblPr>
      <w:tblGrid>
        <w:gridCol w:w="1880"/>
        <w:gridCol w:w="1890"/>
        <w:gridCol w:w="945"/>
        <w:gridCol w:w="710"/>
        <w:gridCol w:w="730"/>
        <w:gridCol w:w="840"/>
        <w:gridCol w:w="952"/>
        <w:gridCol w:w="1747"/>
      </w:tblGrid>
      <w:tr w:rsidR="00C70C70" w:rsidRPr="00C70C70" w14:paraId="44057D21" w14:textId="77777777" w:rsidTr="00C70C70">
        <w:trPr>
          <w:trHeight w:val="300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CFB9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8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B56A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68BF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1491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ECD2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20E93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618E3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C70C70" w:rsidRPr="00C70C70" w14:paraId="3A0D496E" w14:textId="77777777" w:rsidTr="00C70C70">
        <w:trPr>
          <w:trHeight w:val="30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9E2B77" w14:textId="77777777" w:rsidR="00C70C70" w:rsidRPr="00C70C70" w:rsidRDefault="00C70C70" w:rsidP="00C70C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F62ADA" w14:textId="77777777" w:rsidR="00C70C70" w:rsidRPr="00C70C70" w:rsidRDefault="00C70C70" w:rsidP="00C70C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D6D6FF" w14:textId="77777777" w:rsidR="00C70C70" w:rsidRPr="00C70C70" w:rsidRDefault="00C70C70" w:rsidP="00C70C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BA64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 xml:space="preserve"> KOLI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92A6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 xml:space="preserve"> KG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E21E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70C70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C70C7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A5D62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D5332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C70C70" w:rsidRPr="00C70C70" w14:paraId="55D137A3" w14:textId="77777777" w:rsidTr="00C70C7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C6D782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30 JUNI 2021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58D7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01900133630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F5F1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9DD1E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49513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D730" w14:textId="3F9EFC7B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72BC0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61A07" w14:textId="743011C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6,523,400</w:t>
            </w:r>
          </w:p>
        </w:tc>
      </w:tr>
      <w:tr w:rsidR="00C70C70" w:rsidRPr="00C70C70" w14:paraId="1352A0C7" w14:textId="77777777" w:rsidTr="00C70C7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051CA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30 JUNI 2021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E8999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01900133626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9CE7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D4075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1E899D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872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4652" w14:textId="37B798D2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07C0D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3C469" w14:textId="3D1E0F0B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8,376,200</w:t>
            </w:r>
          </w:p>
        </w:tc>
      </w:tr>
      <w:tr w:rsidR="00C70C70" w:rsidRPr="00C70C70" w14:paraId="02134740" w14:textId="77777777" w:rsidTr="00C70C7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EA159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30 JUNI 2021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0AFDE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01900133486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BE01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0E47C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A44C2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1383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ACE8" w14:textId="770E755B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1FF60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EB71A" w14:textId="59BC6F91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0C70">
              <w:rPr>
                <w:rFonts w:ascii="Calibri" w:eastAsia="Times New Roman" w:hAnsi="Calibri" w:cs="Calibri"/>
                <w:color w:val="000000"/>
              </w:rPr>
              <w:t>13,281,800</w:t>
            </w:r>
          </w:p>
        </w:tc>
      </w:tr>
      <w:tr w:rsidR="00C70C70" w:rsidRPr="00C70C70" w14:paraId="767A9E5F" w14:textId="77777777" w:rsidTr="00C70C70">
        <w:trPr>
          <w:trHeight w:val="315"/>
        </w:trPr>
        <w:tc>
          <w:tcPr>
            <w:tcW w:w="471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1DD2" w14:textId="2D1103EA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C448" w14:textId="4679584A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0C70">
              <w:rPr>
                <w:rFonts w:ascii="Calibri" w:eastAsia="Times New Roman" w:hAnsi="Calibri" w:cs="Calibri"/>
                <w:b/>
                <w:bCs/>
                <w:color w:val="000000"/>
              </w:rPr>
              <w:t>357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B11C" w14:textId="138240CE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0C70">
              <w:rPr>
                <w:rFonts w:ascii="Calibri" w:eastAsia="Times New Roman" w:hAnsi="Calibri" w:cs="Calibri"/>
                <w:b/>
                <w:bCs/>
                <w:color w:val="000000"/>
              </w:rPr>
              <w:t>2,934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466E" w14:textId="06FCCB6C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0B9D6" w14:textId="2B14A4A2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61259" w14:textId="51FCAFBF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C70" w:rsidRPr="00C70C70" w14:paraId="42B3E31B" w14:textId="77777777" w:rsidTr="00C70C70">
        <w:trPr>
          <w:trHeight w:val="330"/>
        </w:trPr>
        <w:tc>
          <w:tcPr>
            <w:tcW w:w="794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A8BA3" w14:textId="77777777" w:rsidR="00C70C70" w:rsidRPr="00C70C70" w:rsidRDefault="00C70C70" w:rsidP="00C70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70C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BC00F" w14:textId="77777777" w:rsidR="00C70C70" w:rsidRPr="00C70C70" w:rsidRDefault="00C70C70" w:rsidP="00C70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70C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Rp 28,181,400 </w:t>
            </w:r>
          </w:p>
        </w:tc>
      </w:tr>
    </w:tbl>
    <w:p w14:paraId="147BFA45" w14:textId="77777777" w:rsidR="00032A43" w:rsidRDefault="00032A43" w:rsidP="00032A43">
      <w:pPr>
        <w:spacing w:after="0"/>
        <w:jc w:val="both"/>
        <w:rPr>
          <w:rFonts w:cstheme="minorHAnsi"/>
        </w:rPr>
      </w:pPr>
    </w:p>
    <w:p w14:paraId="733CE395" w14:textId="77777777" w:rsidR="00032A43" w:rsidRDefault="00032A43" w:rsidP="00032A43">
      <w:pPr>
        <w:tabs>
          <w:tab w:val="left" w:pos="3784"/>
        </w:tabs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01F3C604" w14:textId="77777777" w:rsidR="00032A43" w:rsidRDefault="00032A43" w:rsidP="00032A43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000036BD" w14:textId="77777777" w:rsidR="00032A43" w:rsidRPr="00C70C70" w:rsidRDefault="00032A43" w:rsidP="00C70C7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3409561" w14:textId="77777777" w:rsidR="00032A43" w:rsidRPr="00C0548B" w:rsidRDefault="00032A43" w:rsidP="00032A43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7FAF74DC" w14:textId="77777777" w:rsidR="00032A43" w:rsidRPr="009562E8" w:rsidRDefault="00032A43" w:rsidP="00032A43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09230802" w14:textId="77777777" w:rsidR="00032A43" w:rsidRPr="00122A22" w:rsidRDefault="00032A43" w:rsidP="00032A43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1FF6FC23" w14:textId="77777777" w:rsidR="00032A43" w:rsidRDefault="00032A43" w:rsidP="00032A43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1338229" w14:textId="77777777" w:rsidR="00032A43" w:rsidRPr="0052453F" w:rsidRDefault="00032A43" w:rsidP="00032A43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015489F" w14:textId="77777777" w:rsidR="00032A43" w:rsidRPr="002D3981" w:rsidRDefault="00032A43" w:rsidP="00032A43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1B8FBA8E" w14:textId="77777777" w:rsidR="00032A43" w:rsidRDefault="00032A43" w:rsidP="00032A43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410E3824" w14:textId="77777777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09622A2" w14:textId="2ABB7FCA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622212D" w14:textId="165FAF6A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FD936EB" w14:textId="0F250FFA" w:rsidR="004E1C9B" w:rsidRDefault="004E1C9B">
      <w:pPr>
        <w:rPr>
          <w:rFonts w:cstheme="minorHAnsi"/>
        </w:rPr>
      </w:pPr>
      <w:r>
        <w:rPr>
          <w:rFonts w:cstheme="minorHAnsi"/>
        </w:rPr>
        <w:br w:type="page"/>
      </w:r>
    </w:p>
    <w:p w14:paraId="60D5D17A" w14:textId="77777777" w:rsidR="004E1C9B" w:rsidRPr="007B52F6" w:rsidRDefault="004E1C9B" w:rsidP="004E1C9B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05D21CBA" w14:textId="77777777" w:rsidR="004E1C9B" w:rsidRPr="007B52F6" w:rsidRDefault="004E1C9B" w:rsidP="004E1C9B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68A4B228" w14:textId="1B58A9F0" w:rsidR="004E1C9B" w:rsidRDefault="004E1C9B" w:rsidP="004E1C9B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77/KU.04/2021/OPS-B</w:t>
      </w:r>
    </w:p>
    <w:p w14:paraId="11539747" w14:textId="77777777" w:rsidR="004E1C9B" w:rsidRPr="007B52F6" w:rsidRDefault="004E1C9B" w:rsidP="004E1C9B">
      <w:pPr>
        <w:jc w:val="both"/>
        <w:rPr>
          <w:rFonts w:cstheme="minorHAnsi"/>
        </w:rPr>
      </w:pPr>
    </w:p>
    <w:p w14:paraId="4EDF441A" w14:textId="60DF4E58" w:rsidR="004E1C9B" w:rsidRPr="001110FA" w:rsidRDefault="004E1C9B" w:rsidP="004E1C9B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Jumat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Satu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01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664473F5" w14:textId="77777777" w:rsidR="004E1C9B" w:rsidRDefault="004E1C9B" w:rsidP="004E1C9B">
      <w:pPr>
        <w:spacing w:after="0" w:line="240" w:lineRule="auto"/>
        <w:rPr>
          <w:rFonts w:cstheme="minorHAnsi"/>
        </w:rPr>
      </w:pPr>
    </w:p>
    <w:p w14:paraId="6B216806" w14:textId="580A1730" w:rsidR="004E1C9B" w:rsidRDefault="004E1C9B" w:rsidP="004E1C9B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 </w:t>
      </w:r>
      <w:r w:rsidRPr="004E1C9B">
        <w:rPr>
          <w:rFonts w:ascii="Calibri" w:eastAsia="Times New Roman" w:hAnsi="Calibri" w:cs="Calibri"/>
          <w:color w:val="000000"/>
        </w:rPr>
        <w:t>147,332,618</w:t>
      </w:r>
    </w:p>
    <w:p w14:paraId="7BA0AF34" w14:textId="4511D44B" w:rsidR="004E1C9B" w:rsidRPr="00CE640E" w:rsidRDefault="004E1C9B" w:rsidP="004E1C9B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</w:t>
      </w:r>
      <w:r w:rsidRPr="004E1C9B">
        <w:rPr>
          <w:rFonts w:ascii="Calibri" w:eastAsia="Times New Roman" w:hAnsi="Calibri" w:cs="Calibri"/>
          <w:color w:val="000000"/>
        </w:rPr>
        <w:t xml:space="preserve">51,870,000 </w:t>
      </w:r>
    </w:p>
    <w:p w14:paraId="5E6E5600" w14:textId="701A894A" w:rsidR="004E1C9B" w:rsidRPr="003E203A" w:rsidRDefault="004E1C9B" w:rsidP="004E1C9B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</w:t>
      </w:r>
      <w:r w:rsidRPr="004E1C9B">
        <w:rPr>
          <w:rFonts w:ascii="Calibri" w:eastAsia="Times New Roman" w:hAnsi="Calibri" w:cs="Calibri"/>
          <w:color w:val="000000"/>
        </w:rPr>
        <w:t>95,462,618</w:t>
      </w:r>
    </w:p>
    <w:p w14:paraId="49E61E6F" w14:textId="77777777" w:rsidR="004E1C9B" w:rsidRPr="00BA6F65" w:rsidRDefault="004E1C9B" w:rsidP="004E1C9B">
      <w:pPr>
        <w:spacing w:after="0"/>
        <w:rPr>
          <w:rFonts w:ascii="Calibri" w:eastAsia="Times New Roman" w:hAnsi="Calibri" w:cs="Calibri"/>
          <w:color w:val="000000"/>
        </w:rPr>
      </w:pPr>
    </w:p>
    <w:p w14:paraId="1C2A5966" w14:textId="77777777" w:rsidR="004E1C9B" w:rsidRPr="008E3A3B" w:rsidRDefault="004E1C9B" w:rsidP="004E1C9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610"/>
        <w:gridCol w:w="2300"/>
        <w:gridCol w:w="948"/>
        <w:gridCol w:w="710"/>
        <w:gridCol w:w="730"/>
        <w:gridCol w:w="840"/>
        <w:gridCol w:w="865"/>
        <w:gridCol w:w="1797"/>
      </w:tblGrid>
      <w:tr w:rsidR="004E1C9B" w:rsidRPr="004E1C9B" w14:paraId="365B9F0F" w14:textId="77777777" w:rsidTr="004E1C9B">
        <w:trPr>
          <w:trHeight w:val="300"/>
        </w:trPr>
        <w:tc>
          <w:tcPr>
            <w:tcW w:w="16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8B5E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3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50DE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9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2593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3DF9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592E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C0218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7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91806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4E1C9B" w:rsidRPr="004E1C9B" w14:paraId="417E8B1D" w14:textId="77777777" w:rsidTr="004E1C9B">
        <w:trPr>
          <w:trHeight w:val="300"/>
        </w:trPr>
        <w:tc>
          <w:tcPr>
            <w:tcW w:w="16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1C61B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9FAD6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8B57D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5CC5" w14:textId="200B8AF5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KOLI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BBAB" w14:textId="798BB0A4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819D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E1C9B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4E1C9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32C7E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EAA0D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4E1C9B" w:rsidRPr="004E1C9B" w14:paraId="7840B31E" w14:textId="77777777" w:rsidTr="004E1C9B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BC1EF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 JULI 2021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C4F8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01900134131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1B16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BEF49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7AA9E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6D35" w14:textId="6968F69C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F3CC2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AA24A" w14:textId="2775F704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5,054,600</w:t>
            </w:r>
          </w:p>
        </w:tc>
      </w:tr>
      <w:tr w:rsidR="004E1C9B" w:rsidRPr="004E1C9B" w14:paraId="5B18F223" w14:textId="77777777" w:rsidTr="004E1C9B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4759D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 JULI 2021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101A5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01900133943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E938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7A764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D7AF2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1031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9687" w14:textId="47B0DFD1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59DF9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A26A2" w14:textId="4A0850A1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9,902,600</w:t>
            </w:r>
          </w:p>
        </w:tc>
      </w:tr>
      <w:tr w:rsidR="004E1C9B" w:rsidRPr="004E1C9B" w14:paraId="17E376B7" w14:textId="77777777" w:rsidTr="004E1C9B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0E0806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 JULI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6A9D2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01900133932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9663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F172C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8F091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AEA2" w14:textId="6B2C284D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57364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88498" w14:textId="2DC72471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13,915,400</w:t>
            </w:r>
          </w:p>
        </w:tc>
      </w:tr>
      <w:tr w:rsidR="004E1C9B" w:rsidRPr="004E1C9B" w14:paraId="552B3732" w14:textId="77777777" w:rsidTr="004E1C9B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E0680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 JULI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C22EF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01900134315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FAC5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55080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E1EEF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87E6" w14:textId="32441826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B4A90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83F25" w14:textId="569EC384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8,606,600</w:t>
            </w:r>
          </w:p>
        </w:tc>
      </w:tr>
      <w:tr w:rsidR="004E1C9B" w:rsidRPr="004E1C9B" w14:paraId="5B98E376" w14:textId="77777777" w:rsidTr="004E1C9B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16150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 JULI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F2655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01900134326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76DA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25939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592E2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C443" w14:textId="07CE244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62838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192C7" w14:textId="17E13C9E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10,430,600</w:t>
            </w:r>
          </w:p>
        </w:tc>
      </w:tr>
      <w:tr w:rsidR="004E1C9B" w:rsidRPr="004E1C9B" w14:paraId="513BAEE6" w14:textId="77777777" w:rsidTr="004E1C9B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B19C9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 JULI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F8E76C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01900134120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E4EF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5A8B4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5A8E0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8F03" w14:textId="2F192D63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746AC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F137E" w14:textId="32B069D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1C9B">
              <w:rPr>
                <w:rFonts w:ascii="Calibri" w:eastAsia="Times New Roman" w:hAnsi="Calibri" w:cs="Calibri"/>
                <w:color w:val="000000"/>
              </w:rPr>
              <w:t>3,960,200</w:t>
            </w:r>
          </w:p>
        </w:tc>
      </w:tr>
      <w:tr w:rsidR="004E1C9B" w:rsidRPr="004E1C9B" w14:paraId="7B2E960A" w14:textId="77777777" w:rsidTr="004E1C9B">
        <w:trPr>
          <w:trHeight w:val="315"/>
        </w:trPr>
        <w:tc>
          <w:tcPr>
            <w:tcW w:w="4858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9D7F" w14:textId="34D91F45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F937" w14:textId="4B94A56F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1C9B">
              <w:rPr>
                <w:rFonts w:ascii="Calibri" w:eastAsia="Times New Roman" w:hAnsi="Calibri" w:cs="Calibri"/>
                <w:b/>
                <w:bCs/>
                <w:color w:val="000000"/>
              </w:rPr>
              <w:t>683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7200" w14:textId="037BAFAB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1C9B">
              <w:rPr>
                <w:rFonts w:ascii="Calibri" w:eastAsia="Times New Roman" w:hAnsi="Calibri" w:cs="Calibri"/>
                <w:b/>
                <w:bCs/>
                <w:color w:val="000000"/>
              </w:rPr>
              <w:t>5,400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1443" w14:textId="3B0EF49C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C12E7" w14:textId="47CAD512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DE31E" w14:textId="4B5CE98E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1C9B" w:rsidRPr="004E1C9B" w14:paraId="7D160E53" w14:textId="77777777" w:rsidTr="004E1C9B">
        <w:trPr>
          <w:trHeight w:val="330"/>
        </w:trPr>
        <w:tc>
          <w:tcPr>
            <w:tcW w:w="800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EFAEA" w14:textId="77777777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1C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CC88A" w14:textId="2563729D" w:rsidR="004E1C9B" w:rsidRPr="004E1C9B" w:rsidRDefault="004E1C9B" w:rsidP="004E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1C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 51,870,000</w:t>
            </w:r>
          </w:p>
        </w:tc>
      </w:tr>
    </w:tbl>
    <w:p w14:paraId="5B63617C" w14:textId="77777777" w:rsidR="004E1C9B" w:rsidRDefault="004E1C9B" w:rsidP="004E1C9B">
      <w:pPr>
        <w:spacing w:after="0"/>
        <w:jc w:val="both"/>
        <w:rPr>
          <w:rFonts w:cstheme="minorHAnsi"/>
        </w:rPr>
      </w:pPr>
    </w:p>
    <w:p w14:paraId="0E9FB58E" w14:textId="77777777" w:rsidR="004E1C9B" w:rsidRDefault="004E1C9B" w:rsidP="004E1C9B">
      <w:pPr>
        <w:tabs>
          <w:tab w:val="left" w:pos="3784"/>
        </w:tabs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2004C475" w14:textId="77777777" w:rsidR="004E1C9B" w:rsidRDefault="004E1C9B" w:rsidP="004E1C9B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71F174FF" w14:textId="77777777" w:rsidR="004E1C9B" w:rsidRPr="00C70C70" w:rsidRDefault="004E1C9B" w:rsidP="004E1C9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7225931" w14:textId="77777777" w:rsidR="004E1C9B" w:rsidRPr="00C0548B" w:rsidRDefault="004E1C9B" w:rsidP="004E1C9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5BC47EB2" w14:textId="77777777" w:rsidR="004E1C9B" w:rsidRPr="009562E8" w:rsidRDefault="004E1C9B" w:rsidP="004E1C9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1C3D60F6" w14:textId="77777777" w:rsidR="004E1C9B" w:rsidRPr="00122A22" w:rsidRDefault="004E1C9B" w:rsidP="004E1C9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79BD7F3A" w14:textId="77777777" w:rsidR="004E1C9B" w:rsidRDefault="004E1C9B" w:rsidP="004E1C9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5C6C74F" w14:textId="77777777" w:rsidR="004E1C9B" w:rsidRPr="0052453F" w:rsidRDefault="004E1C9B" w:rsidP="004E1C9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5D9099F" w14:textId="77777777" w:rsidR="004E1C9B" w:rsidRPr="002D3981" w:rsidRDefault="004E1C9B" w:rsidP="004E1C9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52531691" w14:textId="77777777" w:rsidR="004E1C9B" w:rsidRDefault="004E1C9B" w:rsidP="004E1C9B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1BE2A4B7" w14:textId="77777777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9C4B666" w14:textId="2A962E50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E7B82EF" w14:textId="435AFCCA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4A0B5CA" w14:textId="746AC924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FB36436" w14:textId="60184874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EA06601" w14:textId="0A76025E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C4586FE" w14:textId="4258BCFA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156A2A7" w14:textId="53AAC6B8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99669D1" w14:textId="7A66631E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2D2F4AB" w14:textId="77777777" w:rsidR="005E1C1D" w:rsidRPr="007B52F6" w:rsidRDefault="005E1C1D" w:rsidP="005E1C1D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120102EA" w14:textId="77777777" w:rsidR="005E1C1D" w:rsidRPr="007B52F6" w:rsidRDefault="005E1C1D" w:rsidP="005E1C1D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4BD986BA" w14:textId="2FCDBD83" w:rsidR="005E1C1D" w:rsidRDefault="005E1C1D" w:rsidP="005E1C1D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78/KU.04/2021/OPS-B</w:t>
      </w:r>
    </w:p>
    <w:p w14:paraId="73125E7D" w14:textId="77777777" w:rsidR="005E1C1D" w:rsidRPr="007B52F6" w:rsidRDefault="005E1C1D" w:rsidP="005E1C1D">
      <w:pPr>
        <w:jc w:val="both"/>
        <w:rPr>
          <w:rFonts w:cstheme="minorHAnsi"/>
        </w:rPr>
      </w:pPr>
    </w:p>
    <w:p w14:paraId="22BFE835" w14:textId="2B2807D5" w:rsidR="005E1C1D" w:rsidRPr="001110FA" w:rsidRDefault="005E1C1D" w:rsidP="005E1C1D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Sabtu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Tiga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03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373C0A67" w14:textId="77777777" w:rsidR="005E1C1D" w:rsidRDefault="005E1C1D" w:rsidP="005E1C1D">
      <w:pPr>
        <w:spacing w:after="0" w:line="240" w:lineRule="auto"/>
        <w:rPr>
          <w:rFonts w:cstheme="minorHAnsi"/>
        </w:rPr>
      </w:pPr>
    </w:p>
    <w:p w14:paraId="1567E065" w14:textId="1E481FB3" w:rsidR="005E1C1D" w:rsidRDefault="005E1C1D" w:rsidP="005E1C1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 </w:t>
      </w:r>
      <w:r w:rsidRPr="005E1C1D">
        <w:rPr>
          <w:rFonts w:ascii="Calibri" w:eastAsia="Times New Roman" w:hAnsi="Calibri" w:cs="Calibri"/>
          <w:color w:val="000000"/>
        </w:rPr>
        <w:t>95,462,618</w:t>
      </w:r>
    </w:p>
    <w:p w14:paraId="4D184766" w14:textId="3263AB21" w:rsidR="005E1C1D" w:rsidRPr="00CE640E" w:rsidRDefault="005E1C1D" w:rsidP="005E1C1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E1C1D">
        <w:rPr>
          <w:rFonts w:ascii="Calibri" w:eastAsia="Times New Roman" w:hAnsi="Calibri" w:cs="Calibri"/>
          <w:color w:val="000000"/>
        </w:rPr>
        <w:t xml:space="preserve">23,712,800 </w:t>
      </w:r>
      <w:r w:rsidRPr="004E1C9B">
        <w:rPr>
          <w:rFonts w:ascii="Calibri" w:eastAsia="Times New Roman" w:hAnsi="Calibri" w:cs="Calibri"/>
          <w:color w:val="000000"/>
        </w:rPr>
        <w:t xml:space="preserve"> </w:t>
      </w:r>
    </w:p>
    <w:p w14:paraId="122CF67E" w14:textId="4E7E8200" w:rsidR="005E1C1D" w:rsidRPr="00BA6F65" w:rsidRDefault="005E1C1D" w:rsidP="005E1C1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E1C1D">
        <w:rPr>
          <w:rFonts w:ascii="Calibri" w:eastAsia="Times New Roman" w:hAnsi="Calibri" w:cs="Calibri"/>
          <w:color w:val="000000"/>
        </w:rPr>
        <w:t>71,749,818</w:t>
      </w:r>
    </w:p>
    <w:p w14:paraId="61F8F113" w14:textId="77777777" w:rsidR="005E1C1D" w:rsidRPr="008E3A3B" w:rsidRDefault="005E1C1D" w:rsidP="005E1C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430"/>
        <w:gridCol w:w="2300"/>
        <w:gridCol w:w="948"/>
        <w:gridCol w:w="710"/>
        <w:gridCol w:w="730"/>
        <w:gridCol w:w="840"/>
        <w:gridCol w:w="865"/>
        <w:gridCol w:w="1977"/>
      </w:tblGrid>
      <w:tr w:rsidR="005E1C1D" w:rsidRPr="005E1C1D" w14:paraId="2BE0855B" w14:textId="77777777" w:rsidTr="005E1C1D">
        <w:trPr>
          <w:trHeight w:val="300"/>
        </w:trPr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519F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3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0D1E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9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3EEE5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AD78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AC1C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68E02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2A27E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5E1C1D" w:rsidRPr="005E1C1D" w14:paraId="26CE270B" w14:textId="77777777" w:rsidTr="005E1C1D">
        <w:trPr>
          <w:trHeight w:val="300"/>
        </w:trPr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8B5C5" w14:textId="77777777" w:rsidR="005E1C1D" w:rsidRPr="005E1C1D" w:rsidRDefault="005E1C1D" w:rsidP="005E1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22BDE" w14:textId="77777777" w:rsidR="005E1C1D" w:rsidRPr="005E1C1D" w:rsidRDefault="005E1C1D" w:rsidP="005E1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9D3AC" w14:textId="77777777" w:rsidR="005E1C1D" w:rsidRPr="005E1C1D" w:rsidRDefault="005E1C1D" w:rsidP="005E1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0FCD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 xml:space="preserve"> KOLI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0CA8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 xml:space="preserve"> KG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530F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E1C1D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5E1C1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E51F9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B8A1B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5E1C1D" w:rsidRPr="005E1C1D" w14:paraId="2CA44BEE" w14:textId="77777777" w:rsidTr="005E1C1D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CA6CA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02 JULI 2021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6C65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01900134735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56CE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CD6D4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A737B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82D" w14:textId="190D2223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B0ECD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3C11D" w14:textId="56228325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5,544,200</w:t>
            </w:r>
          </w:p>
        </w:tc>
      </w:tr>
      <w:tr w:rsidR="005E1C1D" w:rsidRPr="005E1C1D" w14:paraId="79E7DE7E" w14:textId="77777777" w:rsidTr="005E1C1D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1AD7F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02 JULI 2021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9B846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01900134750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5F25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20940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9AAED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154D" w14:textId="04E4A436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0DE39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A13D7" w14:textId="083C2EB0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8,616,200</w:t>
            </w:r>
          </w:p>
        </w:tc>
      </w:tr>
      <w:tr w:rsidR="005E1C1D" w:rsidRPr="005E1C1D" w14:paraId="19B42351" w14:textId="77777777" w:rsidTr="005E1C1D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F7B3D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02 JULI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7A98E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01900134481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0709E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D5AE8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53358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B899" w14:textId="7CB2B50A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98233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4B659" w14:textId="76A7013B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3,585,800</w:t>
            </w:r>
          </w:p>
        </w:tc>
      </w:tr>
      <w:tr w:rsidR="005E1C1D" w:rsidRPr="005E1C1D" w14:paraId="7359C039" w14:textId="77777777" w:rsidTr="005E1C1D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B89A2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02 JULI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BCFF6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01900134492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EE7A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A9D8E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B2542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621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1231" w14:textId="6328EAFA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3CB01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F99BD" w14:textId="1EF777FA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C1D">
              <w:rPr>
                <w:rFonts w:ascii="Calibri" w:eastAsia="Times New Roman" w:hAnsi="Calibri" w:cs="Calibri"/>
                <w:color w:val="000000"/>
              </w:rPr>
              <w:t>5,966,600</w:t>
            </w:r>
          </w:p>
        </w:tc>
      </w:tr>
      <w:tr w:rsidR="005E1C1D" w:rsidRPr="005E1C1D" w14:paraId="7DA5BE02" w14:textId="77777777" w:rsidTr="005E1C1D">
        <w:trPr>
          <w:trHeight w:val="315"/>
        </w:trPr>
        <w:tc>
          <w:tcPr>
            <w:tcW w:w="4678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3F5F" w14:textId="16C26DFE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F24F" w14:textId="40DB2CDD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C1D">
              <w:rPr>
                <w:rFonts w:ascii="Calibri" w:eastAsia="Times New Roman" w:hAnsi="Calibri" w:cs="Calibri"/>
                <w:b/>
                <w:bCs/>
                <w:color w:val="000000"/>
              </w:rPr>
              <w:t>283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8F85" w14:textId="5C2C2C8C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C1D">
              <w:rPr>
                <w:rFonts w:ascii="Calibri" w:eastAsia="Times New Roman" w:hAnsi="Calibri" w:cs="Calibri"/>
                <w:b/>
                <w:bCs/>
                <w:color w:val="000000"/>
              </w:rPr>
              <w:t>2,468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E4D1" w14:textId="25B5DD83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FF75F" w14:textId="4CFFBE96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1E25C" w14:textId="0A3F4BB9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1C1D" w:rsidRPr="005E1C1D" w14:paraId="097A67F1" w14:textId="77777777" w:rsidTr="005E1C1D">
        <w:trPr>
          <w:trHeight w:val="330"/>
        </w:trPr>
        <w:tc>
          <w:tcPr>
            <w:tcW w:w="78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743B8" w14:textId="77777777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1C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DC063" w14:textId="360B91EF" w:rsidR="005E1C1D" w:rsidRPr="005E1C1D" w:rsidRDefault="005E1C1D" w:rsidP="005E1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1C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 23,712,800</w:t>
            </w:r>
          </w:p>
        </w:tc>
      </w:tr>
    </w:tbl>
    <w:p w14:paraId="42E74300" w14:textId="77777777" w:rsidR="005E1C1D" w:rsidRDefault="005E1C1D" w:rsidP="005E1C1D">
      <w:pPr>
        <w:spacing w:after="0"/>
        <w:jc w:val="both"/>
        <w:rPr>
          <w:rFonts w:cstheme="minorHAnsi"/>
        </w:rPr>
      </w:pPr>
    </w:p>
    <w:p w14:paraId="3D02394E" w14:textId="6DFE43DE" w:rsidR="005E1C1D" w:rsidRDefault="005E1C1D" w:rsidP="005E1C1D">
      <w:pPr>
        <w:tabs>
          <w:tab w:val="left" w:pos="3784"/>
        </w:tabs>
        <w:spacing w:after="0"/>
        <w:jc w:val="both"/>
        <w:rPr>
          <w:rFonts w:cstheme="minorHAnsi"/>
        </w:rPr>
      </w:pPr>
    </w:p>
    <w:p w14:paraId="195D4B2B" w14:textId="77777777" w:rsidR="005E1C1D" w:rsidRDefault="005E1C1D" w:rsidP="005E1C1D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2B195E54" w14:textId="77777777" w:rsidR="005E1C1D" w:rsidRPr="00C70C70" w:rsidRDefault="005E1C1D" w:rsidP="005E1C1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7448EB7" w14:textId="77777777" w:rsidR="005E1C1D" w:rsidRPr="00C0548B" w:rsidRDefault="005E1C1D" w:rsidP="005E1C1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6C23BFEB" w14:textId="77777777" w:rsidR="005E1C1D" w:rsidRPr="009562E8" w:rsidRDefault="005E1C1D" w:rsidP="005E1C1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3286987A" w14:textId="77777777" w:rsidR="005E1C1D" w:rsidRPr="00122A22" w:rsidRDefault="005E1C1D" w:rsidP="005E1C1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70944EC5" w14:textId="77777777" w:rsidR="005E1C1D" w:rsidRDefault="005E1C1D" w:rsidP="005E1C1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49EBC3A" w14:textId="77777777" w:rsidR="005E1C1D" w:rsidRPr="0052453F" w:rsidRDefault="005E1C1D" w:rsidP="005E1C1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8A7BCD5" w14:textId="77777777" w:rsidR="005E1C1D" w:rsidRPr="002D3981" w:rsidRDefault="005E1C1D" w:rsidP="005E1C1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36042753" w14:textId="77777777" w:rsidR="005E1C1D" w:rsidRDefault="005E1C1D" w:rsidP="005E1C1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44F58131" w14:textId="196A020E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2DD90FB" w14:textId="590FA202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7C702BD" w14:textId="6E01DB64" w:rsidR="00926975" w:rsidRDefault="00926975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84A86E2" w14:textId="3E257A2C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ECCBD4E" w14:textId="4F873293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0AC180F" w14:textId="3523A515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380E1DC" w14:textId="7265767B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97F4A6A" w14:textId="6356968D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BDA9B75" w14:textId="5C8A911F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AEE4640" w14:textId="3209E5FC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0C8BB21" w14:textId="6FBFBEDF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A0A61B5" w14:textId="6B53176C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A748FDB" w14:textId="77777777" w:rsidR="006A2F16" w:rsidRPr="007B52F6" w:rsidRDefault="006A2F16" w:rsidP="006A2F16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34BF7809" w14:textId="77777777" w:rsidR="006A2F16" w:rsidRPr="007B52F6" w:rsidRDefault="006A2F16" w:rsidP="006A2F16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306CC2F1" w14:textId="4E4D5F6F" w:rsidR="006A2F16" w:rsidRDefault="006A2F16" w:rsidP="006A2F16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</w:t>
      </w:r>
      <w:r w:rsidR="007675EA">
        <w:rPr>
          <w:rFonts w:cstheme="minorHAnsi"/>
        </w:rPr>
        <w:t>79</w:t>
      </w:r>
      <w:r>
        <w:rPr>
          <w:rFonts w:cstheme="minorHAnsi"/>
        </w:rPr>
        <w:t xml:space="preserve"> /KU.04/2021/OPS-B</w:t>
      </w:r>
    </w:p>
    <w:p w14:paraId="577F70F0" w14:textId="77777777" w:rsidR="006A2F16" w:rsidRPr="007B52F6" w:rsidRDefault="006A2F16" w:rsidP="006A2F16">
      <w:pPr>
        <w:jc w:val="both"/>
        <w:rPr>
          <w:rFonts w:cstheme="minorHAnsi"/>
        </w:rPr>
      </w:pPr>
    </w:p>
    <w:p w14:paraId="4F1C9BC6" w14:textId="41E84FC6" w:rsidR="006A2F16" w:rsidRPr="001110FA" w:rsidRDefault="006A2F16" w:rsidP="006A2F16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Senin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Lima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53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1790ED0C" w14:textId="77777777" w:rsidR="006A2F16" w:rsidRDefault="006A2F16" w:rsidP="006A2F16">
      <w:pPr>
        <w:spacing w:after="0" w:line="240" w:lineRule="auto"/>
        <w:rPr>
          <w:rFonts w:cstheme="minorHAnsi"/>
        </w:rPr>
      </w:pPr>
    </w:p>
    <w:p w14:paraId="2DE2B157" w14:textId="2435794C" w:rsidR="006A2F16" w:rsidRDefault="006A2F16" w:rsidP="006A2F16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 </w:t>
      </w:r>
      <w:r w:rsidRPr="005E1C1D">
        <w:rPr>
          <w:rFonts w:ascii="Calibri" w:eastAsia="Times New Roman" w:hAnsi="Calibri" w:cs="Calibri"/>
          <w:color w:val="000000"/>
        </w:rPr>
        <w:t>71,749,818</w:t>
      </w:r>
    </w:p>
    <w:p w14:paraId="6CBA111F" w14:textId="024A6B5C" w:rsidR="006A2F16" w:rsidRPr="00CE640E" w:rsidRDefault="006A2F16" w:rsidP="006A2F16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A2F16">
        <w:rPr>
          <w:rFonts w:ascii="Calibri" w:eastAsia="Times New Roman" w:hAnsi="Calibri" w:cs="Calibri"/>
          <w:color w:val="000000"/>
        </w:rPr>
        <w:t xml:space="preserve">42,461,600 </w:t>
      </w:r>
    </w:p>
    <w:p w14:paraId="79DDDA15" w14:textId="535171CF" w:rsidR="006A2F16" w:rsidRDefault="006A2F16" w:rsidP="006A2F16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A2F16">
        <w:rPr>
          <w:rFonts w:ascii="Calibri" w:eastAsia="Times New Roman" w:hAnsi="Calibri" w:cs="Calibri"/>
          <w:color w:val="000000"/>
        </w:rPr>
        <w:t>29,288,218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260"/>
        <w:gridCol w:w="2300"/>
        <w:gridCol w:w="945"/>
        <w:gridCol w:w="710"/>
        <w:gridCol w:w="730"/>
        <w:gridCol w:w="840"/>
        <w:gridCol w:w="865"/>
        <w:gridCol w:w="2150"/>
      </w:tblGrid>
      <w:tr w:rsidR="007675EA" w:rsidRPr="007675EA" w14:paraId="68684981" w14:textId="77777777" w:rsidTr="007675EA">
        <w:trPr>
          <w:trHeight w:val="300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16F4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3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57A0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4573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530D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E061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ACE18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1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134EE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7675EA" w:rsidRPr="007675EA" w14:paraId="6F34B2E1" w14:textId="77777777" w:rsidTr="007675EA">
        <w:trPr>
          <w:trHeight w:val="300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8B8CD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64945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5A9C5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ABE8" w14:textId="34EA0061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KOLI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5BE" w14:textId="523B0A44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4849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675EA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7675E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5DF54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565F2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7675EA" w:rsidRPr="007675EA" w14:paraId="30694AE0" w14:textId="77777777" w:rsidTr="007675EA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F43E5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3 JULI 2021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803B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01900134875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41AE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49FEE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840B4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1179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3207" w14:textId="7A462756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6FB1B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BF600" w14:textId="31BAAA48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11,323,400</w:t>
            </w:r>
          </w:p>
        </w:tc>
      </w:tr>
      <w:tr w:rsidR="007675EA" w:rsidRPr="007675EA" w14:paraId="14BD787B" w14:textId="77777777" w:rsidTr="007675EA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A2F64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3 JULI 2021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8FC20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01900135052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2793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404FA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7FA4BD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1410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D029" w14:textId="231B9B32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18525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DA486" w14:textId="08A05C76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13,541,000</w:t>
            </w:r>
          </w:p>
        </w:tc>
      </w:tr>
      <w:tr w:rsidR="007675EA" w:rsidRPr="007675EA" w14:paraId="2B8FFFEA" w14:textId="77777777" w:rsidTr="007675EA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3CB51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3 JULI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BCAF3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01900135041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B506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EA4D5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670AB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1361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428A" w14:textId="43B7EC55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E699F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6C92A" w14:textId="495EE2E0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13,070,600</w:t>
            </w:r>
          </w:p>
        </w:tc>
      </w:tr>
      <w:tr w:rsidR="007675EA" w:rsidRPr="007675EA" w14:paraId="22F20B3B" w14:textId="77777777" w:rsidTr="007675EA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97B90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3 JULI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62F0F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01900134864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33EE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D175D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625D3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DDBB" w14:textId="2704E273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80CBF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DF5F9" w14:textId="42E62B5D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75EA">
              <w:rPr>
                <w:rFonts w:ascii="Calibri" w:eastAsia="Times New Roman" w:hAnsi="Calibri" w:cs="Calibri"/>
                <w:color w:val="000000"/>
              </w:rPr>
              <w:t>4,526,600</w:t>
            </w:r>
          </w:p>
        </w:tc>
      </w:tr>
      <w:tr w:rsidR="007675EA" w:rsidRPr="007675EA" w14:paraId="353B7D72" w14:textId="77777777" w:rsidTr="007675EA">
        <w:trPr>
          <w:trHeight w:val="315"/>
        </w:trPr>
        <w:tc>
          <w:tcPr>
            <w:tcW w:w="450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8BA2" w14:textId="131A585E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9E57" w14:textId="0C36DC71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75EA">
              <w:rPr>
                <w:rFonts w:ascii="Calibri" w:eastAsia="Times New Roman" w:hAnsi="Calibri" w:cs="Calibri"/>
                <w:b/>
                <w:bCs/>
                <w:color w:val="000000"/>
              </w:rPr>
              <w:t>558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5D4C" w14:textId="17445926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75EA">
              <w:rPr>
                <w:rFonts w:ascii="Calibri" w:eastAsia="Times New Roman" w:hAnsi="Calibri" w:cs="Calibri"/>
                <w:b/>
                <w:bCs/>
                <w:color w:val="000000"/>
              </w:rPr>
              <w:t>4,421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29D1" w14:textId="341CBBC8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9FE7C" w14:textId="4D5CAB3E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4A06F" w14:textId="77223D3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75EA" w:rsidRPr="007675EA" w14:paraId="58BDA549" w14:textId="77777777" w:rsidTr="007675EA">
        <w:trPr>
          <w:trHeight w:val="330"/>
        </w:trPr>
        <w:tc>
          <w:tcPr>
            <w:tcW w:w="76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83DF4" w14:textId="77777777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6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D94AD" w14:textId="6C4C2EDB" w:rsidR="007675EA" w:rsidRPr="007675EA" w:rsidRDefault="007675EA" w:rsidP="0076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6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 42,461,600</w:t>
            </w:r>
          </w:p>
        </w:tc>
      </w:tr>
    </w:tbl>
    <w:p w14:paraId="31B3F9EE" w14:textId="77777777" w:rsidR="006A2F16" w:rsidRDefault="006A2F16" w:rsidP="006A2F16">
      <w:pPr>
        <w:spacing w:after="0"/>
        <w:jc w:val="both"/>
        <w:rPr>
          <w:rFonts w:cstheme="minorHAnsi"/>
        </w:rPr>
      </w:pPr>
    </w:p>
    <w:p w14:paraId="6087EB5D" w14:textId="77777777" w:rsidR="006A2F16" w:rsidRDefault="006A2F16" w:rsidP="006A2F16">
      <w:pPr>
        <w:tabs>
          <w:tab w:val="left" w:pos="3784"/>
        </w:tabs>
        <w:spacing w:after="0"/>
        <w:jc w:val="both"/>
        <w:rPr>
          <w:rFonts w:cstheme="minorHAnsi"/>
        </w:rPr>
      </w:pPr>
    </w:p>
    <w:p w14:paraId="595D28B3" w14:textId="77777777" w:rsidR="006A2F16" w:rsidRDefault="006A2F16" w:rsidP="006A2F16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65EF33AA" w14:textId="77777777" w:rsidR="006A2F16" w:rsidRPr="00C70C70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49DFC64" w14:textId="77777777" w:rsidR="006A2F16" w:rsidRPr="00C0548B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5BE856ED" w14:textId="77777777" w:rsidR="006A2F16" w:rsidRPr="009562E8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7B5BB0B0" w14:textId="77777777" w:rsidR="006A2F16" w:rsidRPr="00122A22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0796540A" w14:textId="77777777" w:rsidR="006A2F16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D22C01A" w14:textId="77777777" w:rsidR="006A2F16" w:rsidRPr="0052453F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9306F54" w14:textId="77777777" w:rsidR="006A2F16" w:rsidRPr="002D3981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422BA0BD" w14:textId="77777777" w:rsidR="006A2F16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1EC2477B" w14:textId="77777777" w:rsidR="006A2F16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E3D04D7" w14:textId="77777777" w:rsidR="006A2F16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5EF66B4" w14:textId="77777777" w:rsidR="006A2F16" w:rsidRPr="00512914" w:rsidRDefault="006A2F16" w:rsidP="006A2F16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DB66CB0" w14:textId="022B550E" w:rsidR="006A2F16" w:rsidRDefault="006A2F16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36ABEA5" w14:textId="4120A180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BE08903" w14:textId="0FF505F2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5F1BDD3" w14:textId="660C283C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B7064CD" w14:textId="21D818F7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A428562" w14:textId="6503EFA5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30D6E45" w14:textId="154C4B66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AF544F9" w14:textId="1E63D1C9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673D0E0" w14:textId="54211ECE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5A7A160" w14:textId="5AE69FDD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1BCC448" w14:textId="77777777" w:rsidR="00F71B67" w:rsidRPr="007B52F6" w:rsidRDefault="00F71B67" w:rsidP="00F71B67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11C2BE39" w14:textId="77777777" w:rsidR="00F71B67" w:rsidRPr="007B52F6" w:rsidRDefault="00F71B67" w:rsidP="00F71B67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77084FCB" w14:textId="6FFFF80A" w:rsidR="00F71B67" w:rsidRDefault="00F71B67" w:rsidP="00F71B67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80 /KU.04/2021/OPS-B</w:t>
      </w:r>
    </w:p>
    <w:p w14:paraId="14EA1CB4" w14:textId="77777777" w:rsidR="00F71B67" w:rsidRPr="007B52F6" w:rsidRDefault="00F71B67" w:rsidP="00F71B67">
      <w:pPr>
        <w:jc w:val="both"/>
        <w:rPr>
          <w:rFonts w:cstheme="minorHAnsi"/>
        </w:rPr>
      </w:pPr>
    </w:p>
    <w:p w14:paraId="745BE5E7" w14:textId="3426FC3B" w:rsidR="00F71B67" w:rsidRPr="001110FA" w:rsidRDefault="00F71B67" w:rsidP="00F71B67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Rabu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Tujuh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07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048FB7D2" w14:textId="77777777" w:rsidR="00F71B67" w:rsidRDefault="00F71B67" w:rsidP="00F71B67">
      <w:pPr>
        <w:spacing w:after="0" w:line="240" w:lineRule="auto"/>
        <w:rPr>
          <w:rFonts w:cstheme="minorHAnsi"/>
        </w:rPr>
      </w:pPr>
    </w:p>
    <w:p w14:paraId="7F708599" w14:textId="42D83633" w:rsidR="00F71B67" w:rsidRPr="00F71B67" w:rsidRDefault="00F71B67" w:rsidP="00F71B67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</w:t>
      </w:r>
      <w:r w:rsidRPr="00F71B67">
        <w:rPr>
          <w:rFonts w:ascii="Calibri" w:eastAsia="Times New Roman" w:hAnsi="Calibri" w:cs="Calibri"/>
          <w:color w:val="000000"/>
        </w:rPr>
        <w:t>119,288,218</w:t>
      </w:r>
    </w:p>
    <w:p w14:paraId="423E6B38" w14:textId="2616FDB4" w:rsidR="00F71B67" w:rsidRPr="00CE640E" w:rsidRDefault="00F71B67" w:rsidP="00F71B67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</w:t>
      </w:r>
      <w:r w:rsidRPr="00F71B67">
        <w:rPr>
          <w:rFonts w:ascii="Calibri" w:eastAsia="Times New Roman" w:hAnsi="Calibri" w:cs="Calibri"/>
          <w:color w:val="000000"/>
        </w:rPr>
        <w:t xml:space="preserve"> 55,297,200 </w:t>
      </w:r>
      <w:r w:rsidRPr="006A2F16">
        <w:rPr>
          <w:rFonts w:ascii="Calibri" w:eastAsia="Times New Roman" w:hAnsi="Calibri" w:cs="Calibri"/>
          <w:color w:val="000000"/>
        </w:rPr>
        <w:t xml:space="preserve"> </w:t>
      </w:r>
    </w:p>
    <w:p w14:paraId="6FA41025" w14:textId="5B0FA8BF" w:rsidR="00F71B67" w:rsidRDefault="00F71B67" w:rsidP="00F71B67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 </w:t>
      </w:r>
      <w:r w:rsidRPr="00F71B67">
        <w:rPr>
          <w:rFonts w:ascii="Calibri" w:eastAsia="Times New Roman" w:hAnsi="Calibri" w:cs="Calibri"/>
          <w:color w:val="000000"/>
        </w:rPr>
        <w:t>63,991,018</w:t>
      </w:r>
    </w:p>
    <w:p w14:paraId="0F29F94A" w14:textId="72DAE09E" w:rsidR="00F71B67" w:rsidRDefault="00F71B67" w:rsidP="00F71B67">
      <w:pPr>
        <w:tabs>
          <w:tab w:val="left" w:pos="3784"/>
        </w:tabs>
        <w:spacing w:after="0"/>
        <w:jc w:val="both"/>
        <w:rPr>
          <w:rFonts w:cstheme="minorHAnsi"/>
        </w:rPr>
      </w:pPr>
    </w:p>
    <w:tbl>
      <w:tblPr>
        <w:tblW w:w="9533" w:type="dxa"/>
        <w:tblLook w:val="04A0" w:firstRow="1" w:lastRow="0" w:firstColumn="1" w:lastColumn="0" w:noHBand="0" w:noVBand="1"/>
      </w:tblPr>
      <w:tblGrid>
        <w:gridCol w:w="1300"/>
        <w:gridCol w:w="2034"/>
        <w:gridCol w:w="1271"/>
        <w:gridCol w:w="733"/>
        <w:gridCol w:w="753"/>
        <w:gridCol w:w="867"/>
        <w:gridCol w:w="894"/>
        <w:gridCol w:w="1681"/>
      </w:tblGrid>
      <w:tr w:rsidR="00F71B67" w:rsidRPr="00F71B67" w14:paraId="2CC6AEAF" w14:textId="77777777" w:rsidTr="00F71B67">
        <w:trPr>
          <w:trHeight w:val="243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F85E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0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33F9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126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9AD1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2915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DD5A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18D8D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6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03B7A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F71B67" w:rsidRPr="00F71B67" w14:paraId="766C26F4" w14:textId="77777777" w:rsidTr="00F71B67">
        <w:trPr>
          <w:trHeight w:val="243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2830AF" w14:textId="77777777" w:rsidR="00F71B67" w:rsidRPr="00F71B67" w:rsidRDefault="00F71B67" w:rsidP="00F71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0A3DB" w14:textId="77777777" w:rsidR="00F71B67" w:rsidRPr="00F71B67" w:rsidRDefault="00F71B67" w:rsidP="00F71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AF32E" w14:textId="77777777" w:rsidR="00F71B67" w:rsidRPr="00F71B67" w:rsidRDefault="00F71B67" w:rsidP="00F71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17C2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 xml:space="preserve"> KOLI 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4478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 xml:space="preserve"> KG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8503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1B67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F71B6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AA0A0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1007A" w14:textId="77777777" w:rsidR="00F71B67" w:rsidRPr="00F71B67" w:rsidRDefault="00F71B67" w:rsidP="00F71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F71B67" w:rsidRPr="00F71B67" w14:paraId="7338862C" w14:textId="77777777" w:rsidTr="00F71B67">
        <w:trPr>
          <w:trHeight w:val="24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F484A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6 JULI 2021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1D39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01900135483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BB20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D5C93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516E2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A305" w14:textId="250C7AF5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9E0E2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4E2AB" w14:textId="26FF9196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7,886,600</w:t>
            </w:r>
          </w:p>
        </w:tc>
      </w:tr>
      <w:tr w:rsidR="00F71B67" w:rsidRPr="00F71B67" w14:paraId="65B14C72" w14:textId="77777777" w:rsidTr="00F71B67">
        <w:trPr>
          <w:trHeight w:val="24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02DD5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6 JULI 2021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B3B4B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01900135472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69D6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F1C6D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2385F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1187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65E2" w14:textId="2FB2BBD9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672FC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5E5E5" w14:textId="203C30B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11,400,200</w:t>
            </w:r>
          </w:p>
        </w:tc>
      </w:tr>
      <w:tr w:rsidR="00F71B67" w:rsidRPr="00F71B67" w14:paraId="7811A4C4" w14:textId="77777777" w:rsidTr="00F71B67">
        <w:trPr>
          <w:trHeight w:val="24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E99DD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6 JULI 2021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F19511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01900135531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8897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4D368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F32B7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92F0" w14:textId="7D3B6E39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CFCA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E409C" w14:textId="6950088C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2,126,600</w:t>
            </w:r>
          </w:p>
        </w:tc>
      </w:tr>
      <w:tr w:rsidR="00F71B67" w:rsidRPr="00F71B67" w14:paraId="6306CD24" w14:textId="77777777" w:rsidTr="00F71B67">
        <w:trPr>
          <w:trHeight w:val="24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AFC65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6 JULI 2021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19F02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01900135542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F448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13F02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AE2D3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B435" w14:textId="3B349EDA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A4352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59A8D" w14:textId="743CFF13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4,833,800</w:t>
            </w:r>
          </w:p>
        </w:tc>
      </w:tr>
      <w:tr w:rsidR="00F71B67" w:rsidRPr="00F71B67" w14:paraId="052F52F8" w14:textId="77777777" w:rsidTr="00F71B67">
        <w:trPr>
          <w:trHeight w:val="24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8C794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6 JULI 2021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0D4903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01900136054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E688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B6E591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1D6AC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1461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6D03" w14:textId="5701EBA0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3CE7A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4F59C" w14:textId="7E4126C5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14,030,600</w:t>
            </w:r>
          </w:p>
        </w:tc>
      </w:tr>
      <w:tr w:rsidR="00F71B67" w:rsidRPr="00F71B67" w14:paraId="786E7CA5" w14:textId="77777777" w:rsidTr="00F71B67">
        <w:trPr>
          <w:trHeight w:val="24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E99C9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6 JULI 2021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7583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01900136065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CCA1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5CEC24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DC0F00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1564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3875" w14:textId="5E3636D0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AC8F4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C1A6C" w14:textId="4AED5C19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B67">
              <w:rPr>
                <w:rFonts w:ascii="Calibri" w:eastAsia="Times New Roman" w:hAnsi="Calibri" w:cs="Calibri"/>
                <w:color w:val="000000"/>
              </w:rPr>
              <w:t>15,019,400</w:t>
            </w:r>
          </w:p>
        </w:tc>
      </w:tr>
      <w:tr w:rsidR="00F71B67" w:rsidRPr="00F71B67" w14:paraId="582A9554" w14:textId="77777777" w:rsidTr="00F71B67">
        <w:trPr>
          <w:trHeight w:val="255"/>
        </w:trPr>
        <w:tc>
          <w:tcPr>
            <w:tcW w:w="460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B6DC" w14:textId="0EF31123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E592" w14:textId="7C2F1258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B67">
              <w:rPr>
                <w:rFonts w:ascii="Calibri" w:eastAsia="Times New Roman" w:hAnsi="Calibri" w:cs="Calibri"/>
                <w:b/>
                <w:bCs/>
                <w:color w:val="000000"/>
              </w:rPr>
              <w:t>714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EF1A" w14:textId="079F6898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B67">
              <w:rPr>
                <w:rFonts w:ascii="Calibri" w:eastAsia="Times New Roman" w:hAnsi="Calibri" w:cs="Calibri"/>
                <w:b/>
                <w:bCs/>
                <w:color w:val="000000"/>
              </w:rPr>
              <w:t>5,757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82DA" w14:textId="097C4D1D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FA6D5" w14:textId="00A7065D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017B6" w14:textId="22ABD370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1B67" w:rsidRPr="00F71B67" w14:paraId="1BEE51D6" w14:textId="77777777" w:rsidTr="00F71B67">
        <w:trPr>
          <w:trHeight w:val="268"/>
        </w:trPr>
        <w:tc>
          <w:tcPr>
            <w:tcW w:w="785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FAD26" w14:textId="77777777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71B6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291C1" w14:textId="56315BCF" w:rsidR="00F71B67" w:rsidRPr="00F71B67" w:rsidRDefault="00F71B67" w:rsidP="00F71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71B6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 55,297,200</w:t>
            </w:r>
          </w:p>
        </w:tc>
      </w:tr>
    </w:tbl>
    <w:p w14:paraId="51E8055C" w14:textId="77777777" w:rsidR="00F71B67" w:rsidRDefault="00F71B67" w:rsidP="00F71B67">
      <w:pPr>
        <w:tabs>
          <w:tab w:val="left" w:pos="3784"/>
        </w:tabs>
        <w:spacing w:after="0"/>
        <w:jc w:val="both"/>
        <w:rPr>
          <w:rFonts w:cstheme="minorHAnsi"/>
        </w:rPr>
      </w:pPr>
    </w:p>
    <w:p w14:paraId="584D559C" w14:textId="77777777" w:rsidR="00F71B67" w:rsidRDefault="00F71B67" w:rsidP="00F71B67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29DA37B0" w14:textId="77777777" w:rsidR="00F71B67" w:rsidRPr="00C70C70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39711A3" w14:textId="77777777" w:rsidR="00F71B67" w:rsidRPr="00C0548B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458C649E" w14:textId="77777777" w:rsidR="00F71B67" w:rsidRPr="009562E8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35FCE966" w14:textId="77777777" w:rsidR="00F71B67" w:rsidRPr="00122A22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4292CC64" w14:textId="77777777" w:rsidR="00F71B67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4B7E61B" w14:textId="77777777" w:rsidR="00F71B67" w:rsidRPr="0052453F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E03621D" w14:textId="77777777" w:rsidR="00F71B67" w:rsidRPr="002D3981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12D7D73E" w14:textId="77777777" w:rsidR="00F71B67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7D691DCB" w14:textId="77777777" w:rsidR="00F71B67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4A8DE65" w14:textId="77777777" w:rsidR="00F71B67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D68A707" w14:textId="77777777" w:rsidR="00F71B67" w:rsidRPr="00512914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2DC8551" w14:textId="77777777" w:rsidR="00F71B67" w:rsidRPr="00512914" w:rsidRDefault="00F71B67" w:rsidP="00F71B67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C8FBFC5" w14:textId="16136FBB" w:rsidR="00F71B67" w:rsidRDefault="00F71B67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2B2291C" w14:textId="07DFD84A" w:rsidR="00542B39" w:rsidRDefault="00542B3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1793C71" w14:textId="1310964F" w:rsidR="00542B39" w:rsidRDefault="00542B3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E630211" w14:textId="3753328F" w:rsidR="00542B39" w:rsidRDefault="00542B3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DC77B3C" w14:textId="38CF53C3" w:rsidR="00542B39" w:rsidRDefault="00542B3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4CD24B4" w14:textId="4D05BE18" w:rsidR="00542B39" w:rsidRDefault="00542B3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05A7B1A" w14:textId="5A319339" w:rsidR="00542B39" w:rsidRDefault="00542B3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AE9D86F" w14:textId="3820F54A" w:rsidR="00542B39" w:rsidRDefault="00542B3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F6D7836" w14:textId="77777777" w:rsidR="00542B39" w:rsidRPr="007B52F6" w:rsidRDefault="00542B39" w:rsidP="00542B39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15A98377" w14:textId="77777777" w:rsidR="00542B39" w:rsidRPr="007B52F6" w:rsidRDefault="00542B39" w:rsidP="00542B39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23252986" w14:textId="01982437" w:rsidR="00542B39" w:rsidRDefault="00542B39" w:rsidP="00542B39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81 /KU.04/2021/OPS-B</w:t>
      </w:r>
    </w:p>
    <w:p w14:paraId="63B6C37B" w14:textId="77777777" w:rsidR="00542B39" w:rsidRPr="007B52F6" w:rsidRDefault="00542B39" w:rsidP="00542B39">
      <w:pPr>
        <w:jc w:val="both"/>
        <w:rPr>
          <w:rFonts w:cstheme="minorHAnsi"/>
        </w:rPr>
      </w:pPr>
    </w:p>
    <w:p w14:paraId="757642A9" w14:textId="3F99C3D5" w:rsidR="00542B39" w:rsidRPr="001110FA" w:rsidRDefault="00542B39" w:rsidP="00542B39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Kamis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Delapan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08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54E84CB2" w14:textId="77777777" w:rsidR="00542B39" w:rsidRDefault="00542B39" w:rsidP="00542B39">
      <w:pPr>
        <w:spacing w:after="0" w:line="240" w:lineRule="auto"/>
        <w:rPr>
          <w:rFonts w:cstheme="minorHAnsi"/>
        </w:rPr>
      </w:pPr>
    </w:p>
    <w:p w14:paraId="6ED339E1" w14:textId="4EDC10EE" w:rsidR="00542B39" w:rsidRPr="00F71B67" w:rsidRDefault="00542B39" w:rsidP="00542B39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</w:t>
      </w:r>
      <w:r w:rsidRPr="00542B39">
        <w:rPr>
          <w:rFonts w:ascii="Calibri" w:eastAsia="Times New Roman" w:hAnsi="Calibri" w:cs="Calibri"/>
          <w:color w:val="000000"/>
        </w:rPr>
        <w:t>153,991,018</w:t>
      </w:r>
    </w:p>
    <w:p w14:paraId="38605830" w14:textId="6526D5C9" w:rsidR="00542B39" w:rsidRPr="00CE640E" w:rsidRDefault="00542B39" w:rsidP="00542B39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</w:t>
      </w:r>
      <w:r w:rsidRPr="00F71B67">
        <w:rPr>
          <w:rFonts w:ascii="Calibri" w:eastAsia="Times New Roman" w:hAnsi="Calibri" w:cs="Calibri"/>
          <w:color w:val="000000"/>
        </w:rPr>
        <w:t xml:space="preserve"> </w:t>
      </w:r>
      <w:r w:rsidRPr="00542B39">
        <w:rPr>
          <w:rFonts w:ascii="Calibri" w:eastAsia="Times New Roman" w:hAnsi="Calibri" w:cs="Calibri"/>
          <w:color w:val="000000"/>
        </w:rPr>
        <w:t xml:space="preserve">37,513,000 </w:t>
      </w:r>
      <w:r w:rsidRPr="00F71B67">
        <w:rPr>
          <w:rFonts w:ascii="Calibri" w:eastAsia="Times New Roman" w:hAnsi="Calibri" w:cs="Calibri"/>
          <w:color w:val="000000"/>
        </w:rPr>
        <w:t xml:space="preserve"> </w:t>
      </w:r>
      <w:r w:rsidRPr="006A2F16">
        <w:rPr>
          <w:rFonts w:ascii="Calibri" w:eastAsia="Times New Roman" w:hAnsi="Calibri" w:cs="Calibri"/>
          <w:color w:val="000000"/>
        </w:rPr>
        <w:t xml:space="preserve"> </w:t>
      </w:r>
    </w:p>
    <w:p w14:paraId="6323EF32" w14:textId="37EB9E5B" w:rsidR="00542B39" w:rsidRDefault="00542B39" w:rsidP="00542B39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</w:t>
      </w:r>
      <w:r w:rsidRPr="00542B39">
        <w:rPr>
          <w:rFonts w:ascii="Calibri" w:eastAsia="Times New Roman" w:hAnsi="Calibri" w:cs="Calibri"/>
          <w:color w:val="000000"/>
        </w:rPr>
        <w:t>116,478,018</w:t>
      </w:r>
    </w:p>
    <w:p w14:paraId="11087DA9" w14:textId="1F6E8EBB" w:rsidR="00542B39" w:rsidRDefault="00542B39" w:rsidP="00542B39">
      <w:pPr>
        <w:tabs>
          <w:tab w:val="left" w:pos="3784"/>
        </w:tabs>
        <w:spacing w:after="0"/>
        <w:jc w:val="both"/>
        <w:rPr>
          <w:rFonts w:cstheme="minorHAnsi"/>
        </w:rPr>
      </w:pPr>
    </w:p>
    <w:tbl>
      <w:tblPr>
        <w:tblW w:w="9404" w:type="dxa"/>
        <w:tblLook w:val="04A0" w:firstRow="1" w:lastRow="0" w:firstColumn="1" w:lastColumn="0" w:noHBand="0" w:noVBand="1"/>
      </w:tblPr>
      <w:tblGrid>
        <w:gridCol w:w="1280"/>
        <w:gridCol w:w="2235"/>
        <w:gridCol w:w="1017"/>
        <w:gridCol w:w="721"/>
        <w:gridCol w:w="742"/>
        <w:gridCol w:w="853"/>
        <w:gridCol w:w="880"/>
        <w:gridCol w:w="1676"/>
      </w:tblGrid>
      <w:tr w:rsidR="00542B39" w:rsidRPr="00542B39" w14:paraId="149DA66E" w14:textId="77777777" w:rsidTr="00542B39">
        <w:trPr>
          <w:trHeight w:val="274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0112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23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EB2D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10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FCCF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5469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175D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B0EC0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6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1858F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542B39" w:rsidRPr="00542B39" w14:paraId="050CE51C" w14:textId="77777777" w:rsidTr="00542B39">
        <w:trPr>
          <w:trHeight w:val="228"/>
        </w:trPr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682FA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BB9CA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355B9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5DCA" w14:textId="717C698A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KOLI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0871" w14:textId="3F1E75DB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ACD8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42B39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542B3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2B37B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C6DCC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542B39" w:rsidRPr="00542B39" w14:paraId="60349147" w14:textId="77777777" w:rsidTr="00542B39">
        <w:trPr>
          <w:trHeight w:val="27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06E9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7 JULI 2021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0B23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01900136625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062C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D9243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0EABB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1327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F256" w14:textId="16634D9F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27E06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9692C" w14:textId="3A3855B4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12,744,200</w:t>
            </w:r>
          </w:p>
        </w:tc>
      </w:tr>
      <w:tr w:rsidR="00542B39" w:rsidRPr="00542B39" w14:paraId="2F864CBE" w14:textId="77777777" w:rsidTr="00542B39">
        <w:trPr>
          <w:trHeight w:val="27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637E5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7 JULI 2021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8B23A1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01900136614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D6B8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414CD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EF303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1079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7B5B" w14:textId="192E94DE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20D8E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EBC9B" w14:textId="64E90C96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10,363,400</w:t>
            </w:r>
          </w:p>
        </w:tc>
      </w:tr>
      <w:tr w:rsidR="00542B39" w:rsidRPr="00542B39" w14:paraId="76BD61FC" w14:textId="77777777" w:rsidTr="00542B39">
        <w:trPr>
          <w:trHeight w:val="27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AF079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7 JULI 2021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28332D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01900136636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2602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EDA58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B1D9D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D9FD" w14:textId="730C753D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6A377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9DCEE" w14:textId="095CA3F0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168,200</w:t>
            </w:r>
          </w:p>
        </w:tc>
      </w:tr>
      <w:tr w:rsidR="00542B39" w:rsidRPr="00542B39" w14:paraId="70398634" w14:textId="77777777" w:rsidTr="00542B39">
        <w:trPr>
          <w:trHeight w:val="27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50458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7 JULI 2021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49149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01900136275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9E3F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1B320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19D1A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1259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DD69" w14:textId="1150DADB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F05B8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B585C" w14:textId="2A165936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12,091,400</w:t>
            </w:r>
          </w:p>
        </w:tc>
      </w:tr>
      <w:tr w:rsidR="00542B39" w:rsidRPr="00542B39" w14:paraId="265C27BA" w14:textId="77777777" w:rsidTr="00542B39">
        <w:trPr>
          <w:trHeight w:val="27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E6F5A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7 JULI 2021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2B048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01900136286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72CE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E0899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4CC587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8DC1" w14:textId="7FB8288F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50A6B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D7486" w14:textId="29D1136E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B39">
              <w:rPr>
                <w:rFonts w:ascii="Calibri" w:eastAsia="Times New Roman" w:hAnsi="Calibri" w:cs="Calibri"/>
                <w:color w:val="000000"/>
              </w:rPr>
              <w:t>2,145,800</w:t>
            </w:r>
          </w:p>
        </w:tc>
      </w:tr>
      <w:tr w:rsidR="00542B39" w:rsidRPr="00542B39" w14:paraId="69326703" w14:textId="77777777" w:rsidTr="00542B39">
        <w:trPr>
          <w:trHeight w:val="288"/>
        </w:trPr>
        <w:tc>
          <w:tcPr>
            <w:tcW w:w="453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C58A" w14:textId="54E320DA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1719" w14:textId="717D599C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B39">
              <w:rPr>
                <w:rFonts w:ascii="Calibri" w:eastAsia="Times New Roman" w:hAnsi="Calibri" w:cs="Calibri"/>
                <w:b/>
                <w:bCs/>
                <w:color w:val="000000"/>
              </w:rPr>
              <w:t>457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FD5E" w14:textId="6B15A080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B39">
              <w:rPr>
                <w:rFonts w:ascii="Calibri" w:eastAsia="Times New Roman" w:hAnsi="Calibri" w:cs="Calibri"/>
                <w:b/>
                <w:bCs/>
                <w:color w:val="000000"/>
              </w:rPr>
              <w:t>3,905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A61C" w14:textId="37BB2EA2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66B64" w14:textId="22F8D87E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2D8C1" w14:textId="3F9612DF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2B39" w:rsidRPr="00542B39" w14:paraId="224D2A60" w14:textId="77777777" w:rsidTr="00542B39">
        <w:trPr>
          <w:trHeight w:val="302"/>
        </w:trPr>
        <w:tc>
          <w:tcPr>
            <w:tcW w:w="77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6C484" w14:textId="77777777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42B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DE169" w14:textId="7BCE39EC" w:rsidR="00542B39" w:rsidRPr="00542B39" w:rsidRDefault="00542B39" w:rsidP="00542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42B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 37,513,000</w:t>
            </w:r>
          </w:p>
        </w:tc>
      </w:tr>
    </w:tbl>
    <w:p w14:paraId="6F667073" w14:textId="77777777" w:rsidR="00542B39" w:rsidRDefault="00542B39" w:rsidP="00542B39">
      <w:pPr>
        <w:tabs>
          <w:tab w:val="left" w:pos="3784"/>
        </w:tabs>
        <w:spacing w:after="0"/>
        <w:jc w:val="both"/>
        <w:rPr>
          <w:rFonts w:cstheme="minorHAnsi"/>
        </w:rPr>
      </w:pPr>
    </w:p>
    <w:p w14:paraId="0DC976B1" w14:textId="77777777" w:rsidR="00542B39" w:rsidRDefault="00542B39" w:rsidP="00542B39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04DB23EB" w14:textId="77777777" w:rsidR="00542B39" w:rsidRPr="00C70C70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5FDAA03" w14:textId="77777777" w:rsidR="00542B39" w:rsidRPr="00C0548B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4F702568" w14:textId="77777777" w:rsidR="00542B39" w:rsidRPr="009562E8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1C57EB56" w14:textId="77777777" w:rsidR="00542B39" w:rsidRPr="00122A22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73EC12F0" w14:textId="77777777" w:rsidR="00542B39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29F7314" w14:textId="77777777" w:rsidR="00542B39" w:rsidRPr="0052453F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A0EA3B3" w14:textId="77777777" w:rsidR="00542B39" w:rsidRPr="002D3981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1EAAF746" w14:textId="77777777" w:rsidR="00542B39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1FDD0BFA" w14:textId="77777777" w:rsidR="00542B39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E213D99" w14:textId="77777777" w:rsidR="00542B39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C45173C" w14:textId="77777777" w:rsidR="00542B39" w:rsidRPr="00512914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1992DFD" w14:textId="77777777" w:rsidR="00542B39" w:rsidRPr="00512914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C8630E8" w14:textId="77777777" w:rsidR="00542B39" w:rsidRPr="00512914" w:rsidRDefault="00542B39" w:rsidP="00542B3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36EDEFD" w14:textId="52ACDE53" w:rsidR="00542B39" w:rsidRDefault="00542B3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CD9E5F3" w14:textId="5E578646" w:rsidR="00392701" w:rsidRDefault="00392701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EC713F4" w14:textId="16556065" w:rsidR="00392701" w:rsidRDefault="00392701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45FB39E" w14:textId="467AA5B1" w:rsidR="00392701" w:rsidRDefault="00392701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A33435A" w14:textId="4BABBB8C" w:rsidR="00392701" w:rsidRDefault="00392701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646BA43" w14:textId="32644BFF" w:rsidR="00392701" w:rsidRDefault="00392701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CC43D31" w14:textId="1F6C6C8D" w:rsidR="00392701" w:rsidRDefault="00392701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E2CC578" w14:textId="76A0872C" w:rsidR="00392701" w:rsidRDefault="00392701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B68AF52" w14:textId="77777777" w:rsidR="00392701" w:rsidRPr="007B52F6" w:rsidRDefault="00392701" w:rsidP="00392701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lastRenderedPageBreak/>
        <w:t>BERITA ACARA</w:t>
      </w:r>
    </w:p>
    <w:p w14:paraId="3A1ABC40" w14:textId="77777777" w:rsidR="00392701" w:rsidRPr="007B52F6" w:rsidRDefault="00392701" w:rsidP="00392701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2EB4A676" w14:textId="71FA467E" w:rsidR="00392701" w:rsidRDefault="00392701" w:rsidP="00392701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8</w:t>
      </w:r>
      <w:r w:rsidR="00D57B6B">
        <w:rPr>
          <w:rFonts w:cstheme="minorHAnsi"/>
        </w:rPr>
        <w:t>2</w:t>
      </w:r>
      <w:r>
        <w:rPr>
          <w:rFonts w:cstheme="minorHAnsi"/>
        </w:rPr>
        <w:t xml:space="preserve"> /KU.04/2021/OPS-B</w:t>
      </w:r>
    </w:p>
    <w:p w14:paraId="6362D415" w14:textId="77777777" w:rsidR="00392701" w:rsidRPr="007B52F6" w:rsidRDefault="00392701" w:rsidP="00392701">
      <w:pPr>
        <w:jc w:val="both"/>
        <w:rPr>
          <w:rFonts w:cstheme="minorHAnsi"/>
        </w:rPr>
      </w:pPr>
    </w:p>
    <w:p w14:paraId="616F13F3" w14:textId="31524A92" w:rsidR="00392701" w:rsidRPr="001110FA" w:rsidRDefault="00392701" w:rsidP="00392701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Jumat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Sembilan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09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7D5D47CF" w14:textId="77777777" w:rsidR="00392701" w:rsidRDefault="00392701" w:rsidP="00392701">
      <w:pPr>
        <w:spacing w:after="0" w:line="240" w:lineRule="auto"/>
        <w:rPr>
          <w:rFonts w:cstheme="minorHAnsi"/>
        </w:rPr>
      </w:pPr>
    </w:p>
    <w:p w14:paraId="7E98DE09" w14:textId="5687E0EA" w:rsidR="00392701" w:rsidRPr="00F71B67" w:rsidRDefault="00392701" w:rsidP="00392701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</w:t>
      </w:r>
      <w:r w:rsidRPr="00392701">
        <w:rPr>
          <w:rFonts w:ascii="Calibri" w:eastAsia="Times New Roman" w:hAnsi="Calibri" w:cs="Calibri"/>
          <w:color w:val="000000"/>
        </w:rPr>
        <w:t>116,478,018</w:t>
      </w:r>
    </w:p>
    <w:p w14:paraId="498AF9A1" w14:textId="5D9299EF" w:rsidR="00392701" w:rsidRPr="00CE640E" w:rsidRDefault="00392701" w:rsidP="00392701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</w:t>
      </w:r>
      <w:r w:rsidRPr="00392701">
        <w:rPr>
          <w:rFonts w:ascii="Calibri" w:eastAsia="Times New Roman" w:hAnsi="Calibri" w:cs="Calibri"/>
          <w:color w:val="000000"/>
        </w:rPr>
        <w:t xml:space="preserve">26,194,200 </w:t>
      </w:r>
      <w:r w:rsidRPr="006A2F16">
        <w:rPr>
          <w:rFonts w:ascii="Calibri" w:eastAsia="Times New Roman" w:hAnsi="Calibri" w:cs="Calibri"/>
          <w:color w:val="000000"/>
        </w:rPr>
        <w:t xml:space="preserve"> </w:t>
      </w:r>
    </w:p>
    <w:p w14:paraId="489D1DFA" w14:textId="4E93D58A" w:rsidR="00392701" w:rsidRPr="00392701" w:rsidRDefault="00392701" w:rsidP="00392701">
      <w:pPr>
        <w:spacing w:after="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 </w:t>
      </w:r>
      <w:r w:rsidRPr="00392701">
        <w:rPr>
          <w:rFonts w:ascii="Calibri" w:eastAsia="Times New Roman" w:hAnsi="Calibri" w:cs="Calibri"/>
          <w:color w:val="000000"/>
        </w:rPr>
        <w:t>90,283,818</w:t>
      </w:r>
    </w:p>
    <w:p w14:paraId="739760CA" w14:textId="4AD0DC18" w:rsidR="00392701" w:rsidRDefault="00392701" w:rsidP="00392701">
      <w:pPr>
        <w:spacing w:after="0"/>
        <w:rPr>
          <w:rFonts w:ascii="Calibri" w:eastAsia="Times New Roman" w:hAnsi="Calibri" w:cs="Calibri"/>
          <w:color w:val="000000"/>
        </w:rPr>
      </w:pPr>
    </w:p>
    <w:tbl>
      <w:tblPr>
        <w:tblW w:w="9489" w:type="dxa"/>
        <w:tblLook w:val="04A0" w:firstRow="1" w:lastRow="0" w:firstColumn="1" w:lastColumn="0" w:noHBand="0" w:noVBand="1"/>
      </w:tblPr>
      <w:tblGrid>
        <w:gridCol w:w="1294"/>
        <w:gridCol w:w="2260"/>
        <w:gridCol w:w="1029"/>
        <w:gridCol w:w="729"/>
        <w:gridCol w:w="750"/>
        <w:gridCol w:w="863"/>
        <w:gridCol w:w="890"/>
        <w:gridCol w:w="1674"/>
      </w:tblGrid>
      <w:tr w:rsidR="00392701" w:rsidRPr="00392701" w14:paraId="611FD191" w14:textId="77777777" w:rsidTr="00392701">
        <w:trPr>
          <w:trHeight w:val="291"/>
        </w:trPr>
        <w:tc>
          <w:tcPr>
            <w:tcW w:w="129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B6EB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1091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102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682F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C749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313B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18BFC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41D95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392701" w:rsidRPr="00392701" w14:paraId="7AFEC8BD" w14:textId="77777777" w:rsidTr="00392701">
        <w:trPr>
          <w:trHeight w:val="291"/>
        </w:trPr>
        <w:tc>
          <w:tcPr>
            <w:tcW w:w="12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78BDB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D24C7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8C66E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1F28" w14:textId="6AC5F4F5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KOLI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4062" w14:textId="5EA62E36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DD5F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92701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39270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06352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F2A84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392701" w:rsidRPr="00392701" w14:paraId="222BCA51" w14:textId="77777777" w:rsidTr="00392701">
        <w:trPr>
          <w:trHeight w:val="291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8031B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8 JULI 2021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F3CF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01900136802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0D3C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9AA1E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AFF161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DDB8" w14:textId="61AD9121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5C0A0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B795D" w14:textId="1B0A7851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1,425,800</w:t>
            </w:r>
          </w:p>
        </w:tc>
      </w:tr>
      <w:tr w:rsidR="00392701" w:rsidRPr="00392701" w14:paraId="6C5C493E" w14:textId="77777777" w:rsidTr="00392701">
        <w:trPr>
          <w:trHeight w:val="291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D3DA0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8 JULI 2021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1DF72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01900136813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D45B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08CE3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9CB89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3644" w14:textId="231C6AD2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88CF9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4DDC2" w14:textId="2E7E97F5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9,624,200</w:t>
            </w:r>
          </w:p>
        </w:tc>
      </w:tr>
      <w:tr w:rsidR="00392701" w:rsidRPr="00392701" w14:paraId="6F157BCB" w14:textId="77777777" w:rsidTr="00392701">
        <w:trPr>
          <w:trHeight w:val="291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2D3B3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8 JULI 2021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03D63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01900137336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E41F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F3520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611D8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1577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8A2D" w14:textId="74B0AEB1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C99D1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5CCFA" w14:textId="38B3A56B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701">
              <w:rPr>
                <w:rFonts w:ascii="Calibri" w:eastAsia="Times New Roman" w:hAnsi="Calibri" w:cs="Calibri"/>
                <w:color w:val="000000"/>
              </w:rPr>
              <w:t>15,144,200</w:t>
            </w:r>
          </w:p>
        </w:tc>
      </w:tr>
      <w:tr w:rsidR="00392701" w:rsidRPr="00392701" w14:paraId="7693B3CB" w14:textId="77777777" w:rsidTr="00392701">
        <w:trPr>
          <w:trHeight w:val="305"/>
        </w:trPr>
        <w:tc>
          <w:tcPr>
            <w:tcW w:w="4583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0705" w14:textId="5EDDDBE0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106D" w14:textId="0E123ADC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701">
              <w:rPr>
                <w:rFonts w:ascii="Calibri" w:eastAsia="Times New Roman" w:hAnsi="Calibri" w:cs="Calibri"/>
                <w:b/>
                <w:bCs/>
                <w:color w:val="000000"/>
              </w:rPr>
              <w:t>338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F59F" w14:textId="07D821E0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701">
              <w:rPr>
                <w:rFonts w:ascii="Calibri" w:eastAsia="Times New Roman" w:hAnsi="Calibri" w:cs="Calibri"/>
                <w:b/>
                <w:bCs/>
                <w:color w:val="000000"/>
              </w:rPr>
              <w:t>2,727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AE4D" w14:textId="09984899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99C22" w14:textId="3225CE3B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7AE39" w14:textId="6F656D32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2701" w:rsidRPr="00392701" w14:paraId="40A9148A" w14:textId="77777777" w:rsidTr="00392701">
        <w:trPr>
          <w:trHeight w:val="320"/>
        </w:trPr>
        <w:tc>
          <w:tcPr>
            <w:tcW w:w="78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572F3" w14:textId="77777777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927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7A607" w14:textId="24EC7F09" w:rsidR="00392701" w:rsidRPr="00392701" w:rsidRDefault="00392701" w:rsidP="003927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927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 26,194,200</w:t>
            </w:r>
          </w:p>
        </w:tc>
      </w:tr>
    </w:tbl>
    <w:p w14:paraId="49985FAF" w14:textId="77777777" w:rsidR="00392701" w:rsidRDefault="00392701" w:rsidP="00392701">
      <w:pPr>
        <w:spacing w:after="0"/>
        <w:jc w:val="right"/>
        <w:rPr>
          <w:rFonts w:ascii="Calibri" w:eastAsia="Times New Roman" w:hAnsi="Calibri" w:cs="Calibri"/>
          <w:color w:val="000000"/>
        </w:rPr>
      </w:pPr>
    </w:p>
    <w:p w14:paraId="5F2C08DF" w14:textId="77777777" w:rsidR="00392701" w:rsidRDefault="00392701" w:rsidP="00392701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375D48E0" w14:textId="77777777" w:rsidR="00392701" w:rsidRPr="00C70C70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0C18881" w14:textId="77777777" w:rsidR="00392701" w:rsidRPr="00C0548B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6B9E6925" w14:textId="77777777" w:rsidR="00392701" w:rsidRPr="009562E8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373497B2" w14:textId="77777777" w:rsidR="00392701" w:rsidRPr="00122A22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77AC46D3" w14:textId="77777777" w:rsidR="00392701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7261194" w14:textId="77777777" w:rsidR="00392701" w:rsidRPr="0052453F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A7D173B" w14:textId="77777777" w:rsidR="00392701" w:rsidRPr="002D3981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2BF122AE" w14:textId="77777777" w:rsidR="00392701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5CCC2495" w14:textId="77777777" w:rsidR="00392701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EA44AE3" w14:textId="77777777" w:rsidR="00392701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FD9A961" w14:textId="77777777" w:rsidR="00392701" w:rsidRPr="00512914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C43A994" w14:textId="77777777" w:rsidR="00392701" w:rsidRPr="00512914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ACD8D93" w14:textId="77777777" w:rsidR="00392701" w:rsidRPr="00512914" w:rsidRDefault="00392701" w:rsidP="00392701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76EA97C" w14:textId="0DDEA56E" w:rsidR="00392701" w:rsidRDefault="00392701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17D1BB8" w14:textId="279D2282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241A5B3" w14:textId="3B7EA104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3F3D9E5" w14:textId="3CFAC596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B7AE973" w14:textId="355AD870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92E1DAC" w14:textId="79353948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9E36B48" w14:textId="749760D3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E6A7D47" w14:textId="06550C1A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7BDE5F0" w14:textId="1B2AED46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8DD5C09" w14:textId="3F20BBA8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C98BE33" w14:textId="77777777" w:rsidR="00164264" w:rsidRPr="007B52F6" w:rsidRDefault="00164264" w:rsidP="00164264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BERITA ACARA</w:t>
      </w:r>
    </w:p>
    <w:p w14:paraId="6AC59466" w14:textId="77777777" w:rsidR="00164264" w:rsidRPr="007B52F6" w:rsidRDefault="00164264" w:rsidP="00164264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38DB0025" w14:textId="07156720" w:rsidR="00164264" w:rsidRDefault="00164264" w:rsidP="00164264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83 /KU.04/2021/OPS-B</w:t>
      </w:r>
    </w:p>
    <w:p w14:paraId="44A16548" w14:textId="77777777" w:rsidR="00164264" w:rsidRPr="007B52F6" w:rsidRDefault="00164264" w:rsidP="00164264">
      <w:pPr>
        <w:jc w:val="both"/>
        <w:rPr>
          <w:rFonts w:cstheme="minorHAnsi"/>
        </w:rPr>
      </w:pPr>
    </w:p>
    <w:p w14:paraId="7EB74CD3" w14:textId="5EBDFC10" w:rsidR="00164264" w:rsidRPr="001110FA" w:rsidRDefault="00164264" w:rsidP="00164264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Senin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Dua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Belas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12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590B3A67" w14:textId="77777777" w:rsidR="00164264" w:rsidRDefault="00164264" w:rsidP="00164264">
      <w:pPr>
        <w:spacing w:after="0" w:line="240" w:lineRule="auto"/>
        <w:rPr>
          <w:rFonts w:cstheme="minorHAnsi"/>
        </w:rPr>
      </w:pPr>
    </w:p>
    <w:p w14:paraId="1ECC7615" w14:textId="0A680B3D" w:rsidR="00164264" w:rsidRPr="00E77659" w:rsidRDefault="00164264" w:rsidP="00E77659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</w:t>
      </w:r>
      <w:r w:rsidR="00E77659" w:rsidRPr="00E77659">
        <w:rPr>
          <w:rFonts w:ascii="Calibri" w:eastAsia="Times New Roman" w:hAnsi="Calibri" w:cs="Calibri"/>
          <w:color w:val="000000"/>
          <w:lang w:val="en-GB" w:eastAsia="en-GB"/>
        </w:rPr>
        <w:t>90,283,818</w:t>
      </w:r>
    </w:p>
    <w:p w14:paraId="24DAD65A" w14:textId="4DCB6FA2" w:rsidR="00164264" w:rsidRPr="00E77659" w:rsidRDefault="00164264" w:rsidP="00E77659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="00E77659" w:rsidRPr="00E77659">
        <w:rPr>
          <w:rFonts w:ascii="Calibri" w:eastAsia="Times New Roman" w:hAnsi="Calibri" w:cs="Calibri"/>
          <w:color w:val="000000"/>
          <w:lang w:val="en-GB" w:eastAsia="en-GB"/>
        </w:rPr>
        <w:t xml:space="preserve">57,601,200 </w:t>
      </w:r>
      <w:r w:rsidRPr="00392701">
        <w:rPr>
          <w:rFonts w:ascii="Calibri" w:eastAsia="Times New Roman" w:hAnsi="Calibri" w:cs="Calibri"/>
          <w:color w:val="000000"/>
        </w:rPr>
        <w:t xml:space="preserve"> </w:t>
      </w:r>
      <w:r w:rsidRPr="006A2F16">
        <w:rPr>
          <w:rFonts w:ascii="Calibri" w:eastAsia="Times New Roman" w:hAnsi="Calibri" w:cs="Calibri"/>
          <w:color w:val="000000"/>
        </w:rPr>
        <w:t xml:space="preserve"> </w:t>
      </w:r>
    </w:p>
    <w:p w14:paraId="7A5E028C" w14:textId="1086756B" w:rsidR="00164264" w:rsidRPr="00E77659" w:rsidRDefault="00164264" w:rsidP="00E77659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 w:rsidR="00E77659" w:rsidRPr="00E77659">
        <w:rPr>
          <w:rFonts w:ascii="Calibri" w:eastAsia="Times New Roman" w:hAnsi="Calibri" w:cs="Calibri"/>
          <w:color w:val="000000"/>
          <w:lang w:val="en-GB" w:eastAsia="en-GB"/>
        </w:rPr>
        <w:t>32,682,618</w:t>
      </w:r>
    </w:p>
    <w:p w14:paraId="6241F78B" w14:textId="17C279BF" w:rsidR="00E17EB0" w:rsidRDefault="00E17EB0" w:rsidP="00164264">
      <w:pPr>
        <w:spacing w:after="0"/>
        <w:jc w:val="both"/>
        <w:rPr>
          <w:rFonts w:cstheme="minorHAnsi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372"/>
        <w:gridCol w:w="1879"/>
        <w:gridCol w:w="992"/>
        <w:gridCol w:w="992"/>
        <w:gridCol w:w="851"/>
        <w:gridCol w:w="992"/>
        <w:gridCol w:w="865"/>
        <w:gridCol w:w="1686"/>
      </w:tblGrid>
      <w:tr w:rsidR="00413E68" w:rsidRPr="00E17EB0" w14:paraId="5832F456" w14:textId="77777777" w:rsidTr="00413E68">
        <w:trPr>
          <w:trHeight w:val="235"/>
        </w:trPr>
        <w:tc>
          <w:tcPr>
            <w:tcW w:w="13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5622" w14:textId="77777777" w:rsidR="00E17EB0" w:rsidRPr="00E17EB0" w:rsidRDefault="00E17EB0" w:rsidP="00E17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TANGGAL</w:t>
            </w:r>
          </w:p>
        </w:tc>
        <w:tc>
          <w:tcPr>
            <w:tcW w:w="187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0807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AWB/SMU NO.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DECA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TUJUAN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DAF3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JUMLAH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87F3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TARIF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D4FDE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ADMIN</w:t>
            </w:r>
          </w:p>
        </w:tc>
        <w:tc>
          <w:tcPr>
            <w:tcW w:w="16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DC246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JUMLAH</w:t>
            </w:r>
          </w:p>
        </w:tc>
      </w:tr>
      <w:tr w:rsidR="00413E68" w:rsidRPr="00E17EB0" w14:paraId="51A7E9C0" w14:textId="77777777" w:rsidTr="00413E68">
        <w:trPr>
          <w:trHeight w:val="235"/>
        </w:trPr>
        <w:tc>
          <w:tcPr>
            <w:tcW w:w="13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4594A" w14:textId="77777777" w:rsidR="00E17EB0" w:rsidRPr="00E17EB0" w:rsidRDefault="00E17EB0" w:rsidP="00E17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7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241C1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142BB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F3EB" w14:textId="748F655F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KOLI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8577" w14:textId="3B787EAD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KG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1341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gramStart"/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( RP</w:t>
            </w:r>
            <w:proofErr w:type="gramEnd"/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F632E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(RP)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CA8E4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(RP)</w:t>
            </w:r>
          </w:p>
        </w:tc>
      </w:tr>
      <w:tr w:rsidR="00E17EB0" w:rsidRPr="00E17EB0" w14:paraId="2D369673" w14:textId="77777777" w:rsidTr="00413E68">
        <w:trPr>
          <w:trHeight w:val="235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F4A0F" w14:textId="77777777" w:rsidR="00E17EB0" w:rsidRPr="00E17EB0" w:rsidRDefault="00E17EB0" w:rsidP="00E17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10 JULI 2021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FD17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01900138295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1474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7695A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178EA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277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6CF7" w14:textId="5F3CD065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93643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3B654" w14:textId="7D19347D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2,664,200</w:t>
            </w:r>
          </w:p>
        </w:tc>
      </w:tr>
      <w:tr w:rsidR="00E17EB0" w:rsidRPr="00E17EB0" w14:paraId="6C2B2274" w14:textId="77777777" w:rsidTr="00413E68">
        <w:trPr>
          <w:trHeight w:val="235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67CC4" w14:textId="77777777" w:rsidR="00E17EB0" w:rsidRPr="00E17EB0" w:rsidRDefault="00E17EB0" w:rsidP="00E17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10 JULI 2021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D2D84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01900137502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F146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FFFD8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6CD26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1376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EFD0" w14:textId="4D7B2642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4E391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B05D2" w14:textId="6F9A274F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13,214,600</w:t>
            </w:r>
          </w:p>
        </w:tc>
      </w:tr>
      <w:tr w:rsidR="00E17EB0" w:rsidRPr="00E17EB0" w14:paraId="588A906F" w14:textId="77777777" w:rsidTr="00413E68">
        <w:trPr>
          <w:trHeight w:val="235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59BD3" w14:textId="77777777" w:rsidR="00E17EB0" w:rsidRPr="00E17EB0" w:rsidRDefault="00E17EB0" w:rsidP="00E17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10 JULI 2021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7C5D9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01900138106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C14B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D1B36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9AC99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548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5C73" w14:textId="26E75978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A6CB7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96027" w14:textId="440D06C1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5,265,800</w:t>
            </w:r>
          </w:p>
        </w:tc>
      </w:tr>
      <w:tr w:rsidR="00E17EB0" w:rsidRPr="00E17EB0" w14:paraId="0648B869" w14:textId="77777777" w:rsidTr="00413E68">
        <w:trPr>
          <w:trHeight w:val="235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3CB1D" w14:textId="77777777" w:rsidR="00E17EB0" w:rsidRPr="00E17EB0" w:rsidRDefault="00E17EB0" w:rsidP="00E17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10 JULI 2021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3FABE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01900137491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1161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2A596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71BF8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1662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E6F0" w14:textId="2F4FAB54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069F7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E0E56" w14:textId="41663A0A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15,960,200</w:t>
            </w:r>
          </w:p>
        </w:tc>
      </w:tr>
      <w:tr w:rsidR="00E17EB0" w:rsidRPr="00E17EB0" w14:paraId="2E0084AF" w14:textId="77777777" w:rsidTr="00413E68">
        <w:trPr>
          <w:trHeight w:val="235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74C58" w14:textId="77777777" w:rsidR="00E17EB0" w:rsidRPr="00E17EB0" w:rsidRDefault="00E17EB0" w:rsidP="00E17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10 JULI 2021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8884A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01900138600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3AD3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A967B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BC0C1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963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7E50" w14:textId="27564181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08081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EAC9A" w14:textId="4899D5A5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9,249,800</w:t>
            </w:r>
          </w:p>
        </w:tc>
      </w:tr>
      <w:tr w:rsidR="00E17EB0" w:rsidRPr="00E17EB0" w14:paraId="4FC0127E" w14:textId="77777777" w:rsidTr="00413E68">
        <w:trPr>
          <w:trHeight w:val="235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F0743" w14:textId="77777777" w:rsidR="00E17EB0" w:rsidRPr="00E17EB0" w:rsidRDefault="00E17EB0" w:rsidP="00E17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10 JULI 2021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67F70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01900137351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CD52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89044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35380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1171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2453" w14:textId="0AC341C9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9614A" w14:textId="77777777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62540" w14:textId="7169A72C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color w:val="000000"/>
                <w:lang w:val="en-GB" w:eastAsia="en-GB"/>
              </w:rPr>
              <w:t>11,246,600</w:t>
            </w:r>
          </w:p>
        </w:tc>
      </w:tr>
      <w:tr w:rsidR="00413E68" w:rsidRPr="00E17EB0" w14:paraId="1722C28E" w14:textId="77777777" w:rsidTr="00413E68">
        <w:trPr>
          <w:trHeight w:val="246"/>
        </w:trPr>
        <w:tc>
          <w:tcPr>
            <w:tcW w:w="4243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4A90" w14:textId="7D3F38D8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212D" w14:textId="7FF88898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760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6AED" w14:textId="31E3FA01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5,997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ED0D" w14:textId="11FAC8C4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8D560" w14:textId="5CF4B6DB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EB2EC" w14:textId="3317DD7B" w:rsidR="00E17EB0" w:rsidRPr="00E17EB0" w:rsidRDefault="00E17EB0" w:rsidP="00E17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17EB0" w:rsidRPr="00E17EB0" w14:paraId="04D5C788" w14:textId="77777777" w:rsidTr="00413E68">
        <w:trPr>
          <w:trHeight w:val="258"/>
        </w:trPr>
        <w:tc>
          <w:tcPr>
            <w:tcW w:w="794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E8B9E" w14:textId="77777777" w:rsidR="00E17EB0" w:rsidRPr="00E17EB0" w:rsidRDefault="00E17EB0" w:rsidP="00E17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EF18F" w14:textId="77777777" w:rsidR="00E17EB0" w:rsidRPr="00E17EB0" w:rsidRDefault="00E17EB0" w:rsidP="00E17E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17EB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Rp 57,601,200 </w:t>
            </w:r>
          </w:p>
        </w:tc>
      </w:tr>
    </w:tbl>
    <w:p w14:paraId="1AC55D98" w14:textId="77777777" w:rsidR="00E17EB0" w:rsidRDefault="00E17EB0" w:rsidP="00164264">
      <w:pPr>
        <w:spacing w:after="0"/>
        <w:jc w:val="both"/>
        <w:rPr>
          <w:rFonts w:cstheme="minorHAnsi"/>
        </w:rPr>
      </w:pPr>
    </w:p>
    <w:p w14:paraId="023FC036" w14:textId="056A8376" w:rsidR="00164264" w:rsidRDefault="00164264" w:rsidP="00164264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62BD9B20" w14:textId="77777777" w:rsidR="00164264" w:rsidRPr="00C70C70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EF50DB8" w14:textId="77777777" w:rsidR="00164264" w:rsidRPr="00C0548B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3A1C1653" w14:textId="77777777" w:rsidR="00164264" w:rsidRPr="009562E8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629136C2" w14:textId="77777777" w:rsidR="00164264" w:rsidRPr="00122A22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77EE8AB0" w14:textId="77777777" w:rsidR="00164264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54B7674" w14:textId="77777777" w:rsidR="00164264" w:rsidRPr="0052453F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B0C0501" w14:textId="77777777" w:rsidR="00164264" w:rsidRPr="002D3981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6728A811" w14:textId="77777777" w:rsidR="00164264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1DC47091" w14:textId="77777777" w:rsidR="00164264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41F1CBB" w14:textId="77777777" w:rsidR="00164264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89DF24D" w14:textId="77777777" w:rsidR="00164264" w:rsidRPr="00512914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E652893" w14:textId="77777777" w:rsidR="00164264" w:rsidRPr="00512914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9D25682" w14:textId="77777777" w:rsidR="00164264" w:rsidRPr="00512914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54DA188" w14:textId="77777777" w:rsidR="00164264" w:rsidRPr="00512914" w:rsidRDefault="00164264" w:rsidP="00164264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5CBF592" w14:textId="6D04CA5B" w:rsidR="00164264" w:rsidRDefault="00164264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BD3E437" w14:textId="3AE70632" w:rsidR="00460049" w:rsidRDefault="0046004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BE57B83" w14:textId="3DC03824" w:rsidR="00460049" w:rsidRDefault="0046004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23697F8" w14:textId="5370C53B" w:rsidR="00460049" w:rsidRDefault="0046004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84B54DB" w14:textId="6D032907" w:rsidR="00460049" w:rsidRDefault="0046004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50BE955" w14:textId="77777777" w:rsidR="00460049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503173B" w14:textId="77777777" w:rsidR="00460049" w:rsidRPr="007B52F6" w:rsidRDefault="00460049" w:rsidP="00460049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BERITA ACARA</w:t>
      </w:r>
    </w:p>
    <w:p w14:paraId="529EF27F" w14:textId="77777777" w:rsidR="00460049" w:rsidRPr="007B52F6" w:rsidRDefault="00460049" w:rsidP="00460049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36C9D797" w14:textId="0BC85B50" w:rsidR="00460049" w:rsidRDefault="00460049" w:rsidP="00460049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8</w:t>
      </w:r>
      <w:r w:rsidR="00756079">
        <w:rPr>
          <w:rFonts w:cstheme="minorHAnsi"/>
        </w:rPr>
        <w:t>4</w:t>
      </w:r>
      <w:r>
        <w:rPr>
          <w:rFonts w:cstheme="minorHAnsi"/>
        </w:rPr>
        <w:t xml:space="preserve"> /KU.04/2021/OPS-B</w:t>
      </w:r>
    </w:p>
    <w:p w14:paraId="78609372" w14:textId="77777777" w:rsidR="00460049" w:rsidRPr="007B52F6" w:rsidRDefault="00460049" w:rsidP="00460049">
      <w:pPr>
        <w:jc w:val="both"/>
        <w:rPr>
          <w:rFonts w:cstheme="minorHAnsi"/>
        </w:rPr>
      </w:pPr>
    </w:p>
    <w:p w14:paraId="2C056338" w14:textId="27601F94" w:rsidR="00460049" w:rsidRPr="001110FA" w:rsidRDefault="00460049" w:rsidP="00460049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Rabu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Empat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Belas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14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65BC16E9" w14:textId="77777777" w:rsidR="00460049" w:rsidRDefault="00460049" w:rsidP="00460049">
      <w:pPr>
        <w:spacing w:after="0" w:line="240" w:lineRule="auto"/>
        <w:rPr>
          <w:rFonts w:cstheme="minorHAnsi"/>
        </w:rPr>
      </w:pPr>
    </w:p>
    <w:p w14:paraId="7BC7D1FE" w14:textId="0D020B31" w:rsidR="00460049" w:rsidRPr="00E77659" w:rsidRDefault="00460049" w:rsidP="00460049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</w:t>
      </w:r>
      <w:r w:rsidRPr="00460049">
        <w:rPr>
          <w:rFonts w:ascii="Calibri" w:eastAsia="Times New Roman" w:hAnsi="Calibri" w:cs="Calibri"/>
          <w:color w:val="000000"/>
          <w:lang w:val="en-GB" w:eastAsia="en-GB"/>
        </w:rPr>
        <w:t>32,682,618</w:t>
      </w:r>
    </w:p>
    <w:p w14:paraId="3BCFE5F3" w14:textId="2D22DE0E" w:rsidR="00460049" w:rsidRPr="00E77659" w:rsidRDefault="00460049" w:rsidP="00460049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Pr="00460049">
        <w:rPr>
          <w:rFonts w:ascii="Calibri" w:eastAsia="Times New Roman" w:hAnsi="Calibri" w:cs="Calibri"/>
          <w:color w:val="000000"/>
          <w:lang w:val="en-GB" w:eastAsia="en-GB"/>
        </w:rPr>
        <w:t xml:space="preserve">28,939,800 </w:t>
      </w:r>
    </w:p>
    <w:p w14:paraId="31B56BAD" w14:textId="74471681" w:rsidR="00460049" w:rsidRPr="00E77659" w:rsidRDefault="00460049" w:rsidP="00460049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 w:rsidRPr="00460049">
        <w:rPr>
          <w:rFonts w:ascii="Calibri" w:eastAsia="Times New Roman" w:hAnsi="Calibri" w:cs="Calibri"/>
          <w:color w:val="000000"/>
          <w:lang w:val="en-GB" w:eastAsia="en-GB"/>
        </w:rPr>
        <w:t>3,742,818</w:t>
      </w:r>
    </w:p>
    <w:p w14:paraId="13272596" w14:textId="1BBB4D61" w:rsidR="00460049" w:rsidRDefault="00460049" w:rsidP="00460049">
      <w:pPr>
        <w:spacing w:after="0"/>
        <w:jc w:val="both"/>
        <w:rPr>
          <w:rFonts w:cstheme="minorHAnsi"/>
        </w:rPr>
      </w:pPr>
    </w:p>
    <w:tbl>
      <w:tblPr>
        <w:tblW w:w="9488" w:type="dxa"/>
        <w:tblLook w:val="04A0" w:firstRow="1" w:lastRow="0" w:firstColumn="1" w:lastColumn="0" w:noHBand="0" w:noVBand="1"/>
      </w:tblPr>
      <w:tblGrid>
        <w:gridCol w:w="1360"/>
        <w:gridCol w:w="1607"/>
        <w:gridCol w:w="945"/>
        <w:gridCol w:w="898"/>
        <w:gridCol w:w="719"/>
        <w:gridCol w:w="840"/>
        <w:gridCol w:w="1276"/>
        <w:gridCol w:w="1843"/>
      </w:tblGrid>
      <w:tr w:rsidR="00460049" w:rsidRPr="00460049" w14:paraId="0D7EDB94" w14:textId="77777777" w:rsidTr="00460049">
        <w:trPr>
          <w:trHeight w:val="176"/>
        </w:trPr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C22F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TANGGAL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6D99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AWB/SMU NO.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6F54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TUJUAN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E72C" w14:textId="77777777" w:rsidR="00460049" w:rsidRPr="00460049" w:rsidRDefault="00460049" w:rsidP="004600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JUMLAH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4DFD" w14:textId="77777777" w:rsidR="00460049" w:rsidRPr="00460049" w:rsidRDefault="00460049" w:rsidP="004600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TARIF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4B5EE" w14:textId="77777777" w:rsidR="00460049" w:rsidRPr="00460049" w:rsidRDefault="00460049" w:rsidP="004600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ADMIN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44F30" w14:textId="77777777" w:rsidR="00460049" w:rsidRPr="00460049" w:rsidRDefault="00460049" w:rsidP="004600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JUMLAH</w:t>
            </w:r>
          </w:p>
        </w:tc>
      </w:tr>
      <w:tr w:rsidR="00460049" w:rsidRPr="00460049" w14:paraId="0947327B" w14:textId="77777777" w:rsidTr="00460049">
        <w:trPr>
          <w:trHeight w:val="176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A690C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CD89C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EBE0D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C958" w14:textId="08501AF7" w:rsidR="00460049" w:rsidRPr="00460049" w:rsidRDefault="00460049" w:rsidP="004600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KOLI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1FE4" w14:textId="6CA41097" w:rsidR="00460049" w:rsidRPr="00460049" w:rsidRDefault="00460049" w:rsidP="004600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KG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4F62" w14:textId="77777777" w:rsidR="00460049" w:rsidRPr="00460049" w:rsidRDefault="00460049" w:rsidP="004600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gramStart"/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( RP</w:t>
            </w:r>
            <w:proofErr w:type="gramEnd"/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84FA0" w14:textId="77777777" w:rsidR="00460049" w:rsidRPr="00460049" w:rsidRDefault="00460049" w:rsidP="004600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(RP)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36BB0" w14:textId="77777777" w:rsidR="00460049" w:rsidRPr="00460049" w:rsidRDefault="00460049" w:rsidP="004600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(RP)</w:t>
            </w:r>
          </w:p>
        </w:tc>
      </w:tr>
      <w:tr w:rsidR="00460049" w:rsidRPr="00460049" w14:paraId="6CD78CE8" w14:textId="77777777" w:rsidTr="00460049">
        <w:trPr>
          <w:trHeight w:val="176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84F9C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13 JULI 2021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CC9E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01900138902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A509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829BA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149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A5AE26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1208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98A9" w14:textId="18D87434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B4F5A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0263C" w14:textId="58B237FE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11,601,800</w:t>
            </w:r>
          </w:p>
        </w:tc>
      </w:tr>
      <w:tr w:rsidR="00460049" w:rsidRPr="00460049" w14:paraId="061F64D1" w14:textId="77777777" w:rsidTr="00460049">
        <w:trPr>
          <w:trHeight w:val="176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59A91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13 JULI 2021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4770F0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01900139156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6CDF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17E02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BC1C9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F232" w14:textId="49D1A6D9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93F27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8B6F3" w14:textId="4BC52AEB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1,041,800</w:t>
            </w:r>
          </w:p>
        </w:tc>
      </w:tr>
      <w:tr w:rsidR="00460049" w:rsidRPr="00460049" w14:paraId="2C0A4252" w14:textId="77777777" w:rsidTr="00460049">
        <w:trPr>
          <w:trHeight w:val="176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B65E9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13 JULI 2021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1A07F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01900138611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DD90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EA458" w14:textId="7362C3AF" w:rsidR="000A7FDD" w:rsidRPr="00460049" w:rsidRDefault="000A7FDD" w:rsidP="000A7F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238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3A54C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1697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52EF" w14:textId="0145D74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FA49D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B1CBD" w14:textId="60D620B4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color w:val="000000"/>
                <w:lang w:val="en-GB" w:eastAsia="en-GB"/>
              </w:rPr>
              <w:t>16,296,200</w:t>
            </w:r>
          </w:p>
        </w:tc>
      </w:tr>
      <w:tr w:rsidR="00460049" w:rsidRPr="00460049" w14:paraId="1DF8FEAB" w14:textId="77777777" w:rsidTr="00460049">
        <w:trPr>
          <w:trHeight w:val="185"/>
        </w:trPr>
        <w:tc>
          <w:tcPr>
            <w:tcW w:w="391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1E74" w14:textId="11B19566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19BE" w14:textId="0D13ADF9" w:rsidR="00460049" w:rsidRPr="00460049" w:rsidRDefault="000A7FDD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302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3A14" w14:textId="52EFBF21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3,013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09F9" w14:textId="52842409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08733" w14:textId="32675F50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F7F08" w14:textId="42C04512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60049" w:rsidRPr="00460049" w14:paraId="77842DAA" w14:textId="77777777" w:rsidTr="00460049">
        <w:trPr>
          <w:trHeight w:val="194"/>
        </w:trPr>
        <w:tc>
          <w:tcPr>
            <w:tcW w:w="764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EB8C4" w14:textId="77777777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31E75" w14:textId="171CB0A5" w:rsidR="00460049" w:rsidRPr="00460049" w:rsidRDefault="00460049" w:rsidP="004600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600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Rp 28,939,800</w:t>
            </w:r>
          </w:p>
        </w:tc>
      </w:tr>
    </w:tbl>
    <w:p w14:paraId="7B944DB0" w14:textId="77777777" w:rsidR="00460049" w:rsidRDefault="00460049" w:rsidP="00460049">
      <w:pPr>
        <w:spacing w:after="0"/>
        <w:jc w:val="both"/>
        <w:rPr>
          <w:rFonts w:cstheme="minorHAnsi"/>
        </w:rPr>
      </w:pPr>
    </w:p>
    <w:p w14:paraId="5FD9B9A4" w14:textId="77777777" w:rsidR="00460049" w:rsidRDefault="00460049" w:rsidP="00460049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3EB3B3BA" w14:textId="77777777" w:rsidR="00460049" w:rsidRPr="00C70C70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F02B6AC" w14:textId="77777777" w:rsidR="00460049" w:rsidRPr="00C0548B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76269EA0" w14:textId="77777777" w:rsidR="00460049" w:rsidRPr="009562E8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42A05E87" w14:textId="77777777" w:rsidR="00460049" w:rsidRPr="00122A22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1D574B5E" w14:textId="77777777" w:rsidR="00460049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8F32553" w14:textId="77777777" w:rsidR="00460049" w:rsidRPr="0052453F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2EBA243" w14:textId="77777777" w:rsidR="00460049" w:rsidRPr="002D3981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04BCDEA0" w14:textId="77777777" w:rsidR="00460049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5CB56462" w14:textId="77777777" w:rsidR="00460049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5D8EFA6" w14:textId="77777777" w:rsidR="00460049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E6E8A4B" w14:textId="77777777" w:rsidR="00460049" w:rsidRPr="00512914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1BC5B07" w14:textId="77777777" w:rsidR="00460049" w:rsidRPr="00512914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1FCF814" w14:textId="77777777" w:rsidR="00460049" w:rsidRPr="00512914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0C5FD9F" w14:textId="77777777" w:rsidR="00460049" w:rsidRPr="00512914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69F74E2" w14:textId="77777777" w:rsidR="00460049" w:rsidRPr="00512914" w:rsidRDefault="00460049" w:rsidP="00460049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D49D8B8" w14:textId="60306A3F" w:rsidR="00460049" w:rsidRDefault="00460049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C68D7D1" w14:textId="1D2C3A1B" w:rsidR="00425880" w:rsidRDefault="00425880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4BDD4BB" w14:textId="4196E93E" w:rsidR="00425880" w:rsidRDefault="00425880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557ECB29" w14:textId="7C44C35A" w:rsidR="00425880" w:rsidRDefault="00425880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5073D44" w14:textId="31C6575C" w:rsidR="00425880" w:rsidRDefault="00425880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1122F6D" w14:textId="51B23B9E" w:rsidR="00425880" w:rsidRDefault="00425880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3F3EE35" w14:textId="00063722" w:rsidR="00425880" w:rsidRDefault="00425880" w:rsidP="00076AED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71F5D43" w14:textId="77777777" w:rsidR="00425880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949A3C2" w14:textId="77777777" w:rsidR="00425880" w:rsidRPr="007B52F6" w:rsidRDefault="00425880" w:rsidP="00425880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BERITA ACARA</w:t>
      </w:r>
    </w:p>
    <w:p w14:paraId="291C17A1" w14:textId="77777777" w:rsidR="00425880" w:rsidRPr="007B52F6" w:rsidRDefault="00425880" w:rsidP="00425880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35C34046" w14:textId="18696BAD" w:rsidR="00425880" w:rsidRDefault="00425880" w:rsidP="00425880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87 /KU.04/2021/OPS-B</w:t>
      </w:r>
    </w:p>
    <w:p w14:paraId="1E858D88" w14:textId="77777777" w:rsidR="00425880" w:rsidRPr="007B52F6" w:rsidRDefault="00425880" w:rsidP="00425880">
      <w:pPr>
        <w:jc w:val="both"/>
        <w:rPr>
          <w:rFonts w:cstheme="minorHAnsi"/>
        </w:rPr>
      </w:pPr>
    </w:p>
    <w:p w14:paraId="0493548E" w14:textId="38BDFD4A" w:rsidR="00425880" w:rsidRPr="001110FA" w:rsidRDefault="00425880" w:rsidP="00425880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Jumat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Dua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Puluh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Tiga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23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231F7D44" w14:textId="77777777" w:rsidR="00425880" w:rsidRDefault="00425880" w:rsidP="00425880">
      <w:pPr>
        <w:spacing w:after="0" w:line="240" w:lineRule="auto"/>
        <w:rPr>
          <w:rFonts w:cstheme="minorHAnsi"/>
        </w:rPr>
      </w:pPr>
    </w:p>
    <w:p w14:paraId="0A155D97" w14:textId="2D5A30D8" w:rsidR="00425880" w:rsidRPr="00E77659" w:rsidRDefault="00425880" w:rsidP="00425880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</w:t>
      </w:r>
      <w:r w:rsidRPr="00425880">
        <w:rPr>
          <w:rFonts w:ascii="Calibri" w:eastAsia="Times New Roman" w:hAnsi="Calibri" w:cs="Calibri"/>
          <w:color w:val="000000"/>
          <w:lang w:val="en-GB" w:eastAsia="en-GB"/>
        </w:rPr>
        <w:t xml:space="preserve"> 103,339,418 </w:t>
      </w:r>
    </w:p>
    <w:p w14:paraId="70B4330F" w14:textId="38FCE357" w:rsidR="00425880" w:rsidRPr="00E77659" w:rsidRDefault="00425880" w:rsidP="00425880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Pr="00425880">
        <w:rPr>
          <w:rFonts w:ascii="Calibri" w:eastAsia="Times New Roman" w:hAnsi="Calibri" w:cs="Calibri"/>
          <w:color w:val="000000"/>
          <w:lang w:val="en-GB" w:eastAsia="en-GB"/>
        </w:rPr>
        <w:t xml:space="preserve">    59,080,000 </w:t>
      </w:r>
      <w:r w:rsidRPr="00460049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</w:p>
    <w:p w14:paraId="4C17B20C" w14:textId="75B84242" w:rsidR="00425880" w:rsidRDefault="00425880" w:rsidP="00425880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 w:rsidRPr="00425880">
        <w:rPr>
          <w:rFonts w:ascii="Calibri" w:eastAsia="Times New Roman" w:hAnsi="Calibri" w:cs="Calibri"/>
          <w:color w:val="000000"/>
          <w:lang w:val="en-GB" w:eastAsia="en-GB"/>
        </w:rPr>
        <w:t xml:space="preserve">  44,259,418 </w:t>
      </w:r>
    </w:p>
    <w:p w14:paraId="6C6AB1BF" w14:textId="77777777" w:rsidR="00425880" w:rsidRPr="00E77659" w:rsidRDefault="00425880" w:rsidP="00425880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</w:p>
    <w:tbl>
      <w:tblPr>
        <w:tblW w:w="10063" w:type="dxa"/>
        <w:tblLook w:val="04A0" w:firstRow="1" w:lastRow="0" w:firstColumn="1" w:lastColumn="0" w:noHBand="0" w:noVBand="1"/>
      </w:tblPr>
      <w:tblGrid>
        <w:gridCol w:w="1370"/>
        <w:gridCol w:w="2392"/>
        <w:gridCol w:w="1087"/>
        <w:gridCol w:w="771"/>
        <w:gridCol w:w="794"/>
        <w:gridCol w:w="913"/>
        <w:gridCol w:w="943"/>
        <w:gridCol w:w="1793"/>
      </w:tblGrid>
      <w:tr w:rsidR="00425880" w:rsidRPr="00425880" w14:paraId="08AE1714" w14:textId="77777777" w:rsidTr="00425880">
        <w:trPr>
          <w:trHeight w:val="149"/>
        </w:trPr>
        <w:tc>
          <w:tcPr>
            <w:tcW w:w="13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3C47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TANGGAL</w:t>
            </w:r>
          </w:p>
        </w:tc>
        <w:tc>
          <w:tcPr>
            <w:tcW w:w="23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3AE0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AWB/SMU NO.</w:t>
            </w:r>
          </w:p>
        </w:tc>
        <w:tc>
          <w:tcPr>
            <w:tcW w:w="108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56FF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TUJUAN</w:t>
            </w:r>
          </w:p>
        </w:tc>
        <w:tc>
          <w:tcPr>
            <w:tcW w:w="156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7A9D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JUMLAH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83D3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TARIF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6DE43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ADMIN</w:t>
            </w:r>
          </w:p>
        </w:tc>
        <w:tc>
          <w:tcPr>
            <w:tcW w:w="17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9B269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JUMLAH</w:t>
            </w:r>
          </w:p>
        </w:tc>
      </w:tr>
      <w:tr w:rsidR="00425880" w:rsidRPr="00425880" w14:paraId="2D81810A" w14:textId="77777777" w:rsidTr="00425880">
        <w:trPr>
          <w:trHeight w:val="149"/>
        </w:trPr>
        <w:tc>
          <w:tcPr>
            <w:tcW w:w="13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7FED5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3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7FD6E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08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24CD0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97F6" w14:textId="64CC5FE1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KOLI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8E62" w14:textId="502F7544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KG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3386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gramStart"/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( RP</w:t>
            </w:r>
            <w:proofErr w:type="gramEnd"/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B6124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(RP)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A642A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(RP)</w:t>
            </w:r>
          </w:p>
        </w:tc>
      </w:tr>
      <w:tr w:rsidR="00425880" w:rsidRPr="00425880" w14:paraId="3712F847" w14:textId="77777777" w:rsidTr="00425880">
        <w:trPr>
          <w:trHeight w:val="149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0380B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22 JULI 2021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EEEA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01900143404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5695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FA6839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D213C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433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BC10" w14:textId="4397DB52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B6D4F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D2BB9" w14:textId="44372714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4,161,800</w:t>
            </w:r>
          </w:p>
        </w:tc>
      </w:tr>
      <w:tr w:rsidR="00425880" w:rsidRPr="00425880" w14:paraId="56F3417C" w14:textId="77777777" w:rsidTr="00425880">
        <w:trPr>
          <w:trHeight w:val="149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B8BBE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22 JULI 2021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CE199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01900143485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81DF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E394D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93163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365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8AE3" w14:textId="2CE191CC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52433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A6437" w14:textId="5E1B29CE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3,509,000</w:t>
            </w:r>
          </w:p>
        </w:tc>
      </w:tr>
      <w:tr w:rsidR="00425880" w:rsidRPr="00425880" w14:paraId="05AFAEF7" w14:textId="77777777" w:rsidTr="00425880">
        <w:trPr>
          <w:trHeight w:val="149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41208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22 JULI 2021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48A87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01900143393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6424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57FBB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124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23426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841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8287" w14:textId="7FC29E13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73E18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622BF" w14:textId="2B5456EF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8,078,600</w:t>
            </w:r>
          </w:p>
        </w:tc>
      </w:tr>
      <w:tr w:rsidR="00425880" w:rsidRPr="00425880" w14:paraId="7E6AF24D" w14:textId="77777777" w:rsidTr="00425880">
        <w:trPr>
          <w:trHeight w:val="149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7E856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22 JULI 2021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90455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01900143006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0998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4E874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69AFC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874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7E4D" w14:textId="23B7E21E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E3820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BE989" w14:textId="6D6A7DB8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8,395,400</w:t>
            </w:r>
          </w:p>
        </w:tc>
      </w:tr>
      <w:tr w:rsidR="00425880" w:rsidRPr="00425880" w14:paraId="31ACB0B2" w14:textId="77777777" w:rsidTr="00425880">
        <w:trPr>
          <w:trHeight w:val="149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E6364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22 JULI 2021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7D110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01900143054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3592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FE4F4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138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5F1FFB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1180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DAFD" w14:textId="4732D950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01106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9E96D" w14:textId="7AA4B3E4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11,333,000</w:t>
            </w:r>
          </w:p>
        </w:tc>
      </w:tr>
      <w:tr w:rsidR="00425880" w:rsidRPr="00425880" w14:paraId="21E89098" w14:textId="77777777" w:rsidTr="00425880">
        <w:trPr>
          <w:trHeight w:val="149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37C0C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22 JULI 2021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ABAF8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01900142855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7112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58320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85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F43652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653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BD82" w14:textId="688C36CC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6F647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2B14D" w14:textId="521506B2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6,273,800</w:t>
            </w:r>
          </w:p>
        </w:tc>
      </w:tr>
      <w:tr w:rsidR="00425880" w:rsidRPr="00425880" w14:paraId="0EF57731" w14:textId="77777777" w:rsidTr="00425880">
        <w:trPr>
          <w:trHeight w:val="149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FE4D7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22 JULI 2021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B1335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01900142844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788C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HLP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977B7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220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27926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1741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A68E" w14:textId="495ADE82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88A41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C8C0C" w14:textId="12A7ACFB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16,718,600</w:t>
            </w:r>
          </w:p>
        </w:tc>
      </w:tr>
      <w:tr w:rsidR="00425880" w:rsidRPr="00425880" w14:paraId="795069FB" w14:textId="77777777" w:rsidTr="00425880">
        <w:trPr>
          <w:trHeight w:val="149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A3A36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22 JULI 2021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8184A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01900143441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8D4B" w14:textId="45A3D055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18236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D3725" w14:textId="77777777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63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6514" w14:textId="0C1A4736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9,600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7738E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8C669" w14:textId="68CF9CC0" w:rsidR="00425880" w:rsidRPr="00425880" w:rsidRDefault="00425880" w:rsidP="00425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color w:val="000000"/>
                <w:lang w:val="en-GB" w:eastAsia="en-GB"/>
              </w:rPr>
              <w:t>609,800</w:t>
            </w:r>
          </w:p>
        </w:tc>
      </w:tr>
      <w:tr w:rsidR="00425880" w:rsidRPr="00425880" w14:paraId="11054413" w14:textId="77777777" w:rsidTr="00425880">
        <w:trPr>
          <w:trHeight w:val="156"/>
        </w:trPr>
        <w:tc>
          <w:tcPr>
            <w:tcW w:w="4849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B919" w14:textId="7FBD57E0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B1BF" w14:textId="600837A6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750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D909" w14:textId="153F9246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6,150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F06F" w14:textId="42DB50DC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094B6" w14:textId="72B9E20F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5E168" w14:textId="602246FE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25880" w:rsidRPr="00425880" w14:paraId="797E622B" w14:textId="77777777" w:rsidTr="00425880">
        <w:trPr>
          <w:trHeight w:val="163"/>
        </w:trPr>
        <w:tc>
          <w:tcPr>
            <w:tcW w:w="827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158F5" w14:textId="7777777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E707E" w14:textId="111EFCF7" w:rsidR="00425880" w:rsidRPr="00425880" w:rsidRDefault="00425880" w:rsidP="00425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258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Rp 59,080,000</w:t>
            </w:r>
          </w:p>
        </w:tc>
      </w:tr>
    </w:tbl>
    <w:p w14:paraId="438C5150" w14:textId="77777777" w:rsidR="00425880" w:rsidRDefault="00425880" w:rsidP="00425880">
      <w:pPr>
        <w:spacing w:after="0"/>
        <w:jc w:val="both"/>
        <w:rPr>
          <w:rFonts w:cstheme="minorHAnsi"/>
        </w:rPr>
      </w:pPr>
    </w:p>
    <w:p w14:paraId="132F8122" w14:textId="4BD19D4C" w:rsidR="00425880" w:rsidRDefault="00425880" w:rsidP="00425880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2079AF6C" w14:textId="77777777" w:rsidR="00425880" w:rsidRPr="00C70C70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74B934E" w14:textId="77777777" w:rsidR="00425880" w:rsidRPr="00C0548B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295F05B5" w14:textId="77777777" w:rsidR="00425880" w:rsidRPr="009562E8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3D6AB9A9" w14:textId="77777777" w:rsidR="00425880" w:rsidRPr="00122A22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4261581E" w14:textId="77777777" w:rsidR="00425880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B7E5AEE" w14:textId="77777777" w:rsidR="00425880" w:rsidRPr="0052453F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97322BF" w14:textId="77777777" w:rsidR="00425880" w:rsidRPr="002D3981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4108BB66" w14:textId="77777777" w:rsidR="00425880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p w14:paraId="070A12DF" w14:textId="77777777" w:rsidR="00425880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882AE2F" w14:textId="77777777" w:rsidR="00425880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38610B41" w14:textId="77777777" w:rsidR="00425880" w:rsidRPr="00512914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DF98FB5" w14:textId="77777777" w:rsidR="00425880" w:rsidRPr="00512914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A0AFD73" w14:textId="77777777" w:rsidR="00425880" w:rsidRPr="00512914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42AA17CB" w14:textId="77777777" w:rsidR="00425880" w:rsidRPr="00512914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125F999F" w14:textId="77777777" w:rsidR="00425880" w:rsidRPr="00512914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8951830" w14:textId="00F49807" w:rsidR="008E4C48" w:rsidRDefault="008E4C48">
      <w:pPr>
        <w:rPr>
          <w:rFonts w:cstheme="minorHAnsi"/>
        </w:rPr>
      </w:pPr>
      <w:r>
        <w:rPr>
          <w:rFonts w:cstheme="minorHAnsi"/>
        </w:rPr>
        <w:br w:type="page"/>
      </w:r>
    </w:p>
    <w:p w14:paraId="4278F206" w14:textId="77777777" w:rsidR="00425880" w:rsidRPr="00512914" w:rsidRDefault="00425880" w:rsidP="00425880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2D19137F" w14:textId="77777777" w:rsidR="008E4C48" w:rsidRPr="007B52F6" w:rsidRDefault="008E4C48" w:rsidP="008E4C48">
      <w:pPr>
        <w:spacing w:after="0"/>
        <w:ind w:left="-90" w:firstLine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BERITA ACARA</w:t>
      </w:r>
    </w:p>
    <w:p w14:paraId="360DCA7A" w14:textId="77777777" w:rsidR="008E4C48" w:rsidRPr="007B52F6" w:rsidRDefault="008E4C48" w:rsidP="008E4C48">
      <w:pPr>
        <w:spacing w:after="0"/>
        <w:ind w:left="360" w:hanging="90"/>
        <w:jc w:val="center"/>
        <w:rPr>
          <w:rFonts w:cstheme="minorHAnsi"/>
          <w:sz w:val="24"/>
          <w:szCs w:val="24"/>
        </w:rPr>
      </w:pPr>
      <w:r w:rsidRPr="007B52F6">
        <w:rPr>
          <w:rFonts w:cstheme="minorHAnsi"/>
          <w:sz w:val="24"/>
          <w:szCs w:val="24"/>
        </w:rPr>
        <w:t>PEMOTONGAN DEPOSIT PT. WAHANA LINTAS PERKASA</w:t>
      </w:r>
    </w:p>
    <w:p w14:paraId="4A1D6DE8" w14:textId="1E47D299" w:rsidR="008E4C48" w:rsidRDefault="008E4C48" w:rsidP="008E4C48">
      <w:pPr>
        <w:ind w:left="-180" w:firstLine="18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gramStart"/>
      <w:r>
        <w:rPr>
          <w:rFonts w:cstheme="minorHAnsi"/>
        </w:rPr>
        <w:t>NOMOR :</w:t>
      </w:r>
      <w:proofErr w:type="gramEnd"/>
      <w:r>
        <w:rPr>
          <w:rFonts w:cstheme="minorHAnsi"/>
        </w:rPr>
        <w:t xml:space="preserve"> 88 /KU.04/2021/OPS-B</w:t>
      </w:r>
    </w:p>
    <w:p w14:paraId="660E30F9" w14:textId="77777777" w:rsidR="008E4C48" w:rsidRPr="007B52F6" w:rsidRDefault="008E4C48" w:rsidP="008E4C48">
      <w:pPr>
        <w:jc w:val="both"/>
        <w:rPr>
          <w:rFonts w:cstheme="minorHAnsi"/>
        </w:rPr>
      </w:pPr>
    </w:p>
    <w:p w14:paraId="4979BC8A" w14:textId="3DE7DA78" w:rsidR="008E4C48" w:rsidRPr="001110FA" w:rsidRDefault="008E4C48" w:rsidP="008E4C48">
      <w:pPr>
        <w:spacing w:after="0"/>
        <w:jc w:val="both"/>
        <w:rPr>
          <w:rFonts w:cstheme="minorHAnsi"/>
          <w:b/>
          <w:bCs/>
        </w:rPr>
      </w:pPr>
      <w:r w:rsidRPr="005B1953">
        <w:rPr>
          <w:rFonts w:cstheme="minorHAnsi"/>
        </w:rPr>
        <w:t xml:space="preserve">Pada </w:t>
      </w:r>
      <w:proofErr w:type="spellStart"/>
      <w:r w:rsidRPr="005B1953">
        <w:rPr>
          <w:rFonts w:cstheme="minorHAnsi"/>
        </w:rPr>
        <w:t>hari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Senin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tanggal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Dua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Puluh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Enam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</w:rPr>
        <w:t>bulan</w:t>
      </w:r>
      <w:proofErr w:type="spellEnd"/>
      <w:r w:rsidRPr="005B1953"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Juli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tahun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Ribu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Dua</w:t>
      </w:r>
      <w:proofErr w:type="spellEnd"/>
      <w:r w:rsidRPr="005B1953">
        <w:rPr>
          <w:rFonts w:cstheme="minorHAnsi"/>
          <w:b/>
          <w:bCs/>
        </w:rPr>
        <w:t xml:space="preserve"> </w:t>
      </w:r>
      <w:proofErr w:type="spellStart"/>
      <w:r w:rsidRPr="005B1953">
        <w:rPr>
          <w:rFonts w:cstheme="minorHAnsi"/>
          <w:b/>
          <w:bCs/>
        </w:rPr>
        <w:t>Puluh</w:t>
      </w:r>
      <w:proofErr w:type="spellEnd"/>
      <w:r w:rsidRPr="005B1953">
        <w:rPr>
          <w:rFonts w:cstheme="minorHAnsi"/>
          <w:b/>
          <w:bCs/>
        </w:rPr>
        <w:t xml:space="preserve"> Satu</w:t>
      </w:r>
      <w:r w:rsidRPr="005B1953">
        <w:rPr>
          <w:rFonts w:cstheme="minorHAnsi"/>
        </w:rPr>
        <w:t xml:space="preserve"> (</w:t>
      </w:r>
      <w:r>
        <w:rPr>
          <w:rFonts w:cstheme="minorHAnsi"/>
        </w:rPr>
        <w:t>26</w:t>
      </w:r>
      <w:r w:rsidRPr="005B1953">
        <w:rPr>
          <w:rFonts w:cstheme="minorHAnsi"/>
        </w:rPr>
        <w:t>/0</w:t>
      </w:r>
      <w:r>
        <w:rPr>
          <w:rFonts w:cstheme="minorHAnsi"/>
        </w:rPr>
        <w:t>7</w:t>
      </w:r>
      <w:r w:rsidRPr="005B1953">
        <w:rPr>
          <w:rFonts w:cstheme="minorHAnsi"/>
        </w:rPr>
        <w:t xml:space="preserve">/2021). </w:t>
      </w:r>
      <w:proofErr w:type="spellStart"/>
      <w:r w:rsidRPr="005B1953">
        <w:rPr>
          <w:rFonts w:cstheme="minorHAnsi"/>
        </w:rPr>
        <w:t>Telah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dilakukan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pemotongan</w:t>
      </w:r>
      <w:proofErr w:type="spellEnd"/>
      <w:r w:rsidRPr="005B1953">
        <w:rPr>
          <w:rFonts w:cstheme="minorHAnsi"/>
        </w:rPr>
        <w:t xml:space="preserve"> deposit </w:t>
      </w:r>
      <w:proofErr w:type="spellStart"/>
      <w:r w:rsidRPr="005B1953">
        <w:rPr>
          <w:rFonts w:cstheme="minorHAnsi"/>
        </w:rPr>
        <w:t>atas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transaksi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pengiriman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kargo</w:t>
      </w:r>
      <w:proofErr w:type="spellEnd"/>
      <w:r w:rsidRPr="005B1953">
        <w:rPr>
          <w:rFonts w:cstheme="minorHAnsi"/>
        </w:rPr>
        <w:t xml:space="preserve"> PT. </w:t>
      </w:r>
      <w:proofErr w:type="spellStart"/>
      <w:r w:rsidRPr="005B1953">
        <w:rPr>
          <w:rFonts w:cstheme="minorHAnsi"/>
        </w:rPr>
        <w:t>Wahana</w:t>
      </w:r>
      <w:proofErr w:type="spellEnd"/>
      <w:r w:rsidRPr="005B1953">
        <w:rPr>
          <w:rFonts w:cstheme="minorHAnsi"/>
        </w:rPr>
        <w:t xml:space="preserve"> Lintas Perkasa </w:t>
      </w:r>
      <w:proofErr w:type="spellStart"/>
      <w:r w:rsidRPr="005B1953">
        <w:rPr>
          <w:rFonts w:cstheme="minorHAnsi"/>
        </w:rPr>
        <w:t>menggunakan</w:t>
      </w:r>
      <w:proofErr w:type="spellEnd"/>
      <w:r w:rsidRPr="005B1953">
        <w:rPr>
          <w:rFonts w:cstheme="minorHAnsi"/>
        </w:rPr>
        <w:t xml:space="preserve"> freighter </w:t>
      </w:r>
      <w:proofErr w:type="spellStart"/>
      <w:r w:rsidRPr="005B1953">
        <w:rPr>
          <w:rFonts w:cstheme="minorHAnsi"/>
        </w:rPr>
        <w:t>Aplog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rute</w:t>
      </w:r>
      <w:proofErr w:type="spellEnd"/>
      <w:r w:rsidRPr="005B1953">
        <w:rPr>
          <w:rFonts w:cstheme="minorHAnsi"/>
        </w:rPr>
        <w:t xml:space="preserve"> BTH-HLP. </w:t>
      </w:r>
      <w:proofErr w:type="spellStart"/>
      <w:r w:rsidRPr="005B1953">
        <w:rPr>
          <w:rFonts w:cstheme="minorHAnsi"/>
        </w:rPr>
        <w:t>Dengan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rincian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sebagai</w:t>
      </w:r>
      <w:proofErr w:type="spellEnd"/>
      <w:r w:rsidRPr="005B1953">
        <w:rPr>
          <w:rFonts w:cstheme="minorHAnsi"/>
        </w:rPr>
        <w:t xml:space="preserve"> </w:t>
      </w:r>
      <w:proofErr w:type="spellStart"/>
      <w:r w:rsidRPr="005B1953">
        <w:rPr>
          <w:rFonts w:cstheme="minorHAnsi"/>
        </w:rPr>
        <w:t>berikut</w:t>
      </w:r>
      <w:proofErr w:type="spellEnd"/>
      <w:r w:rsidRPr="005B1953">
        <w:rPr>
          <w:rFonts w:cstheme="minorHAnsi"/>
        </w:rPr>
        <w:t>:</w:t>
      </w:r>
    </w:p>
    <w:p w14:paraId="5E42CC2E" w14:textId="77777777" w:rsidR="008E4C48" w:rsidRDefault="008E4C48" w:rsidP="008E4C48">
      <w:pPr>
        <w:spacing w:after="0" w:line="240" w:lineRule="auto"/>
        <w:rPr>
          <w:rFonts w:cstheme="minorHAnsi"/>
        </w:rPr>
      </w:pPr>
    </w:p>
    <w:p w14:paraId="439FD694" w14:textId="59F4ECC7" w:rsidR="008E4C48" w:rsidRPr="008E4C48" w:rsidRDefault="008E4C48" w:rsidP="008E4C4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Saldo</w:t>
      </w:r>
      <w:proofErr w:type="spellEnd"/>
      <w:r w:rsidRPr="005B1953">
        <w:rPr>
          <w:rFonts w:cstheme="minorHAnsi"/>
        </w:rPr>
        <w:t xml:space="preserve"> Deposit WLP</w:t>
      </w:r>
      <w:r w:rsidRPr="005B1953">
        <w:rPr>
          <w:rFonts w:cstheme="minorHAnsi"/>
        </w:rPr>
        <w:tab/>
        <w:t>R</w:t>
      </w:r>
      <w:r>
        <w:rPr>
          <w:rFonts w:cstheme="minorHAnsi"/>
        </w:rPr>
        <w:t xml:space="preserve">p   </w:t>
      </w:r>
      <w:r w:rsidRPr="00425880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 w:rsidRPr="008E4C48">
        <w:rPr>
          <w:rFonts w:ascii="Calibri" w:eastAsia="Times New Roman" w:hAnsi="Calibri" w:cs="Calibri"/>
          <w:color w:val="000000"/>
        </w:rPr>
        <w:t xml:space="preserve">       144,259,418 </w:t>
      </w:r>
    </w:p>
    <w:p w14:paraId="65F7CBBF" w14:textId="4FC15A5B" w:rsidR="008E4C48" w:rsidRPr="008E4C48" w:rsidRDefault="008E4C48" w:rsidP="008E4C4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B1953">
        <w:rPr>
          <w:rFonts w:cstheme="minorHAnsi"/>
        </w:rPr>
        <w:t>Penggunaan</w:t>
      </w:r>
      <w:proofErr w:type="spellEnd"/>
      <w:r w:rsidRPr="005B1953">
        <w:rPr>
          <w:rFonts w:cstheme="minorHAnsi"/>
        </w:rPr>
        <w:tab/>
      </w:r>
      <w:r w:rsidRPr="005B1953">
        <w:rPr>
          <w:rFonts w:cstheme="minorHAnsi"/>
        </w:rPr>
        <w:tab/>
        <w:t>Rp</w:t>
      </w:r>
      <w:r>
        <w:rPr>
          <w:rFonts w:cstheme="minorHAnsi"/>
        </w:rPr>
        <w:t xml:space="preserve">  </w:t>
      </w:r>
      <w:r w:rsidRPr="00C64024">
        <w:rPr>
          <w:rFonts w:ascii="Calibri" w:eastAsia="Times New Roman" w:hAnsi="Calibri" w:cs="Calibri"/>
          <w:color w:val="000000"/>
        </w:rPr>
        <w:t xml:space="preserve"> </w:t>
      </w:r>
      <w:r w:rsidRPr="00425880">
        <w:rPr>
          <w:rFonts w:ascii="Calibri" w:eastAsia="Times New Roman" w:hAnsi="Calibri" w:cs="Calibri"/>
          <w:color w:val="000000"/>
          <w:lang w:val="en-GB" w:eastAsia="en-GB"/>
        </w:rPr>
        <w:t xml:space="preserve">    </w:t>
      </w:r>
      <w:r w:rsidRPr="008E4C48">
        <w:rPr>
          <w:rFonts w:ascii="Calibri" w:eastAsia="Times New Roman" w:hAnsi="Calibri" w:cs="Calibri"/>
          <w:color w:val="000000"/>
        </w:rPr>
        <w:t xml:space="preserve">      56,828,200 </w:t>
      </w:r>
    </w:p>
    <w:p w14:paraId="6E505260" w14:textId="2C22BDB7" w:rsidR="008E4C48" w:rsidRPr="008E4C48" w:rsidRDefault="008E4C48" w:rsidP="008E4C4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Deposit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Rp    </w:t>
      </w:r>
      <w:r w:rsidRPr="006D74D2">
        <w:rPr>
          <w:rFonts w:ascii="Calibri" w:eastAsia="Times New Roman" w:hAnsi="Calibri" w:cs="Calibri"/>
          <w:color w:val="000000"/>
        </w:rPr>
        <w:t xml:space="preserve"> </w:t>
      </w:r>
      <w:r w:rsidRPr="00425880">
        <w:rPr>
          <w:rFonts w:ascii="Calibri" w:eastAsia="Times New Roman" w:hAnsi="Calibri" w:cs="Calibri"/>
          <w:color w:val="000000"/>
          <w:lang w:val="en-GB" w:eastAsia="en-GB"/>
        </w:rPr>
        <w:t xml:space="preserve">  </w:t>
      </w:r>
      <w:r w:rsidRPr="008E4C48">
        <w:rPr>
          <w:rFonts w:ascii="Calibri" w:eastAsia="Times New Roman" w:hAnsi="Calibri" w:cs="Calibri"/>
          <w:color w:val="000000"/>
        </w:rPr>
        <w:t xml:space="preserve">      87,431,218 </w:t>
      </w:r>
    </w:p>
    <w:p w14:paraId="1A750D9C" w14:textId="77777777" w:rsidR="008E4C48" w:rsidRPr="00E77659" w:rsidRDefault="008E4C48" w:rsidP="008E4C48">
      <w:pPr>
        <w:spacing w:after="0"/>
        <w:rPr>
          <w:rFonts w:ascii="Calibri" w:eastAsia="Times New Roman" w:hAnsi="Calibri" w:cs="Calibri"/>
          <w:color w:val="000000"/>
          <w:lang w:val="en-GB" w:eastAsia="en-GB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430"/>
        <w:gridCol w:w="2200"/>
        <w:gridCol w:w="1003"/>
        <w:gridCol w:w="710"/>
        <w:gridCol w:w="730"/>
        <w:gridCol w:w="840"/>
        <w:gridCol w:w="865"/>
        <w:gridCol w:w="2022"/>
      </w:tblGrid>
      <w:tr w:rsidR="008E4C48" w:rsidRPr="008E4C48" w14:paraId="315AADF0" w14:textId="77777777" w:rsidTr="008E4C48">
        <w:trPr>
          <w:trHeight w:val="300"/>
        </w:trPr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0D18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2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2617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AWB/SMU NO.</w:t>
            </w:r>
          </w:p>
        </w:tc>
        <w:tc>
          <w:tcPr>
            <w:tcW w:w="100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0810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TUJUAN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2122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EE97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TARIF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7FD83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5383A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</w:tr>
      <w:tr w:rsidR="008E4C48" w:rsidRPr="008E4C48" w14:paraId="4486879F" w14:textId="77777777" w:rsidTr="008E4C48">
        <w:trPr>
          <w:trHeight w:val="300"/>
        </w:trPr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F91BF" w14:textId="77777777" w:rsidR="008E4C48" w:rsidRPr="008E4C48" w:rsidRDefault="008E4C48" w:rsidP="008E4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174A1D" w14:textId="77777777" w:rsidR="008E4C48" w:rsidRPr="008E4C48" w:rsidRDefault="008E4C48" w:rsidP="008E4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8332F2" w14:textId="77777777" w:rsidR="008E4C48" w:rsidRPr="008E4C48" w:rsidRDefault="008E4C48" w:rsidP="008E4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43DB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 xml:space="preserve"> KOLI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0F83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 xml:space="preserve"> KG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DE18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E4C48">
              <w:rPr>
                <w:rFonts w:ascii="Calibri" w:eastAsia="Times New Roman" w:hAnsi="Calibri" w:cs="Calibri"/>
                <w:color w:val="000000"/>
              </w:rPr>
              <w:t>( RP</w:t>
            </w:r>
            <w:proofErr w:type="gramEnd"/>
            <w:r w:rsidRPr="008E4C4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E1FD3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7CB14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(RP)</w:t>
            </w:r>
          </w:p>
        </w:tc>
      </w:tr>
      <w:tr w:rsidR="008E4C48" w:rsidRPr="008E4C48" w14:paraId="58C0B70F" w14:textId="77777777" w:rsidTr="008E4C48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DB1EE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24 JULI 2021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FE921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01900144675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5F99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3246F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9847A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1365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011C" w14:textId="3D869F1A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338E8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AFCCB" w14:textId="3F3860B8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13,109,000</w:t>
            </w:r>
          </w:p>
        </w:tc>
      </w:tr>
      <w:tr w:rsidR="008E4C48" w:rsidRPr="008E4C48" w14:paraId="679A3D4B" w14:textId="77777777" w:rsidTr="008E4C48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BA6F1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24 JULI 2021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06C5B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01900144045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9BD3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BD369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A0A07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B929" w14:textId="5991B7CC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F353C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A0263" w14:textId="60A118CE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1,723,400</w:t>
            </w:r>
          </w:p>
        </w:tc>
      </w:tr>
      <w:tr w:rsidR="008E4C48" w:rsidRPr="008E4C48" w14:paraId="03AFDBDF" w14:textId="77777777" w:rsidTr="008E4C48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E6254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24 JULI 2021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F0290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01900144686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242E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2D8B1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FF24A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2289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E19D" w14:textId="2D83A366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230FB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DEB12" w14:textId="28B5886B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21,979,400</w:t>
            </w:r>
          </w:p>
        </w:tc>
      </w:tr>
      <w:tr w:rsidR="008E4C48" w:rsidRPr="008E4C48" w14:paraId="77628759" w14:textId="77777777" w:rsidTr="008E4C48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2B4AF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24 JULI 2021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A59AA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01900144690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C286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95A95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4E00C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DEA2" w14:textId="30A0CB1F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0E87B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3ABCD" w14:textId="5ED7E5FC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2,923,400</w:t>
            </w:r>
          </w:p>
        </w:tc>
      </w:tr>
      <w:tr w:rsidR="008E4C48" w:rsidRPr="008E4C48" w14:paraId="2C439FEE" w14:textId="77777777" w:rsidTr="008E4C48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F6429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24 JULI 2021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23211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01900143942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805A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HLP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3F627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720F1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1780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913F" w14:textId="35FEC209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9,600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BF39A" w14:textId="77777777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D535B" w14:textId="40FAF4A4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4C48">
              <w:rPr>
                <w:rFonts w:ascii="Calibri" w:eastAsia="Times New Roman" w:hAnsi="Calibri" w:cs="Calibri"/>
                <w:color w:val="000000"/>
              </w:rPr>
              <w:t>17,093,000</w:t>
            </w:r>
          </w:p>
        </w:tc>
      </w:tr>
      <w:tr w:rsidR="008E4C48" w:rsidRPr="008E4C48" w14:paraId="1D1E1C8E" w14:textId="77777777" w:rsidTr="008E4C48">
        <w:trPr>
          <w:trHeight w:val="315"/>
        </w:trPr>
        <w:tc>
          <w:tcPr>
            <w:tcW w:w="4633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2715" w14:textId="768807F9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1E40" w14:textId="2AB31AAA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4C48">
              <w:rPr>
                <w:rFonts w:ascii="Calibri" w:eastAsia="Times New Roman" w:hAnsi="Calibri" w:cs="Calibri"/>
                <w:b/>
                <w:bCs/>
                <w:color w:val="000000"/>
              </w:rPr>
              <w:t>715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8459" w14:textId="4C22938F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4C48">
              <w:rPr>
                <w:rFonts w:ascii="Calibri" w:eastAsia="Times New Roman" w:hAnsi="Calibri" w:cs="Calibri"/>
                <w:b/>
                <w:bCs/>
                <w:color w:val="000000"/>
              </w:rPr>
              <w:t>5,917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10FE" w14:textId="6583BADA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29EC3" w14:textId="09A4183D" w:rsidR="008E4C48" w:rsidRPr="008E4C48" w:rsidRDefault="008E4C48" w:rsidP="008E4C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18B69" w14:textId="774283DE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E4C48" w:rsidRPr="008E4C48" w14:paraId="50F82900" w14:textId="77777777" w:rsidTr="008E4C48">
        <w:trPr>
          <w:trHeight w:val="330"/>
        </w:trPr>
        <w:tc>
          <w:tcPr>
            <w:tcW w:w="777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A2C29" w14:textId="77777777" w:rsidR="008E4C48" w:rsidRPr="008E4C48" w:rsidRDefault="008E4C48" w:rsidP="008E4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4C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CD9B0" w14:textId="77777777" w:rsidR="008E4C48" w:rsidRPr="008E4C48" w:rsidRDefault="008E4C48" w:rsidP="008E4C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4C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Rp 56,828,200 </w:t>
            </w:r>
          </w:p>
        </w:tc>
      </w:tr>
    </w:tbl>
    <w:p w14:paraId="623C1344" w14:textId="56461C01" w:rsidR="008E4C48" w:rsidRDefault="008E4C48" w:rsidP="008E4C48">
      <w:pPr>
        <w:spacing w:after="0"/>
        <w:jc w:val="both"/>
        <w:rPr>
          <w:rFonts w:cstheme="minorHAnsi"/>
        </w:rPr>
      </w:pPr>
    </w:p>
    <w:p w14:paraId="5AAD4168" w14:textId="77777777" w:rsidR="008E4C48" w:rsidRDefault="008E4C48" w:rsidP="008E4C48">
      <w:pPr>
        <w:spacing w:after="0"/>
        <w:jc w:val="both"/>
        <w:rPr>
          <w:rFonts w:cstheme="minorHAnsi"/>
        </w:rPr>
      </w:pPr>
    </w:p>
    <w:p w14:paraId="35BBFD15" w14:textId="77777777" w:rsidR="008E4C48" w:rsidRDefault="008E4C48" w:rsidP="008E4C48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acara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Bersama dan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mestinya</w:t>
      </w:r>
      <w:proofErr w:type="spellEnd"/>
      <w:r>
        <w:rPr>
          <w:rFonts w:cstheme="minorHAnsi"/>
        </w:rPr>
        <w:t>.</w:t>
      </w:r>
    </w:p>
    <w:p w14:paraId="07E8DF41" w14:textId="77777777" w:rsidR="008E4C48" w:rsidRPr="00C70C70" w:rsidRDefault="008E4C48" w:rsidP="008E4C4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0BC9852D" w14:textId="77777777" w:rsidR="008E4C48" w:rsidRPr="00C0548B" w:rsidRDefault="008E4C48" w:rsidP="008E4C4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</w:r>
      <w:r w:rsidRPr="00C0548B">
        <w:rPr>
          <w:rFonts w:cstheme="minorHAnsi"/>
        </w:rPr>
        <w:tab/>
        <w:t xml:space="preserve">     </w:t>
      </w:r>
      <w:r w:rsidRPr="00C0548B">
        <w:rPr>
          <w:rFonts w:cstheme="minorHAnsi"/>
        </w:rPr>
        <w:tab/>
        <w:t xml:space="preserve"> </w:t>
      </w:r>
    </w:p>
    <w:p w14:paraId="4D06CA8A" w14:textId="77777777" w:rsidR="008E4C48" w:rsidRPr="009562E8" w:rsidRDefault="008E4C48" w:rsidP="008E4C4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9562E8">
        <w:rPr>
          <w:rFonts w:cstheme="minorHAnsi"/>
        </w:rPr>
        <w:t xml:space="preserve">       </w:t>
      </w:r>
      <w:r>
        <w:rPr>
          <w:rFonts w:cstheme="minorHAnsi"/>
        </w:rPr>
        <w:t xml:space="preserve">      </w:t>
      </w:r>
      <w:r w:rsidRPr="009562E8">
        <w:rPr>
          <w:rFonts w:cstheme="minorHAnsi"/>
        </w:rPr>
        <w:t xml:space="preserve">   </w:t>
      </w:r>
      <w:proofErr w:type="spellStart"/>
      <w:r w:rsidRPr="009562E8">
        <w:rPr>
          <w:rFonts w:cstheme="minorHAnsi"/>
        </w:rPr>
        <w:t>Disetujui</w:t>
      </w:r>
      <w:proofErr w:type="spellEnd"/>
      <w:r w:rsidRPr="009562E8">
        <w:rPr>
          <w:rFonts w:cstheme="minorHAnsi"/>
        </w:rPr>
        <w:t xml:space="preserve"> Oleh,</w:t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r w:rsidRPr="009562E8">
        <w:rPr>
          <w:rFonts w:cstheme="minorHAnsi"/>
        </w:rPr>
        <w:tab/>
      </w:r>
      <w:proofErr w:type="spellStart"/>
      <w:r w:rsidRPr="009562E8">
        <w:rPr>
          <w:rFonts w:cstheme="minorHAnsi"/>
        </w:rPr>
        <w:t>Dibuat</w:t>
      </w:r>
      <w:proofErr w:type="spellEnd"/>
      <w:r w:rsidRPr="009562E8">
        <w:rPr>
          <w:rFonts w:cstheme="minorHAnsi"/>
        </w:rPr>
        <w:t xml:space="preserve"> Oleh,</w:t>
      </w:r>
    </w:p>
    <w:p w14:paraId="1894FD02" w14:textId="77777777" w:rsidR="008E4C48" w:rsidRPr="00122A22" w:rsidRDefault="008E4C48" w:rsidP="008E4C4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Pr="00122A22">
        <w:rPr>
          <w:rFonts w:cstheme="minorHAnsi"/>
        </w:rPr>
        <w:t xml:space="preserve"> PT. </w:t>
      </w:r>
      <w:proofErr w:type="spellStart"/>
      <w:r w:rsidRPr="00122A22">
        <w:rPr>
          <w:rFonts w:cstheme="minorHAnsi"/>
        </w:rPr>
        <w:t>Wahana</w:t>
      </w:r>
      <w:proofErr w:type="spellEnd"/>
      <w:r w:rsidRPr="00122A22">
        <w:rPr>
          <w:rFonts w:cstheme="minorHAnsi"/>
        </w:rPr>
        <w:t xml:space="preserve"> Lintas Perkasa</w:t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</w:r>
      <w:r w:rsidRPr="00122A22">
        <w:rPr>
          <w:rFonts w:cstheme="minorHAnsi"/>
        </w:rPr>
        <w:tab/>
        <w:t xml:space="preserve">PT. </w:t>
      </w:r>
      <w:proofErr w:type="spellStart"/>
      <w:r w:rsidRPr="00122A22">
        <w:rPr>
          <w:rFonts w:cstheme="minorHAnsi"/>
        </w:rPr>
        <w:t>Angkasa</w:t>
      </w:r>
      <w:proofErr w:type="spellEnd"/>
      <w:r w:rsidRPr="00122A22">
        <w:rPr>
          <w:rFonts w:cstheme="minorHAnsi"/>
        </w:rPr>
        <w:t xml:space="preserve"> Pura </w:t>
      </w:r>
      <w:proofErr w:type="spellStart"/>
      <w:r w:rsidRPr="00122A22">
        <w:rPr>
          <w:rFonts w:cstheme="minorHAnsi"/>
        </w:rPr>
        <w:t>Logistik</w:t>
      </w:r>
      <w:proofErr w:type="spellEnd"/>
    </w:p>
    <w:p w14:paraId="26BAE648" w14:textId="77777777" w:rsidR="008E4C48" w:rsidRDefault="008E4C48" w:rsidP="008E4C4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6B21269B" w14:textId="77777777" w:rsidR="008E4C48" w:rsidRPr="0052453F" w:rsidRDefault="008E4C48" w:rsidP="008E4C4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</w:p>
    <w:p w14:paraId="71D2E8F7" w14:textId="77777777" w:rsidR="008E4C48" w:rsidRPr="002D3981" w:rsidRDefault="008E4C48" w:rsidP="008E4C4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097DB898" w14:textId="434031DC" w:rsidR="00425880" w:rsidRPr="00512914" w:rsidRDefault="008E4C48" w:rsidP="008E4C48">
      <w:pPr>
        <w:pStyle w:val="Header"/>
        <w:tabs>
          <w:tab w:val="clear" w:pos="4680"/>
          <w:tab w:val="clear" w:pos="9360"/>
        </w:tabs>
        <w:spacing w:line="259" w:lineRule="auto"/>
        <w:rPr>
          <w:rFonts w:cstheme="minorHAnsi"/>
        </w:rPr>
      </w:pPr>
      <w:r w:rsidRPr="00512914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512914">
        <w:rPr>
          <w:rFonts w:cstheme="minorHAnsi"/>
        </w:rPr>
        <w:t xml:space="preserve">   Liza </w:t>
      </w:r>
      <w:proofErr w:type="spellStart"/>
      <w:r w:rsidRPr="00512914">
        <w:rPr>
          <w:rFonts w:cstheme="minorHAnsi"/>
        </w:rPr>
        <w:t>Andriani</w:t>
      </w:r>
      <w:proofErr w:type="spellEnd"/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</w:r>
      <w:r w:rsidRPr="00512914">
        <w:rPr>
          <w:rFonts w:cstheme="minorHAnsi"/>
        </w:rPr>
        <w:tab/>
        <w:t xml:space="preserve">        A. Ismail Hamzah</w:t>
      </w:r>
    </w:p>
    <w:sectPr w:rsidR="00425880" w:rsidRPr="00512914" w:rsidSect="008A5FAE">
      <w:pgSz w:w="12240" w:h="15840"/>
      <w:pgMar w:top="117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C6D0B" w14:textId="77777777" w:rsidR="000635EF" w:rsidRDefault="000635EF" w:rsidP="003D31F4">
      <w:pPr>
        <w:spacing w:after="0" w:line="240" w:lineRule="auto"/>
      </w:pPr>
      <w:r>
        <w:separator/>
      </w:r>
    </w:p>
  </w:endnote>
  <w:endnote w:type="continuationSeparator" w:id="0">
    <w:p w14:paraId="3D4C6478" w14:textId="77777777" w:rsidR="000635EF" w:rsidRDefault="000635EF" w:rsidP="003D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B4309" w14:textId="77777777" w:rsidR="000635EF" w:rsidRDefault="000635EF" w:rsidP="003D31F4">
      <w:pPr>
        <w:spacing w:after="0" w:line="240" w:lineRule="auto"/>
      </w:pPr>
      <w:r>
        <w:separator/>
      </w:r>
    </w:p>
  </w:footnote>
  <w:footnote w:type="continuationSeparator" w:id="0">
    <w:p w14:paraId="6F7F122F" w14:textId="77777777" w:rsidR="000635EF" w:rsidRDefault="000635EF" w:rsidP="003D3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B3"/>
    <w:rsid w:val="000112AE"/>
    <w:rsid w:val="00011406"/>
    <w:rsid w:val="0001217D"/>
    <w:rsid w:val="00032A43"/>
    <w:rsid w:val="00032C3A"/>
    <w:rsid w:val="00033A91"/>
    <w:rsid w:val="00041411"/>
    <w:rsid w:val="00055281"/>
    <w:rsid w:val="000635EF"/>
    <w:rsid w:val="000650FC"/>
    <w:rsid w:val="00071E54"/>
    <w:rsid w:val="00076AED"/>
    <w:rsid w:val="000777CC"/>
    <w:rsid w:val="000835A2"/>
    <w:rsid w:val="00085C5E"/>
    <w:rsid w:val="00093376"/>
    <w:rsid w:val="00095B44"/>
    <w:rsid w:val="000A7FDD"/>
    <w:rsid w:val="000B0B56"/>
    <w:rsid w:val="000B15C8"/>
    <w:rsid w:val="000B18CF"/>
    <w:rsid w:val="000C5675"/>
    <w:rsid w:val="000C5DB3"/>
    <w:rsid w:val="000D1FED"/>
    <w:rsid w:val="000D4AF9"/>
    <w:rsid w:val="000E1045"/>
    <w:rsid w:val="000F6791"/>
    <w:rsid w:val="00101EFB"/>
    <w:rsid w:val="001110FA"/>
    <w:rsid w:val="00111EBB"/>
    <w:rsid w:val="00114248"/>
    <w:rsid w:val="00122A22"/>
    <w:rsid w:val="0013513A"/>
    <w:rsid w:val="00137069"/>
    <w:rsid w:val="0014659F"/>
    <w:rsid w:val="001511E4"/>
    <w:rsid w:val="00154EF6"/>
    <w:rsid w:val="00163AFB"/>
    <w:rsid w:val="00164264"/>
    <w:rsid w:val="00171D38"/>
    <w:rsid w:val="00190B78"/>
    <w:rsid w:val="00195024"/>
    <w:rsid w:val="001976FB"/>
    <w:rsid w:val="001A1E94"/>
    <w:rsid w:val="001B5D47"/>
    <w:rsid w:val="001C26BC"/>
    <w:rsid w:val="001C42CA"/>
    <w:rsid w:val="001D01BC"/>
    <w:rsid w:val="001D2B4A"/>
    <w:rsid w:val="001D7B0E"/>
    <w:rsid w:val="001E0CD2"/>
    <w:rsid w:val="001E2905"/>
    <w:rsid w:val="001F3A21"/>
    <w:rsid w:val="001F3F43"/>
    <w:rsid w:val="00200C37"/>
    <w:rsid w:val="00213132"/>
    <w:rsid w:val="0021531D"/>
    <w:rsid w:val="00227D10"/>
    <w:rsid w:val="00230825"/>
    <w:rsid w:val="00240478"/>
    <w:rsid w:val="00256E05"/>
    <w:rsid w:val="002673D2"/>
    <w:rsid w:val="00276BB0"/>
    <w:rsid w:val="00280FEA"/>
    <w:rsid w:val="00283A7C"/>
    <w:rsid w:val="00284484"/>
    <w:rsid w:val="002954B3"/>
    <w:rsid w:val="002C0BAC"/>
    <w:rsid w:val="002C133F"/>
    <w:rsid w:val="002C15F4"/>
    <w:rsid w:val="002D3981"/>
    <w:rsid w:val="002D3CCC"/>
    <w:rsid w:val="002E1B3F"/>
    <w:rsid w:val="002E2A40"/>
    <w:rsid w:val="002E513F"/>
    <w:rsid w:val="002E7CD3"/>
    <w:rsid w:val="0030385C"/>
    <w:rsid w:val="0031150B"/>
    <w:rsid w:val="00313D24"/>
    <w:rsid w:val="00321F70"/>
    <w:rsid w:val="003409A2"/>
    <w:rsid w:val="00355F3A"/>
    <w:rsid w:val="00357233"/>
    <w:rsid w:val="00367E35"/>
    <w:rsid w:val="003826DA"/>
    <w:rsid w:val="00384F17"/>
    <w:rsid w:val="00385510"/>
    <w:rsid w:val="00392701"/>
    <w:rsid w:val="0039366A"/>
    <w:rsid w:val="003A3F35"/>
    <w:rsid w:val="003B2C4D"/>
    <w:rsid w:val="003B3520"/>
    <w:rsid w:val="003B4222"/>
    <w:rsid w:val="003C13B1"/>
    <w:rsid w:val="003C4DDB"/>
    <w:rsid w:val="003D0420"/>
    <w:rsid w:val="003D31F4"/>
    <w:rsid w:val="003E203A"/>
    <w:rsid w:val="003E240B"/>
    <w:rsid w:val="003F59B5"/>
    <w:rsid w:val="00400D8F"/>
    <w:rsid w:val="00403F7C"/>
    <w:rsid w:val="004121A3"/>
    <w:rsid w:val="00413E68"/>
    <w:rsid w:val="00414729"/>
    <w:rsid w:val="004171A2"/>
    <w:rsid w:val="00423077"/>
    <w:rsid w:val="00423ABC"/>
    <w:rsid w:val="00425880"/>
    <w:rsid w:val="00426B7F"/>
    <w:rsid w:val="00441A77"/>
    <w:rsid w:val="004439D7"/>
    <w:rsid w:val="0045148C"/>
    <w:rsid w:val="00453F78"/>
    <w:rsid w:val="00460049"/>
    <w:rsid w:val="00461549"/>
    <w:rsid w:val="00461712"/>
    <w:rsid w:val="004805D7"/>
    <w:rsid w:val="00493866"/>
    <w:rsid w:val="004A5B0E"/>
    <w:rsid w:val="004B1744"/>
    <w:rsid w:val="004B325B"/>
    <w:rsid w:val="004C2516"/>
    <w:rsid w:val="004C5D97"/>
    <w:rsid w:val="004E1C9B"/>
    <w:rsid w:val="004E365D"/>
    <w:rsid w:val="004F3985"/>
    <w:rsid w:val="005038AD"/>
    <w:rsid w:val="00512914"/>
    <w:rsid w:val="00517961"/>
    <w:rsid w:val="00521A61"/>
    <w:rsid w:val="0052453F"/>
    <w:rsid w:val="00541D32"/>
    <w:rsid w:val="00541FE6"/>
    <w:rsid w:val="00542B39"/>
    <w:rsid w:val="00547A1C"/>
    <w:rsid w:val="005539F8"/>
    <w:rsid w:val="00572D2E"/>
    <w:rsid w:val="005730FE"/>
    <w:rsid w:val="00574336"/>
    <w:rsid w:val="00577EFC"/>
    <w:rsid w:val="00587B34"/>
    <w:rsid w:val="00591C9A"/>
    <w:rsid w:val="005939F2"/>
    <w:rsid w:val="005A4734"/>
    <w:rsid w:val="005A5A2B"/>
    <w:rsid w:val="005A6A96"/>
    <w:rsid w:val="005A7C87"/>
    <w:rsid w:val="005B1953"/>
    <w:rsid w:val="005B1F2F"/>
    <w:rsid w:val="005B5204"/>
    <w:rsid w:val="005C172B"/>
    <w:rsid w:val="005C4F7A"/>
    <w:rsid w:val="005C6736"/>
    <w:rsid w:val="005D0227"/>
    <w:rsid w:val="005E1C1D"/>
    <w:rsid w:val="005E1C68"/>
    <w:rsid w:val="00600EA0"/>
    <w:rsid w:val="00602849"/>
    <w:rsid w:val="0060554F"/>
    <w:rsid w:val="0060730C"/>
    <w:rsid w:val="00615183"/>
    <w:rsid w:val="006163E7"/>
    <w:rsid w:val="006207EB"/>
    <w:rsid w:val="006228B7"/>
    <w:rsid w:val="00623562"/>
    <w:rsid w:val="006333FD"/>
    <w:rsid w:val="00656F7E"/>
    <w:rsid w:val="00661E43"/>
    <w:rsid w:val="00663A1D"/>
    <w:rsid w:val="006664D3"/>
    <w:rsid w:val="006679C8"/>
    <w:rsid w:val="00667AEB"/>
    <w:rsid w:val="0067030F"/>
    <w:rsid w:val="006839A0"/>
    <w:rsid w:val="006844DF"/>
    <w:rsid w:val="00696E52"/>
    <w:rsid w:val="00697790"/>
    <w:rsid w:val="006A2F16"/>
    <w:rsid w:val="006D74D2"/>
    <w:rsid w:val="006E5FF4"/>
    <w:rsid w:val="006E618C"/>
    <w:rsid w:val="006F2168"/>
    <w:rsid w:val="006F7203"/>
    <w:rsid w:val="00716F3B"/>
    <w:rsid w:val="00717853"/>
    <w:rsid w:val="00720B40"/>
    <w:rsid w:val="007474E1"/>
    <w:rsid w:val="007519EB"/>
    <w:rsid w:val="00756079"/>
    <w:rsid w:val="00765CE1"/>
    <w:rsid w:val="007675EA"/>
    <w:rsid w:val="00777443"/>
    <w:rsid w:val="007871A9"/>
    <w:rsid w:val="007963DA"/>
    <w:rsid w:val="007B2FC6"/>
    <w:rsid w:val="007B52F6"/>
    <w:rsid w:val="007B6C86"/>
    <w:rsid w:val="007C3200"/>
    <w:rsid w:val="007D599A"/>
    <w:rsid w:val="007E45E9"/>
    <w:rsid w:val="007E732D"/>
    <w:rsid w:val="007F2513"/>
    <w:rsid w:val="00824A40"/>
    <w:rsid w:val="00826DE2"/>
    <w:rsid w:val="0084103E"/>
    <w:rsid w:val="00854AA3"/>
    <w:rsid w:val="008647BF"/>
    <w:rsid w:val="00865288"/>
    <w:rsid w:val="0086604A"/>
    <w:rsid w:val="00867515"/>
    <w:rsid w:val="00877268"/>
    <w:rsid w:val="00880A7D"/>
    <w:rsid w:val="0088257F"/>
    <w:rsid w:val="008875A6"/>
    <w:rsid w:val="00894B90"/>
    <w:rsid w:val="008A4B8A"/>
    <w:rsid w:val="008A5FAE"/>
    <w:rsid w:val="008A7646"/>
    <w:rsid w:val="008C3202"/>
    <w:rsid w:val="008C32DA"/>
    <w:rsid w:val="008D4D00"/>
    <w:rsid w:val="008D6836"/>
    <w:rsid w:val="008E3A3B"/>
    <w:rsid w:val="008E4BB8"/>
    <w:rsid w:val="008E4C48"/>
    <w:rsid w:val="008F152F"/>
    <w:rsid w:val="008F1903"/>
    <w:rsid w:val="008F7F19"/>
    <w:rsid w:val="009009E6"/>
    <w:rsid w:val="00912639"/>
    <w:rsid w:val="00914EC4"/>
    <w:rsid w:val="00916F9E"/>
    <w:rsid w:val="009238FD"/>
    <w:rsid w:val="00924D23"/>
    <w:rsid w:val="00926975"/>
    <w:rsid w:val="00932283"/>
    <w:rsid w:val="00935CE0"/>
    <w:rsid w:val="00943880"/>
    <w:rsid w:val="0094757B"/>
    <w:rsid w:val="009554A8"/>
    <w:rsid w:val="009562E8"/>
    <w:rsid w:val="00960CC8"/>
    <w:rsid w:val="00982560"/>
    <w:rsid w:val="0098395E"/>
    <w:rsid w:val="0099106F"/>
    <w:rsid w:val="009A5C58"/>
    <w:rsid w:val="009C19FA"/>
    <w:rsid w:val="009C46F1"/>
    <w:rsid w:val="009C64D3"/>
    <w:rsid w:val="009D037D"/>
    <w:rsid w:val="009D1F87"/>
    <w:rsid w:val="009F73D1"/>
    <w:rsid w:val="00A025CA"/>
    <w:rsid w:val="00A05865"/>
    <w:rsid w:val="00A10EDC"/>
    <w:rsid w:val="00A12538"/>
    <w:rsid w:val="00A15A77"/>
    <w:rsid w:val="00A2157B"/>
    <w:rsid w:val="00A26EA2"/>
    <w:rsid w:val="00A33F7C"/>
    <w:rsid w:val="00A3427B"/>
    <w:rsid w:val="00A41240"/>
    <w:rsid w:val="00A47E4C"/>
    <w:rsid w:val="00A50644"/>
    <w:rsid w:val="00A54A6C"/>
    <w:rsid w:val="00A601CE"/>
    <w:rsid w:val="00A628F5"/>
    <w:rsid w:val="00A641AD"/>
    <w:rsid w:val="00A773AD"/>
    <w:rsid w:val="00A77FD8"/>
    <w:rsid w:val="00A80899"/>
    <w:rsid w:val="00A96FF3"/>
    <w:rsid w:val="00AA6675"/>
    <w:rsid w:val="00AB16A6"/>
    <w:rsid w:val="00AB3D27"/>
    <w:rsid w:val="00AC185D"/>
    <w:rsid w:val="00AD34CB"/>
    <w:rsid w:val="00AE0026"/>
    <w:rsid w:val="00AF2752"/>
    <w:rsid w:val="00AF327B"/>
    <w:rsid w:val="00B15B35"/>
    <w:rsid w:val="00B23003"/>
    <w:rsid w:val="00B27B2F"/>
    <w:rsid w:val="00B50F55"/>
    <w:rsid w:val="00B642EA"/>
    <w:rsid w:val="00B75FF8"/>
    <w:rsid w:val="00B7799F"/>
    <w:rsid w:val="00B8563C"/>
    <w:rsid w:val="00B86596"/>
    <w:rsid w:val="00BA32E3"/>
    <w:rsid w:val="00BA6E88"/>
    <w:rsid w:val="00BA6EEF"/>
    <w:rsid w:val="00BA6F65"/>
    <w:rsid w:val="00BA7350"/>
    <w:rsid w:val="00BB7754"/>
    <w:rsid w:val="00BD41BF"/>
    <w:rsid w:val="00BD582D"/>
    <w:rsid w:val="00BD5F2A"/>
    <w:rsid w:val="00BE3E65"/>
    <w:rsid w:val="00BF4D57"/>
    <w:rsid w:val="00C01F58"/>
    <w:rsid w:val="00C02038"/>
    <w:rsid w:val="00C02B38"/>
    <w:rsid w:val="00C0536D"/>
    <w:rsid w:val="00C0548B"/>
    <w:rsid w:val="00C07022"/>
    <w:rsid w:val="00C27BBD"/>
    <w:rsid w:val="00C325BA"/>
    <w:rsid w:val="00C325DF"/>
    <w:rsid w:val="00C64024"/>
    <w:rsid w:val="00C70442"/>
    <w:rsid w:val="00C70C70"/>
    <w:rsid w:val="00C71AA2"/>
    <w:rsid w:val="00C7372C"/>
    <w:rsid w:val="00C739B2"/>
    <w:rsid w:val="00C74DE1"/>
    <w:rsid w:val="00C75476"/>
    <w:rsid w:val="00C76FBB"/>
    <w:rsid w:val="00C82E2E"/>
    <w:rsid w:val="00C8316D"/>
    <w:rsid w:val="00C857B6"/>
    <w:rsid w:val="00C91C1D"/>
    <w:rsid w:val="00C96CF0"/>
    <w:rsid w:val="00CA1F75"/>
    <w:rsid w:val="00CB38D9"/>
    <w:rsid w:val="00CD1BA7"/>
    <w:rsid w:val="00CD725C"/>
    <w:rsid w:val="00CE1763"/>
    <w:rsid w:val="00CE640E"/>
    <w:rsid w:val="00CF07C5"/>
    <w:rsid w:val="00CF4DB9"/>
    <w:rsid w:val="00CF541C"/>
    <w:rsid w:val="00CF577B"/>
    <w:rsid w:val="00CF6061"/>
    <w:rsid w:val="00CF7638"/>
    <w:rsid w:val="00D0647B"/>
    <w:rsid w:val="00D07B98"/>
    <w:rsid w:val="00D57B6B"/>
    <w:rsid w:val="00D66FAD"/>
    <w:rsid w:val="00D73592"/>
    <w:rsid w:val="00D8342B"/>
    <w:rsid w:val="00D8578C"/>
    <w:rsid w:val="00D9248B"/>
    <w:rsid w:val="00D9707F"/>
    <w:rsid w:val="00DC6564"/>
    <w:rsid w:val="00DE3EE4"/>
    <w:rsid w:val="00DE7617"/>
    <w:rsid w:val="00DF5A1A"/>
    <w:rsid w:val="00E02612"/>
    <w:rsid w:val="00E0315F"/>
    <w:rsid w:val="00E17EB0"/>
    <w:rsid w:val="00E3565A"/>
    <w:rsid w:val="00E43485"/>
    <w:rsid w:val="00E528CE"/>
    <w:rsid w:val="00E72EEB"/>
    <w:rsid w:val="00E77659"/>
    <w:rsid w:val="00E93314"/>
    <w:rsid w:val="00EA14ED"/>
    <w:rsid w:val="00EA2D12"/>
    <w:rsid w:val="00EA5660"/>
    <w:rsid w:val="00EB0812"/>
    <w:rsid w:val="00EB4C8A"/>
    <w:rsid w:val="00EB5B8A"/>
    <w:rsid w:val="00EB63AE"/>
    <w:rsid w:val="00EC139A"/>
    <w:rsid w:val="00EC20AB"/>
    <w:rsid w:val="00EC31D1"/>
    <w:rsid w:val="00ED1456"/>
    <w:rsid w:val="00ED2C38"/>
    <w:rsid w:val="00ED436F"/>
    <w:rsid w:val="00EE5B50"/>
    <w:rsid w:val="00EF1423"/>
    <w:rsid w:val="00EF24E8"/>
    <w:rsid w:val="00F020F3"/>
    <w:rsid w:val="00F14507"/>
    <w:rsid w:val="00F37C9F"/>
    <w:rsid w:val="00F40CDF"/>
    <w:rsid w:val="00F47F4F"/>
    <w:rsid w:val="00F51182"/>
    <w:rsid w:val="00F54108"/>
    <w:rsid w:val="00F65F62"/>
    <w:rsid w:val="00F668C7"/>
    <w:rsid w:val="00F71B67"/>
    <w:rsid w:val="00F72F90"/>
    <w:rsid w:val="00F8169E"/>
    <w:rsid w:val="00F93BC9"/>
    <w:rsid w:val="00F96D9E"/>
    <w:rsid w:val="00F97055"/>
    <w:rsid w:val="00FA178C"/>
    <w:rsid w:val="00FC2807"/>
    <w:rsid w:val="00FC2D72"/>
    <w:rsid w:val="00FC4CBE"/>
    <w:rsid w:val="00FD5343"/>
    <w:rsid w:val="00FF233B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6B6E"/>
  <w15:chartTrackingRefBased/>
  <w15:docId w15:val="{CEAA604A-BC96-4597-9D78-B1FBDA3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B5"/>
    <w:pPr>
      <w:keepNext/>
      <w:jc w:val="center"/>
      <w:outlineLvl w:val="0"/>
    </w:pPr>
    <w:rPr>
      <w:rFonts w:ascii="Calibri" w:hAnsi="Calibri" w:cs="Calibri"/>
      <w:b/>
      <w:bCs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8FD"/>
    <w:pPr>
      <w:keepNext/>
      <w:framePr w:hSpace="180" w:wrap="around" w:vAnchor="text" w:hAnchor="margin" w:y="266"/>
      <w:spacing w:after="0" w:line="240" w:lineRule="auto"/>
      <w:outlineLvl w:val="1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899"/>
    <w:pPr>
      <w:keepNext/>
      <w:spacing w:after="0" w:line="240" w:lineRule="auto"/>
      <w:ind w:left="-555" w:firstLine="555"/>
      <w:jc w:val="center"/>
      <w:outlineLvl w:val="2"/>
    </w:pPr>
    <w:rPr>
      <w:rFonts w:ascii="Calibri" w:eastAsia="Times New Roman" w:hAnsi="Calibri" w:cs="Calibri"/>
      <w:b/>
      <w:bCs/>
      <w:i/>
      <w:i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865"/>
    <w:pPr>
      <w:keepNext/>
      <w:spacing w:after="0" w:line="240" w:lineRule="auto"/>
      <w:outlineLvl w:val="3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675"/>
    <w:pPr>
      <w:keepNext/>
      <w:spacing w:after="0" w:line="240" w:lineRule="auto"/>
      <w:jc w:val="center"/>
      <w:outlineLvl w:val="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1F4"/>
  </w:style>
  <w:style w:type="paragraph" w:styleId="Footer">
    <w:name w:val="footer"/>
    <w:basedOn w:val="Normal"/>
    <w:link w:val="FooterChar"/>
    <w:uiPriority w:val="99"/>
    <w:unhideWhenUsed/>
    <w:rsid w:val="003D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1F4"/>
  </w:style>
  <w:style w:type="character" w:styleId="CommentReference">
    <w:name w:val="annotation reference"/>
    <w:basedOn w:val="DefaultParagraphFont"/>
    <w:uiPriority w:val="99"/>
    <w:semiHidden/>
    <w:unhideWhenUsed/>
    <w:rsid w:val="002E7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7C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7C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C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D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F59B5"/>
    <w:rPr>
      <w:rFonts w:ascii="Calibri" w:hAnsi="Calibri" w:cs="Calibri"/>
      <w:b/>
      <w:bCs/>
      <w:color w:val="000000"/>
    </w:rPr>
  </w:style>
  <w:style w:type="paragraph" w:styleId="BodyText">
    <w:name w:val="Body Text"/>
    <w:basedOn w:val="Normal"/>
    <w:link w:val="BodyTextChar"/>
    <w:uiPriority w:val="99"/>
    <w:unhideWhenUsed/>
    <w:rsid w:val="009238FD"/>
    <w:pPr>
      <w:spacing w:after="0"/>
      <w:jc w:val="both"/>
    </w:pPr>
    <w:rPr>
      <w:rFonts w:cs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9238FD"/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9238FD"/>
    <w:rPr>
      <w:rFonts w:ascii="Calibri" w:eastAsia="Times New Roman" w:hAnsi="Calibri" w:cs="Calibri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0899"/>
    <w:rPr>
      <w:rFonts w:ascii="Calibri" w:eastAsia="Times New Roman" w:hAnsi="Calibri" w:cs="Calibri"/>
      <w:b/>
      <w:bCs/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A05865"/>
    <w:rPr>
      <w:rFonts w:ascii="Calibri" w:eastAsia="Times New Roman" w:hAnsi="Calibri" w:cs="Calibri"/>
      <w:b/>
      <w:b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675"/>
    <w:rPr>
      <w:rFonts w:ascii="Calibri" w:eastAsia="Times New Roman" w:hAnsi="Calibri" w:cs="Calibri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3528</Words>
  <Characters>20114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2021-07-26T06:13:00Z</cp:lastPrinted>
  <dcterms:created xsi:type="dcterms:W3CDTF">2021-07-26T04:14:00Z</dcterms:created>
  <dcterms:modified xsi:type="dcterms:W3CDTF">2021-07-26T07:43:00Z</dcterms:modified>
</cp:coreProperties>
</file>