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135B88" w14:textId="77777777" w:rsidR="002877BF" w:rsidRDefault="002877BF">
      <w:bookmarkStart w:id="0" w:name="_GoBack"/>
      <w:bookmarkEnd w:id="0"/>
    </w:p>
    <w:sectPr w:rsidR="002877BF" w:rsidSect="00972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421"/>
    <w:rsid w:val="002877BF"/>
    <w:rsid w:val="006031CD"/>
    <w:rsid w:val="009726E1"/>
    <w:rsid w:val="00DD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2F0EE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 Soto Rivera</dc:creator>
  <cp:keywords/>
  <dc:description/>
  <cp:lastModifiedBy>Jose D Soto Rivera</cp:lastModifiedBy>
  <cp:revision>1</cp:revision>
  <dcterms:created xsi:type="dcterms:W3CDTF">2017-11-03T09:05:00Z</dcterms:created>
  <dcterms:modified xsi:type="dcterms:W3CDTF">2017-11-03T09:06:00Z</dcterms:modified>
</cp:coreProperties>
</file>