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7A8" w:rsidRDefault="007D09D7" w14:paraId="00000001" w14:textId="4663C3CC">
      <w:pPr>
        <w:rPr>
          <w:b/>
        </w:rPr>
      </w:pPr>
      <w:r>
        <w:rPr>
          <w:b/>
        </w:rPr>
        <w:t xml:space="preserve">Lab </w:t>
      </w:r>
    </w:p>
    <w:p w:rsidRPr="00440E9E" w:rsidR="005907A8" w:rsidRDefault="007D09D7" w14:paraId="00000002" w14:textId="77777777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Use </w:t>
      </w:r>
      <w:proofErr w:type="spellStart"/>
      <w:r w:rsidRPr="00440E9E">
        <w:rPr>
          <w:rFonts w:eastAsia="Courier New" w:cs="Courier New" w:asciiTheme="minorHAnsi" w:hAnsiTheme="minorHAnsi"/>
        </w:rPr>
        <w:t>systemctl</w:t>
      </w:r>
      <w:proofErr w:type="spellEnd"/>
      <w:r w:rsidRPr="00440E9E">
        <w:rPr>
          <w:rFonts w:asciiTheme="minorHAnsi" w:hAnsiTheme="minorHAnsi"/>
        </w:rPr>
        <w:t xml:space="preserve"> to view the status of all the system services.</w:t>
      </w:r>
    </w:p>
    <w:p w:rsidRPr="00440E9E" w:rsidR="005907A8" w:rsidRDefault="007D09D7" w14:paraId="00000003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 xml:space="preserve">Change the default run level back to </w:t>
      </w:r>
      <w:r w:rsidRPr="00440E9E">
        <w:rPr>
          <w:rFonts w:eastAsia="Arial" w:cs="Arial" w:asciiTheme="minorHAnsi" w:hAnsiTheme="minorHAnsi"/>
          <w:color w:val="000000"/>
        </w:rPr>
        <w:t>multi-</w:t>
      </w:r>
      <w:proofErr w:type="spellStart"/>
      <w:proofErr w:type="gramStart"/>
      <w:r w:rsidRPr="00440E9E">
        <w:rPr>
          <w:rFonts w:eastAsia="Arial" w:cs="Arial" w:asciiTheme="minorHAnsi" w:hAnsiTheme="minorHAnsi"/>
          <w:color w:val="000000"/>
        </w:rPr>
        <w:t>user.target</w:t>
      </w:r>
      <w:proofErr w:type="spellEnd"/>
      <w:proofErr w:type="gramEnd"/>
      <w:r w:rsidRPr="00440E9E">
        <w:rPr>
          <w:rFonts w:eastAsia="Arial" w:cs="Arial" w:asciiTheme="minorHAnsi" w:hAnsiTheme="minorHAnsi"/>
          <w:color w:val="000000"/>
        </w:rPr>
        <w:t xml:space="preserve"> </w:t>
      </w:r>
      <w:r w:rsidRPr="00440E9E">
        <w:rPr>
          <w:rFonts w:eastAsia="Arial" w:cs="Arial" w:asciiTheme="minorHAnsi" w:hAnsiTheme="minorHAnsi"/>
        </w:rPr>
        <w:t>and reboot.</w:t>
      </w:r>
    </w:p>
    <w:p w:rsidRPr="00440E9E" w:rsidR="005907A8" w:rsidRDefault="007D09D7" w14:paraId="00000004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>Send mail to the root user.</w:t>
      </w:r>
    </w:p>
    <w:p w:rsidRPr="00440E9E" w:rsidR="005907A8" w:rsidRDefault="007D09D7" w14:paraId="00000005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>Verify that you have received this mail.</w:t>
      </w:r>
    </w:p>
    <w:p w:rsidRPr="00440E9E" w:rsidR="005907A8" w:rsidRDefault="007D09D7" w14:paraId="00000006" w14:textId="77777777">
      <w:pPr>
        <w:numPr>
          <w:ilvl w:val="0"/>
          <w:numId w:val="1"/>
        </w:numPr>
        <w:rPr>
          <w:rFonts w:asciiTheme="minorHAnsi" w:hAnsiTheme="minorHAnsi"/>
        </w:rPr>
      </w:pPr>
      <w:proofErr w:type="gramStart"/>
      <w:r w:rsidRPr="00440E9E">
        <w:rPr>
          <w:rFonts w:eastAsia="Arial" w:cs="Arial" w:asciiTheme="minorHAnsi" w:hAnsiTheme="minorHAnsi"/>
        </w:rPr>
        <w:t xml:space="preserve">Use  </w:t>
      </w:r>
      <w:proofErr w:type="spellStart"/>
      <w:r w:rsidRPr="00440E9E">
        <w:rPr>
          <w:rFonts w:eastAsia="Courier New" w:cs="Courier New" w:asciiTheme="minorHAnsi" w:hAnsiTheme="minorHAnsi"/>
        </w:rPr>
        <w:t>systemctl</w:t>
      </w:r>
      <w:proofErr w:type="spellEnd"/>
      <w:proofErr w:type="gramEnd"/>
      <w:r w:rsidRPr="00440E9E">
        <w:rPr>
          <w:rFonts w:eastAsia="Courier New" w:cs="Courier New" w:asciiTheme="minorHAnsi" w:hAnsiTheme="minorHAnsi"/>
        </w:rPr>
        <w:t xml:space="preserve"> </w:t>
      </w:r>
      <w:r w:rsidRPr="00440E9E">
        <w:rPr>
          <w:rFonts w:eastAsia="Arial" w:cs="Arial" w:asciiTheme="minorHAnsi" w:hAnsiTheme="minorHAnsi"/>
        </w:rPr>
        <w:t xml:space="preserve">utility to stop </w:t>
      </w:r>
      <w:r w:rsidRPr="00440E9E">
        <w:rPr>
          <w:rFonts w:eastAsia="Courier New" w:cs="Courier New" w:asciiTheme="minorHAnsi" w:hAnsiTheme="minorHAnsi"/>
        </w:rPr>
        <w:t>postfix</w:t>
      </w:r>
      <w:r w:rsidRPr="00440E9E">
        <w:rPr>
          <w:rFonts w:eastAsia="Arial" w:cs="Arial" w:asciiTheme="minorHAnsi" w:hAnsiTheme="minorHAnsi"/>
        </w:rPr>
        <w:t xml:space="preserve"> service</w:t>
      </w:r>
    </w:p>
    <w:p w:rsidRPr="00440E9E" w:rsidR="005907A8" w:rsidRDefault="007D09D7" w14:paraId="00000007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>Send mail again to the root user.</w:t>
      </w:r>
    </w:p>
    <w:p w:rsidRPr="00440E9E" w:rsidR="005907A8" w:rsidRDefault="007D09D7" w14:paraId="00000008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>Verify that you have received this mail.</w:t>
      </w:r>
    </w:p>
    <w:p w:rsidRPr="00440E9E" w:rsidR="005907A8" w:rsidRDefault="007D09D7" w14:paraId="00000009" w14:textId="77777777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eastAsia="Arial" w:cs="Arial" w:asciiTheme="minorHAnsi" w:hAnsiTheme="minorHAnsi"/>
        </w:rPr>
        <w:t xml:space="preserve">Use </w:t>
      </w:r>
      <w:proofErr w:type="spellStart"/>
      <w:r w:rsidRPr="00440E9E">
        <w:rPr>
          <w:rFonts w:eastAsia="Courier New" w:cs="Courier New" w:asciiTheme="minorHAnsi" w:hAnsiTheme="minorHAnsi"/>
        </w:rPr>
        <w:t>systemctl</w:t>
      </w:r>
      <w:proofErr w:type="spellEnd"/>
      <w:r w:rsidRPr="00440E9E">
        <w:rPr>
          <w:rFonts w:eastAsia="Arial" w:cs="Arial" w:asciiTheme="minorHAnsi" w:hAnsiTheme="minorHAnsi"/>
        </w:rPr>
        <w:t xml:space="preserve"> utility to start </w:t>
      </w:r>
      <w:r w:rsidRPr="00440E9E">
        <w:rPr>
          <w:rFonts w:eastAsia="Courier New" w:cs="Courier New" w:asciiTheme="minorHAnsi" w:hAnsiTheme="minorHAnsi"/>
        </w:rPr>
        <w:t>postfix</w:t>
      </w:r>
      <w:r w:rsidRPr="00440E9E">
        <w:rPr>
          <w:rFonts w:eastAsia="Arial" w:cs="Arial" w:asciiTheme="minorHAnsi" w:hAnsiTheme="minorHAnsi"/>
        </w:rPr>
        <w:t xml:space="preserve"> service</w:t>
      </w:r>
    </w:p>
    <w:p w:rsidRPr="00440E9E" w:rsidR="005907A8" w:rsidRDefault="007D09D7" w14:paraId="0000000A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>Verify that you have received this mail.</w:t>
      </w:r>
    </w:p>
    <w:p w:rsidRPr="00440E9E" w:rsidR="005907A8" w:rsidRDefault="007D09D7" w14:paraId="0000000B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>Edit in the GRUB2 configuration file and change the timeout variable equal 20 seconds.</w:t>
      </w:r>
    </w:p>
    <w:p w:rsidRPr="00440E9E" w:rsidR="005907A8" w:rsidRDefault="007D09D7" w14:paraId="0000000C" w14:textId="77777777">
      <w:pPr>
        <w:numPr>
          <w:ilvl w:val="0"/>
          <w:numId w:val="1"/>
        </w:numPr>
        <w:rPr>
          <w:rFonts w:eastAsia="Arial" w:cs="Arial" w:asciiTheme="minorHAnsi" w:hAnsiTheme="minorHAnsi"/>
        </w:rPr>
      </w:pPr>
      <w:r w:rsidRPr="00440E9E">
        <w:rPr>
          <w:rFonts w:eastAsia="Arial" w:cs="Arial" w:asciiTheme="minorHAnsi" w:hAnsiTheme="minorHAnsi"/>
        </w:rPr>
        <w:t xml:space="preserve"> Edit </w:t>
      </w:r>
      <w:r w:rsidRPr="00440E9E">
        <w:rPr>
          <w:rFonts w:eastAsia="Arial" w:cs="Arial" w:asciiTheme="minorHAnsi" w:hAnsiTheme="minorHAnsi"/>
        </w:rPr>
        <w:t>in the GRUB2 configuration file and change your default operating system</w:t>
      </w:r>
    </w:p>
    <w:p w:rsidRPr="00440E9E" w:rsidR="005907A8" w:rsidRDefault="007D09D7" w14:paraId="00000016" w14:textId="77777777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You want to know some information about the status of the system every ten minutes today between the hours </w:t>
      </w:r>
      <w:proofErr w:type="gramStart"/>
      <w:r w:rsidRPr="00440E9E">
        <w:rPr>
          <w:rFonts w:asciiTheme="minorHAnsi" w:hAnsiTheme="minorHAnsi"/>
        </w:rPr>
        <w:t>of  8:00</w:t>
      </w:r>
      <w:proofErr w:type="gramEnd"/>
      <w:r w:rsidRPr="00440E9E">
        <w:rPr>
          <w:rFonts w:asciiTheme="minorHAnsi" w:hAnsiTheme="minorHAnsi"/>
        </w:rPr>
        <w:t xml:space="preserve"> AM and</w:t>
      </w:r>
      <w:r w:rsidRPr="00440E9E">
        <w:rPr>
          <w:rFonts w:asciiTheme="minorHAnsi" w:hAnsiTheme="minorHAnsi"/>
        </w:rPr>
        <w:t xml:space="preserve"> 5:00 PM. to help investigate some performance issues you have been having. You suspect it might be memory related and want to keep an eye on those resources.</w:t>
      </w:r>
    </w:p>
    <w:p w:rsidRPr="00440E9E" w:rsidR="005907A8" w:rsidRDefault="007D09D7" w14:paraId="00000017" w14:textId="77777777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Use mail as the root user to check for e-mail from the </w:t>
      </w:r>
      <w:proofErr w:type="spellStart"/>
      <w:r w:rsidRPr="00440E9E">
        <w:rPr>
          <w:rFonts w:asciiTheme="minorHAnsi" w:hAnsiTheme="minorHAnsi"/>
        </w:rPr>
        <w:t>cron</w:t>
      </w:r>
      <w:proofErr w:type="spellEnd"/>
      <w:r w:rsidRPr="00440E9E">
        <w:rPr>
          <w:rFonts w:asciiTheme="minorHAnsi" w:hAnsiTheme="minorHAnsi"/>
        </w:rPr>
        <w:t xml:space="preserve"> jobs you have scheduled.</w:t>
      </w:r>
    </w:p>
    <w:p w:rsidRPr="00440E9E" w:rsidR="005907A8" w:rsidP="2DF7524A" w:rsidRDefault="007D09D7" w14:paraId="00000018" w14:textId="1CEAD6DA">
      <w:pPr>
        <w:numPr>
          <w:ilvl w:val="0"/>
          <w:numId w:val="1"/>
        </w:numPr>
        <w:rPr>
          <w:rFonts w:ascii="Cambria" w:hAnsi="Cambria" w:asciiTheme="minorAscii" w:hAnsiTheme="minorAscii"/>
        </w:rPr>
      </w:pPr>
      <w:r w:rsidRPr="2DF7524A" w:rsidR="007D09D7">
        <w:rPr>
          <w:rFonts w:ascii="Cambria" w:hAnsi="Cambria" w:asciiTheme="minorAscii" w:hAnsiTheme="minorAscii"/>
        </w:rPr>
        <w:t>Ho</w:t>
      </w:r>
      <w:r w:rsidRPr="2DF7524A" w:rsidR="007D09D7">
        <w:rPr>
          <w:rFonts w:ascii="Cambria" w:hAnsi="Cambria" w:asciiTheme="minorAscii" w:hAnsiTheme="minorAscii"/>
        </w:rPr>
        <w:t>w</w:t>
      </w:r>
      <w:r w:rsidRPr="2DF7524A" w:rsidR="007D09D7">
        <w:rPr>
          <w:rFonts w:ascii="Cambria" w:hAnsi="Cambria" w:asciiTheme="minorAscii" w:hAnsiTheme="minorAscii"/>
        </w:rPr>
        <w:t xml:space="preserve"> could yo</w:t>
      </w:r>
      <w:r w:rsidRPr="2DF7524A" w:rsidR="007D09D7">
        <w:rPr>
          <w:rFonts w:ascii="Cambria" w:hAnsi="Cambria" w:asciiTheme="minorAscii" w:hAnsiTheme="minorAscii"/>
        </w:rPr>
        <w:t xml:space="preserve">u send the output from these </w:t>
      </w:r>
      <w:r w:rsidRPr="2DF7524A" w:rsidR="007D09D7">
        <w:rPr>
          <w:rFonts w:ascii="Cambria" w:hAnsi="Cambria" w:asciiTheme="minorAscii" w:hAnsiTheme="minorAscii"/>
        </w:rPr>
        <w:t>cron</w:t>
      </w:r>
      <w:r w:rsidRPr="2DF7524A" w:rsidR="007D09D7">
        <w:rPr>
          <w:rFonts w:ascii="Cambria" w:hAnsi="Cambria" w:asciiTheme="minorAscii" w:hAnsiTheme="minorAscii"/>
        </w:rPr>
        <w:t xml:space="preserve"> jobs to another e-mail address (the manager user)?</w:t>
      </w:r>
    </w:p>
    <w:p w:rsidRPr="00440E9E" w:rsidR="005907A8" w:rsidRDefault="007D09D7" w14:paraId="00000019" w14:textId="7C5B5587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Use mail as the manager user to check for e-mail from the </w:t>
      </w:r>
      <w:proofErr w:type="spellStart"/>
      <w:r w:rsidRPr="00440E9E">
        <w:rPr>
          <w:rFonts w:asciiTheme="minorHAnsi" w:hAnsiTheme="minorHAnsi"/>
        </w:rPr>
        <w:t>cron</w:t>
      </w:r>
      <w:proofErr w:type="spellEnd"/>
      <w:r w:rsidRPr="00440E9E">
        <w:rPr>
          <w:rFonts w:asciiTheme="minorHAnsi" w:hAnsiTheme="minorHAnsi"/>
        </w:rPr>
        <w:t xml:space="preserve"> jobs you have scheduled.</w:t>
      </w:r>
    </w:p>
    <w:p w:rsidRPr="00440E9E" w:rsidR="00440E9E" w:rsidP="00440E9E" w:rsidRDefault="00440E9E" w14:paraId="074AFBF9" w14:textId="77777777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>Bonus</w:t>
      </w:r>
    </w:p>
    <w:p w:rsidRPr="00440E9E" w:rsidR="00440E9E" w:rsidP="00440E9E" w:rsidRDefault="00440E9E" w14:paraId="43C7E350" w14:textId="52B50911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Your boss thinks it’s a great idea to have one central logging server. Satisfy his</w:t>
      </w:r>
      <w:r w:rsidRPr="00440E9E">
        <w:rPr>
          <w:rFonts w:asciiTheme="minorHAnsi" w:hAnsiTheme="minorHAnsi"/>
        </w:rPr>
        <w:t xml:space="preserve"> </w:t>
      </w:r>
      <w:r w:rsidRPr="00440E9E">
        <w:rPr>
          <w:rFonts w:asciiTheme="minorHAnsi" w:hAnsiTheme="minorHAnsi"/>
        </w:rPr>
        <w:t>requirements</w:t>
      </w:r>
    </w:p>
    <w:p w:rsidRPr="00440E9E" w:rsidR="00440E9E" w:rsidP="00440E9E" w:rsidRDefault="00440E9E" w14:paraId="66685BC3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Hint:</w:t>
      </w:r>
    </w:p>
    <w:p w:rsidRPr="00440E9E" w:rsidR="00440E9E" w:rsidP="00440E9E" w:rsidRDefault="00440E9E" w14:paraId="1278C805" w14:textId="1224283B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Set up </w:t>
      </w:r>
      <w:proofErr w:type="spellStart"/>
      <w:r w:rsidRPr="00440E9E">
        <w:rPr>
          <w:rFonts w:asciiTheme="minorHAnsi" w:hAnsiTheme="minorHAnsi"/>
        </w:rPr>
        <w:t>rsyslogd</w:t>
      </w:r>
      <w:proofErr w:type="spellEnd"/>
      <w:r w:rsidRPr="00440E9E">
        <w:rPr>
          <w:rFonts w:asciiTheme="minorHAnsi" w:hAnsiTheme="minorHAnsi"/>
        </w:rPr>
        <w:t xml:space="preserve"> on the "logging server" machine to accept logging messages</w:t>
      </w:r>
      <w:r w:rsidRPr="00440E9E">
        <w:rPr>
          <w:rFonts w:asciiTheme="minorHAnsi" w:hAnsiTheme="minorHAnsi"/>
        </w:rPr>
        <w:t xml:space="preserve"> </w:t>
      </w:r>
      <w:r w:rsidRPr="00440E9E">
        <w:rPr>
          <w:rFonts w:asciiTheme="minorHAnsi" w:hAnsiTheme="minorHAnsi"/>
        </w:rPr>
        <w:t>from other</w:t>
      </w:r>
      <w:r w:rsidRPr="00440E9E">
        <w:rPr>
          <w:rFonts w:asciiTheme="minorHAnsi" w:hAnsiTheme="minorHAnsi"/>
        </w:rPr>
        <w:t xml:space="preserve"> </w:t>
      </w:r>
      <w:r w:rsidRPr="00440E9E">
        <w:rPr>
          <w:rFonts w:asciiTheme="minorHAnsi" w:hAnsiTheme="minorHAnsi"/>
        </w:rPr>
        <w:t>machines.</w:t>
      </w:r>
    </w:p>
    <w:p w:rsidRPr="00440E9E" w:rsidR="00440E9E" w:rsidP="00440E9E" w:rsidRDefault="00440E9E" w14:paraId="556F7C8D" w14:textId="6D41DC9D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On the your "workstation", set up </w:t>
      </w:r>
      <w:proofErr w:type="spellStart"/>
      <w:r w:rsidRPr="00440E9E">
        <w:rPr>
          <w:rFonts w:asciiTheme="minorHAnsi" w:hAnsiTheme="minorHAnsi"/>
        </w:rPr>
        <w:t>rsyslogd</w:t>
      </w:r>
      <w:proofErr w:type="spellEnd"/>
      <w:r w:rsidRPr="00440E9E">
        <w:rPr>
          <w:rFonts w:asciiTheme="minorHAnsi" w:hAnsiTheme="minorHAnsi"/>
        </w:rPr>
        <w:t xml:space="preserve"> to send messages to the "logging</w:t>
      </w:r>
      <w:r w:rsidRPr="00440E9E">
        <w:rPr>
          <w:rFonts w:asciiTheme="minorHAnsi" w:hAnsiTheme="minorHAnsi"/>
        </w:rPr>
        <w:t xml:space="preserve"> </w:t>
      </w:r>
      <w:r w:rsidRPr="00440E9E">
        <w:rPr>
          <w:rFonts w:asciiTheme="minorHAnsi" w:hAnsiTheme="minorHAnsi"/>
        </w:rPr>
        <w:t>server</w:t>
      </w:r>
    </w:p>
    <w:p w:rsidRPr="00440E9E" w:rsidR="00440E9E" w:rsidP="00440E9E" w:rsidRDefault="00440E9E" w14:paraId="6A503060" w14:textId="6F22215B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Test the new setup by using the logger command on the "workstation" to</w:t>
      </w:r>
      <w:r w:rsidRPr="00440E9E">
        <w:rPr>
          <w:rFonts w:asciiTheme="minorHAnsi" w:hAnsiTheme="minorHAnsi"/>
        </w:rPr>
        <w:t xml:space="preserve"> </w:t>
      </w:r>
      <w:r w:rsidRPr="00440E9E">
        <w:rPr>
          <w:rFonts w:asciiTheme="minorHAnsi" w:hAnsiTheme="minorHAnsi"/>
        </w:rPr>
        <w:t>generate a log message</w:t>
      </w:r>
    </w:p>
    <w:p w:rsidRPr="00440E9E" w:rsidR="00440E9E" w:rsidP="00440E9E" w:rsidRDefault="00440E9E" w14:paraId="215CD122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Does the message appear in the "logging server's" /var/log/messages file?</w:t>
      </w:r>
    </w:p>
    <w:p w:rsidRPr="00440E9E" w:rsidR="00440E9E" w:rsidP="00440E9E" w:rsidRDefault="00440E9E" w14:paraId="3C514A6C" w14:textId="79AC2CD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Why does this message also appear in the "workstation's" /var/log/messages</w:t>
      </w:r>
      <w:r w:rsidRPr="00440E9E">
        <w:rPr>
          <w:rFonts w:asciiTheme="minorHAnsi" w:hAnsiTheme="minorHAnsi"/>
        </w:rPr>
        <w:t xml:space="preserve"> </w:t>
      </w:r>
      <w:r w:rsidRPr="00440E9E">
        <w:rPr>
          <w:rFonts w:asciiTheme="minorHAnsi" w:hAnsiTheme="minorHAnsi"/>
        </w:rPr>
        <w:t>file?</w:t>
      </w:r>
    </w:p>
    <w:p w:rsidR="00440E9E" w:rsidP="00440E9E" w:rsidRDefault="00440E9E" w14:paraId="56ED15E0" w14:textId="4DA81A25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How could you have the message only appear in the "logging server's" files?</w:t>
      </w:r>
    </w:p>
    <w:p w:rsidR="00440E9E" w:rsidP="00440E9E" w:rsidRDefault="00440E9E" w14:paraId="44FFE9CA" w14:textId="28B8B6E3">
      <w:pPr>
        <w:ind w:left="720"/>
        <w:rPr>
          <w:rFonts w:asciiTheme="minorHAnsi" w:hAnsiTheme="minorHAnsi"/>
        </w:rPr>
      </w:pPr>
    </w:p>
    <w:p w:rsidRPr="00440E9E" w:rsidR="00440E9E" w:rsidP="00440E9E" w:rsidRDefault="00440E9E" w14:paraId="127CD717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Using yum</w:t>
      </w:r>
    </w:p>
    <w:p w:rsidRPr="00440E9E" w:rsidR="00440E9E" w:rsidP="00440E9E" w:rsidRDefault="007D09D7" w14:paraId="5A544DB8" w14:textId="4FDD84E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17</w:t>
      </w:r>
      <w:r w:rsidRPr="00440E9E" w:rsidR="00440E9E">
        <w:rPr>
          <w:rFonts w:asciiTheme="minorHAnsi" w:hAnsiTheme="minorHAnsi"/>
        </w:rPr>
        <w:t xml:space="preserve">. Attempt to run the command </w:t>
      </w:r>
      <w:proofErr w:type="spellStart"/>
      <w:r w:rsidRPr="00440E9E" w:rsidR="00440E9E">
        <w:rPr>
          <w:rFonts w:asciiTheme="minorHAnsi" w:hAnsiTheme="minorHAnsi"/>
        </w:rPr>
        <w:t>gnuplot</w:t>
      </w:r>
      <w:proofErr w:type="spellEnd"/>
      <w:r w:rsidRPr="00440E9E" w:rsidR="00440E9E">
        <w:rPr>
          <w:rFonts w:asciiTheme="minorHAnsi" w:hAnsiTheme="minorHAnsi"/>
        </w:rPr>
        <w:t>. You should find that it is not</w:t>
      </w:r>
    </w:p>
    <w:p w:rsidRPr="00440E9E" w:rsidR="00440E9E" w:rsidP="00440E9E" w:rsidRDefault="00440E9E" w14:paraId="6F3666CE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installed.</w:t>
      </w:r>
    </w:p>
    <w:p w:rsidRPr="00440E9E" w:rsidR="00440E9E" w:rsidP="00440E9E" w:rsidRDefault="00440E9E" w14:paraId="1512DA4F" w14:textId="513998F4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1</w:t>
      </w:r>
      <w:r w:rsidR="007D09D7">
        <w:rPr>
          <w:rFonts w:asciiTheme="minorHAnsi" w:hAnsiTheme="minorHAnsi"/>
        </w:rPr>
        <w:t>8</w:t>
      </w:r>
      <w:r w:rsidRPr="00440E9E">
        <w:rPr>
          <w:rFonts w:asciiTheme="minorHAnsi" w:hAnsiTheme="minorHAnsi"/>
        </w:rPr>
        <w:t>. Search for the plotting packages.</w:t>
      </w:r>
    </w:p>
    <w:p w:rsidRPr="00440E9E" w:rsidR="00440E9E" w:rsidP="00440E9E" w:rsidRDefault="007D09D7" w14:paraId="0F4DCAB7" w14:textId="4A7D8B7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19</w:t>
      </w:r>
      <w:r w:rsidRPr="00440E9E" w:rsidR="00440E9E">
        <w:rPr>
          <w:rFonts w:asciiTheme="minorHAnsi" w:hAnsiTheme="minorHAnsi"/>
        </w:rPr>
        <w:t xml:space="preserve">. Find out more information about the </w:t>
      </w:r>
      <w:proofErr w:type="spellStart"/>
      <w:r w:rsidRPr="00440E9E" w:rsidR="00440E9E">
        <w:rPr>
          <w:rFonts w:asciiTheme="minorHAnsi" w:hAnsiTheme="minorHAnsi"/>
        </w:rPr>
        <w:t>gunuplot</w:t>
      </w:r>
      <w:proofErr w:type="spellEnd"/>
      <w:r w:rsidRPr="00440E9E" w:rsidR="00440E9E">
        <w:rPr>
          <w:rFonts w:asciiTheme="minorHAnsi" w:hAnsiTheme="minorHAnsi"/>
        </w:rPr>
        <w:t xml:space="preserve"> package.</w:t>
      </w:r>
    </w:p>
    <w:p w:rsidRPr="00440E9E" w:rsidR="00440E9E" w:rsidP="00440E9E" w:rsidRDefault="00440E9E" w14:paraId="366682EE" w14:textId="08B057FA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0</w:t>
      </w:r>
      <w:r w:rsidRPr="00440E9E">
        <w:rPr>
          <w:rFonts w:asciiTheme="minorHAnsi" w:hAnsiTheme="minorHAnsi"/>
        </w:rPr>
        <w:t xml:space="preserve">. Install the </w:t>
      </w:r>
      <w:proofErr w:type="spellStart"/>
      <w:r w:rsidRPr="00440E9E">
        <w:rPr>
          <w:rFonts w:asciiTheme="minorHAnsi" w:hAnsiTheme="minorHAnsi"/>
        </w:rPr>
        <w:t>gnuplot</w:t>
      </w:r>
      <w:proofErr w:type="spellEnd"/>
      <w:r w:rsidRPr="00440E9E">
        <w:rPr>
          <w:rFonts w:asciiTheme="minorHAnsi" w:hAnsiTheme="minorHAnsi"/>
        </w:rPr>
        <w:t xml:space="preserve"> package.</w:t>
      </w:r>
    </w:p>
    <w:p w:rsidRPr="00440E9E" w:rsidR="00440E9E" w:rsidP="00440E9E" w:rsidRDefault="00440E9E" w14:paraId="15B9C3FF" w14:textId="57DB61B2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1</w:t>
      </w:r>
      <w:r w:rsidRPr="00440E9E">
        <w:rPr>
          <w:rFonts w:asciiTheme="minorHAnsi" w:hAnsiTheme="minorHAnsi"/>
        </w:rPr>
        <w:t xml:space="preserve">. Attempt to remove the </w:t>
      </w:r>
      <w:proofErr w:type="spellStart"/>
      <w:r w:rsidRPr="00440E9E">
        <w:rPr>
          <w:rFonts w:asciiTheme="minorHAnsi" w:hAnsiTheme="minorHAnsi"/>
        </w:rPr>
        <w:t>gnuplot</w:t>
      </w:r>
      <w:proofErr w:type="spellEnd"/>
      <w:r w:rsidRPr="00440E9E">
        <w:rPr>
          <w:rFonts w:asciiTheme="minorHAnsi" w:hAnsiTheme="minorHAnsi"/>
        </w:rPr>
        <w:t xml:space="preserve"> package, but say no</w:t>
      </w:r>
    </w:p>
    <w:p w:rsidRPr="00440E9E" w:rsidR="00440E9E" w:rsidP="00440E9E" w:rsidRDefault="00440E9E" w14:paraId="12A0D7D2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How many packages would be removed</w:t>
      </w:r>
    </w:p>
    <w:p w:rsidRPr="00440E9E" w:rsidR="00440E9E" w:rsidP="00440E9E" w:rsidRDefault="00440E9E" w14:paraId="3F844006" w14:textId="2BA2CAD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1</w:t>
      </w:r>
      <w:r w:rsidRPr="00440E9E">
        <w:rPr>
          <w:rFonts w:asciiTheme="minorHAnsi" w:hAnsiTheme="minorHAnsi"/>
        </w:rPr>
        <w:t xml:space="preserve">. Attempt to remove the </w:t>
      </w:r>
      <w:proofErr w:type="spellStart"/>
      <w:r w:rsidRPr="00440E9E">
        <w:rPr>
          <w:rFonts w:asciiTheme="minorHAnsi" w:hAnsiTheme="minorHAnsi"/>
        </w:rPr>
        <w:t>gunplot</w:t>
      </w:r>
      <w:proofErr w:type="spellEnd"/>
      <w:r w:rsidRPr="00440E9E">
        <w:rPr>
          <w:rFonts w:asciiTheme="minorHAnsi" w:hAnsiTheme="minorHAnsi"/>
        </w:rPr>
        <w:t>-common package but say no</w:t>
      </w:r>
    </w:p>
    <w:p w:rsidRPr="00440E9E" w:rsidR="00440E9E" w:rsidP="00440E9E" w:rsidRDefault="00440E9E" w14:paraId="4F98EA83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How many packages would be removed</w:t>
      </w:r>
    </w:p>
    <w:p w:rsidRPr="00440E9E" w:rsidR="00440E9E" w:rsidP="00440E9E" w:rsidRDefault="00440E9E" w14:paraId="3869969B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Using rpm</w:t>
      </w:r>
    </w:p>
    <w:p w:rsidRPr="00440E9E" w:rsidR="00440E9E" w:rsidP="00440E9E" w:rsidRDefault="00440E9E" w14:paraId="45C38B2E" w14:textId="5256A49A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2</w:t>
      </w:r>
      <w:r w:rsidRPr="00440E9E">
        <w:rPr>
          <w:rFonts w:asciiTheme="minorHAnsi" w:hAnsiTheme="minorHAnsi"/>
        </w:rPr>
        <w:t>. List all installed packages in your system.</w:t>
      </w:r>
    </w:p>
    <w:p w:rsidRPr="00440E9E" w:rsidR="00440E9E" w:rsidP="00440E9E" w:rsidRDefault="00440E9E" w14:paraId="79BF3980" w14:textId="493B22C1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3</w:t>
      </w:r>
      <w:r w:rsidRPr="00440E9E">
        <w:rPr>
          <w:rFonts w:asciiTheme="minorHAnsi" w:hAnsiTheme="minorHAnsi"/>
        </w:rPr>
        <w:t xml:space="preserve">. View the files in the </w:t>
      </w:r>
      <w:proofErr w:type="spellStart"/>
      <w:r w:rsidRPr="00440E9E">
        <w:rPr>
          <w:rFonts w:asciiTheme="minorHAnsi" w:hAnsiTheme="minorHAnsi"/>
        </w:rPr>
        <w:t>initscripts</w:t>
      </w:r>
      <w:proofErr w:type="spellEnd"/>
      <w:r w:rsidRPr="00440E9E">
        <w:rPr>
          <w:rFonts w:asciiTheme="minorHAnsi" w:hAnsiTheme="minorHAnsi"/>
        </w:rPr>
        <w:t xml:space="preserve"> package</w:t>
      </w:r>
    </w:p>
    <w:p w:rsidRPr="00440E9E" w:rsidR="00440E9E" w:rsidP="00440E9E" w:rsidRDefault="00440E9E" w14:paraId="380DE2E1" w14:textId="3400CFD8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4</w:t>
      </w:r>
      <w:r w:rsidRPr="00440E9E">
        <w:rPr>
          <w:rFonts w:asciiTheme="minorHAnsi" w:hAnsiTheme="minorHAnsi"/>
        </w:rPr>
        <w:t>. Get general information about bash rpm.</w:t>
      </w:r>
    </w:p>
    <w:p w:rsidRPr="00440E9E" w:rsidR="00440E9E" w:rsidP="00440E9E" w:rsidRDefault="00440E9E" w14:paraId="07C5A37D" w14:textId="10317D0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2</w:t>
      </w:r>
      <w:r w:rsidR="007D09D7">
        <w:rPr>
          <w:rFonts w:asciiTheme="minorHAnsi" w:hAnsiTheme="minorHAnsi"/>
        </w:rPr>
        <w:t>5</w:t>
      </w:r>
      <w:r w:rsidRPr="00440E9E">
        <w:rPr>
          <w:rFonts w:asciiTheme="minorHAnsi" w:hAnsiTheme="minorHAnsi"/>
        </w:rPr>
        <w:t>. Have the files from the pam package changed since it was</w:t>
      </w:r>
      <w:bookmarkStart w:name="_GoBack" w:id="0"/>
      <w:bookmarkEnd w:id="0"/>
    </w:p>
    <w:p w:rsidRPr="00440E9E" w:rsidR="00440E9E" w:rsidP="00440E9E" w:rsidRDefault="00440E9E" w14:paraId="441DAC68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lastRenderedPageBreak/>
        <w:t>installed.</w:t>
      </w:r>
    </w:p>
    <w:p w:rsidRPr="00440E9E" w:rsidR="00440E9E" w:rsidP="00440E9E" w:rsidRDefault="007D09D7" w14:paraId="416BDBE3" w14:textId="777E39BA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26</w:t>
      </w:r>
      <w:r w:rsidRPr="00440E9E" w:rsidR="00440E9E">
        <w:rPr>
          <w:rFonts w:asciiTheme="minorHAnsi" w:hAnsiTheme="minorHAnsi"/>
        </w:rPr>
        <w:t>. Which installed packages have gnome in their names?</w:t>
      </w:r>
    </w:p>
    <w:p w:rsidRPr="00440E9E" w:rsidR="00440E9E" w:rsidP="00440E9E" w:rsidRDefault="007D09D7" w14:paraId="61DF5F97" w14:textId="22F6336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27</w:t>
      </w:r>
      <w:r w:rsidRPr="00440E9E" w:rsidR="00440E9E">
        <w:rPr>
          <w:rFonts w:asciiTheme="minorHAnsi" w:hAnsiTheme="minorHAnsi"/>
        </w:rPr>
        <w:t xml:space="preserve">. Install any uninstalled package from RH Enterprise Linux </w:t>
      </w:r>
      <w:proofErr w:type="spellStart"/>
      <w:r w:rsidRPr="00440E9E" w:rsidR="00440E9E">
        <w:rPr>
          <w:rFonts w:asciiTheme="minorHAnsi" w:hAnsiTheme="minorHAnsi"/>
        </w:rPr>
        <w:t>cds</w:t>
      </w:r>
      <w:proofErr w:type="spellEnd"/>
    </w:p>
    <w:p w:rsidRPr="00440E9E" w:rsidR="00440E9E" w:rsidP="00440E9E" w:rsidRDefault="007D09D7" w14:paraId="516312AC" w14:textId="7CCB3078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28</w:t>
      </w:r>
      <w:r w:rsidRPr="00440E9E" w:rsidR="00440E9E">
        <w:rPr>
          <w:rFonts w:asciiTheme="minorHAnsi" w:hAnsiTheme="minorHAnsi"/>
        </w:rPr>
        <w:t>. Search for software resemble the Photoshop software other than</w:t>
      </w:r>
    </w:p>
    <w:p w:rsidRPr="00440E9E" w:rsidR="00440E9E" w:rsidP="00440E9E" w:rsidRDefault="00440E9E" w14:paraId="60D0431F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Gimp and install it.</w:t>
      </w:r>
    </w:p>
    <w:p w:rsidRPr="00440E9E" w:rsidR="00440E9E" w:rsidP="00440E9E" w:rsidRDefault="007D09D7" w14:paraId="30ABF905" w14:textId="078255E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29</w:t>
      </w:r>
      <w:r w:rsidRPr="00440E9E" w:rsidR="00440E9E">
        <w:rPr>
          <w:rFonts w:asciiTheme="minorHAnsi" w:hAnsiTheme="minorHAnsi"/>
        </w:rPr>
        <w:t>. Create the file /</w:t>
      </w:r>
      <w:proofErr w:type="spellStart"/>
      <w:r w:rsidRPr="00440E9E" w:rsidR="00440E9E">
        <w:rPr>
          <w:rFonts w:asciiTheme="minorHAnsi" w:hAnsiTheme="minorHAnsi"/>
        </w:rPr>
        <w:t>etc</w:t>
      </w:r>
      <w:proofErr w:type="spellEnd"/>
      <w:r w:rsidRPr="00440E9E" w:rsidR="00440E9E">
        <w:rPr>
          <w:rFonts w:asciiTheme="minorHAnsi" w:hAnsiTheme="minorHAnsi"/>
        </w:rPr>
        <w:t>/</w:t>
      </w:r>
      <w:proofErr w:type="spellStart"/>
      <w:r w:rsidRPr="00440E9E" w:rsidR="00440E9E">
        <w:rPr>
          <w:rFonts w:asciiTheme="minorHAnsi" w:hAnsiTheme="minorHAnsi"/>
        </w:rPr>
        <w:t>yum.repos.d</w:t>
      </w:r>
      <w:proofErr w:type="spellEnd"/>
      <w:r w:rsidRPr="00440E9E" w:rsidR="00440E9E">
        <w:rPr>
          <w:rFonts w:asciiTheme="minorHAnsi" w:hAnsiTheme="minorHAnsi"/>
        </w:rPr>
        <w:t>/</w:t>
      </w:r>
      <w:proofErr w:type="spellStart"/>
      <w:r w:rsidRPr="00440E9E" w:rsidR="00440E9E">
        <w:rPr>
          <w:rFonts w:asciiTheme="minorHAnsi" w:hAnsiTheme="minorHAnsi"/>
        </w:rPr>
        <w:t>cdrom.repo</w:t>
      </w:r>
      <w:proofErr w:type="spellEnd"/>
      <w:r w:rsidRPr="00440E9E" w:rsidR="00440E9E">
        <w:rPr>
          <w:rFonts w:asciiTheme="minorHAnsi" w:hAnsiTheme="minorHAnsi"/>
        </w:rPr>
        <w:t xml:space="preserve"> to enable install from</w:t>
      </w:r>
    </w:p>
    <w:p w:rsidRPr="00440E9E" w:rsidR="00440E9E" w:rsidP="00440E9E" w:rsidRDefault="00440E9E" w14:paraId="507CF8DA" w14:textId="77777777">
      <w:pPr>
        <w:ind w:left="720"/>
        <w:rPr>
          <w:rFonts w:asciiTheme="minorHAnsi" w:hAnsiTheme="minorHAnsi"/>
        </w:rPr>
      </w:pPr>
      <w:r w:rsidRPr="00440E9E">
        <w:rPr>
          <w:rFonts w:asciiTheme="minorHAnsi" w:hAnsiTheme="minorHAnsi"/>
        </w:rPr>
        <w:t>the iso from the iso of Red Hat.</w:t>
      </w:r>
    </w:p>
    <w:p w:rsidRPr="00440E9E" w:rsidR="00440E9E" w:rsidP="00440E9E" w:rsidRDefault="007D09D7" w14:paraId="514CE766" w14:textId="39B0DF7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30</w:t>
      </w:r>
      <w:r w:rsidRPr="00440E9E" w:rsidR="00440E9E">
        <w:rPr>
          <w:rFonts w:asciiTheme="minorHAnsi" w:hAnsiTheme="minorHAnsi"/>
        </w:rPr>
        <w:t>. Try to install any package from the new repository</w:t>
      </w:r>
    </w:p>
    <w:sectPr w:rsidRPr="00440E9E" w:rsidR="00440E9E">
      <w:pgSz w:w="12240" w:h="15840" w:orient="portrait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1149"/>
    <w:multiLevelType w:val="multilevel"/>
    <w:tmpl w:val="7C36A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A8"/>
    <w:rsid w:val="00440E9E"/>
    <w:rsid w:val="004A15F2"/>
    <w:rsid w:val="005907A8"/>
    <w:rsid w:val="007D09D7"/>
    <w:rsid w:val="00CBA7DC"/>
    <w:rsid w:val="2DF7524A"/>
    <w:rsid w:val="2FB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74CD"/>
  <w15:docId w15:val="{ADF87C4D-7795-4405-AD16-2507A978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326C46D84741BF15DC17C06576D1" ma:contentTypeVersion="13" ma:contentTypeDescription="Create a new document." ma:contentTypeScope="" ma:versionID="78005b24c332a80386884c797e199bc5">
  <xsd:schema xmlns:xsd="http://www.w3.org/2001/XMLSchema" xmlns:xs="http://www.w3.org/2001/XMLSchema" xmlns:p="http://schemas.microsoft.com/office/2006/metadata/properties" xmlns:ns2="c72bab13-828b-4810-92fd-eb322ac0571f" xmlns:ns3="d10cd27f-4163-459d-86ea-20e6bf370d4b" targetNamespace="http://schemas.microsoft.com/office/2006/metadata/properties" ma:root="true" ma:fieldsID="3406faa2c141fc5d1f1511457d4e8ca4" ns2:_="" ns3:_="">
    <xsd:import namespace="c72bab13-828b-4810-92fd-eb322ac0571f"/>
    <xsd:import namespace="d10cd27f-4163-459d-86ea-20e6bf370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bab13-828b-4810-92fd-eb322ac05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d27f-4163-459d-86ea-20e6bf370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119c759-9d3e-4ab1-938c-0e51fa0f0849}" ma:internalName="TaxCatchAll" ma:showField="CatchAllData" ma:web="d10cd27f-4163-459d-86ea-20e6bf370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8280FC-4719-4E9D-A49B-BD11F0CF421E}"/>
</file>

<file path=customXml/itemProps2.xml><?xml version="1.0" encoding="utf-8"?>
<ds:datastoreItem xmlns:ds="http://schemas.openxmlformats.org/officeDocument/2006/customXml" ds:itemID="{5EB5D842-7E3F-49FA-9789-517AA60A4A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iti</dc:creator>
  <lastModifiedBy>ahmed.mansour10257</lastModifiedBy>
  <revision>4</revision>
  <dcterms:created xsi:type="dcterms:W3CDTF">2023-11-19T07:15:00.0000000Z</dcterms:created>
  <dcterms:modified xsi:type="dcterms:W3CDTF">2023-11-23T16:59:20.5685508Z</dcterms:modified>
</coreProperties>
</file>