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267511" w:rsidRDefault="00DA5874" w:rsidP="00DA5874">
      <w:pPr>
        <w:pStyle w:val="Heading2"/>
        <w:rPr>
          <w:color w:val="auto"/>
        </w:rPr>
      </w:pPr>
      <w:r w:rsidRPr="00267511">
        <w:rPr>
          <w:color w:val="auto"/>
        </w:rPr>
        <w:t>Q1</w:t>
      </w:r>
    </w:p>
    <w:p w:rsidR="00DA5874" w:rsidRPr="00043F4D" w:rsidRDefault="00B40E68" w:rsidP="00B40E68">
      <w:pPr>
        <w:rPr>
          <w:color w:val="FF0000"/>
        </w:rPr>
      </w:pPr>
      <w:r w:rsidRPr="00267511">
        <w:t xml:space="preserve">Write script solve </w:t>
      </w:r>
      <w:r w:rsidR="00DD2B30" w:rsidRPr="00267511">
        <w:t>this: two</w:t>
      </w:r>
      <w:r w:rsidR="00DA5874" w:rsidRPr="00267511">
        <w:t xml:space="preserve"> friends are eating dinner at a restaurant. The bill comes in the amount of 47.28 dollars. The friends decide to split the bill evenly between them, after adding 15% tip for the service. Calculate the tip, the total amount to pay, and each friend's share, then </w:t>
      </w:r>
      <w:r w:rsidR="00DA5874" w:rsidRPr="00043F4D">
        <w:rPr>
          <w:color w:val="FF0000"/>
        </w:rPr>
        <w:t>output a message saying "Each person needs to pay: " followed by the resulting number.</w:t>
      </w:r>
    </w:p>
    <w:p w:rsidR="009A0B8D" w:rsidRPr="00267511" w:rsidRDefault="009A0B8D" w:rsidP="009A0B8D">
      <w:pPr>
        <w:pStyle w:val="Heading2"/>
        <w:rPr>
          <w:color w:val="auto"/>
          <w:sz w:val="22"/>
          <w:szCs w:val="22"/>
        </w:rPr>
      </w:pPr>
      <w:r w:rsidRPr="00267511">
        <w:rPr>
          <w:color w:val="auto"/>
        </w:rPr>
        <w:t>Q2</w:t>
      </w:r>
    </w:p>
    <w:p w:rsidR="00DA5874" w:rsidRPr="00AA6336" w:rsidRDefault="00145264" w:rsidP="00AA6336">
      <w:r w:rsidRPr="00AA6336">
        <w:t xml:space="preserve">Ask user for input </w:t>
      </w:r>
      <w:r w:rsidR="009A0B8D" w:rsidRPr="00AA6336">
        <w:t>two number</w:t>
      </w:r>
      <w:r w:rsidR="00746935" w:rsidRPr="00AA6336">
        <w:t xml:space="preserve">s and </w:t>
      </w:r>
      <w:r w:rsidR="00FA1858" w:rsidRPr="00AA6336">
        <w:t xml:space="preserve">divide one by another </w:t>
      </w:r>
      <w:r w:rsidR="007D4C4D" w:rsidRPr="00AA6336">
        <w:t>then</w:t>
      </w:r>
      <w:r w:rsidR="009A0B8D" w:rsidRPr="00AA6336">
        <w:t xml:space="preserve"> display the result on the screen.</w:t>
      </w:r>
    </w:p>
    <w:p w:rsidR="003A5893" w:rsidRPr="00267511" w:rsidRDefault="003A5893" w:rsidP="003A5893">
      <w:pPr>
        <w:pStyle w:val="Heading2"/>
        <w:rPr>
          <w:color w:val="auto"/>
          <w:sz w:val="22"/>
          <w:szCs w:val="22"/>
        </w:rPr>
      </w:pPr>
      <w:r w:rsidRPr="00267511">
        <w:rPr>
          <w:color w:val="auto"/>
        </w:rPr>
        <w:t>Q3</w:t>
      </w:r>
    </w:p>
    <w:p w:rsidR="007E5098" w:rsidRPr="00267511" w:rsidRDefault="007E5098" w:rsidP="00AA6336">
      <w:r w:rsidRPr="00267511">
        <w:t xml:space="preserve">You have the following variables </w:t>
      </w:r>
    </w:p>
    <w:p w:rsidR="003A5893" w:rsidRPr="00267511" w:rsidRDefault="003A5893" w:rsidP="00AA6336">
      <w:r w:rsidRPr="00267511">
        <w:t>word1 = "How"</w:t>
      </w:r>
    </w:p>
    <w:p w:rsidR="003A5893" w:rsidRPr="00267511" w:rsidRDefault="003A5893" w:rsidP="00AA6336">
      <w:r w:rsidRPr="00267511">
        <w:t>word2 = "do"</w:t>
      </w:r>
    </w:p>
    <w:p w:rsidR="003A5893" w:rsidRPr="00267511" w:rsidRDefault="003A5893" w:rsidP="00AA6336">
      <w:r w:rsidRPr="00267511">
        <w:t>word3 = "you"</w:t>
      </w:r>
    </w:p>
    <w:p w:rsidR="003A5893" w:rsidRPr="00267511" w:rsidRDefault="003A5893" w:rsidP="00AA6336">
      <w:r w:rsidRPr="00267511">
        <w:t>word4 = "like"</w:t>
      </w:r>
    </w:p>
    <w:p w:rsidR="003A5893" w:rsidRPr="00267511" w:rsidRDefault="003A5893" w:rsidP="00AA6336">
      <w:r w:rsidRPr="00267511">
        <w:t>word5 = "</w:t>
      </w:r>
      <w:r w:rsidR="00562B3F" w:rsidRPr="00267511">
        <w:rPr>
          <w:rFonts w:hint="cs"/>
          <w:rtl/>
        </w:rPr>
        <w:t>{}</w:t>
      </w:r>
      <w:r w:rsidRPr="00267511">
        <w:t>"</w:t>
      </w:r>
    </w:p>
    <w:p w:rsidR="003A5893" w:rsidRPr="00267511" w:rsidRDefault="003A5893" w:rsidP="00AA6336">
      <w:r w:rsidRPr="00267511">
        <w:t>word6 = "so"</w:t>
      </w:r>
    </w:p>
    <w:p w:rsidR="003A5893" w:rsidRPr="00267511" w:rsidRDefault="003A5893" w:rsidP="00AA6336">
      <w:r w:rsidRPr="00267511">
        <w:t>word7 = "far?"</w:t>
      </w:r>
    </w:p>
    <w:p w:rsidR="003A5893" w:rsidRPr="00267511" w:rsidRDefault="00A43252" w:rsidP="00AA6336">
      <w:r w:rsidRPr="00267511">
        <w:t xml:space="preserve">Combine them to display </w:t>
      </w:r>
      <w:r w:rsidR="00C84E10" w:rsidRPr="00267511">
        <w:t>one sentence</w:t>
      </w:r>
      <w:r w:rsidR="00D35508" w:rsidRPr="00267511">
        <w:t>.</w:t>
      </w:r>
    </w:p>
    <w:p w:rsidR="00FB2CB8" w:rsidRPr="00267511" w:rsidRDefault="0001043D" w:rsidP="002108BE">
      <w:pPr>
        <w:pStyle w:val="Heading2"/>
        <w:rPr>
          <w:color w:val="auto"/>
          <w:sz w:val="22"/>
          <w:szCs w:val="22"/>
        </w:rPr>
      </w:pPr>
      <w:r w:rsidRPr="00267511">
        <w:rPr>
          <w:color w:val="auto"/>
        </w:rPr>
        <w:t>Q4</w:t>
      </w:r>
    </w:p>
    <w:p w:rsidR="00FB2CB8" w:rsidRPr="00267511" w:rsidRDefault="00FB2CB8" w:rsidP="00AA6336">
      <w:r w:rsidRPr="00267511">
        <w:t xml:space="preserve">In Q3 </w:t>
      </w:r>
    </w:p>
    <w:p w:rsidR="002108BE" w:rsidRPr="00AA6336" w:rsidRDefault="00AA6336" w:rsidP="00AA6336">
      <w:pPr>
        <w:rPr>
          <w:color w:val="FF0000"/>
        </w:rPr>
      </w:pPr>
      <w:r w:rsidRPr="00267511">
        <w:t>Replace</w:t>
      </w:r>
      <w:r w:rsidRPr="00AA6336">
        <w:rPr>
          <w:color w:val="FF0000"/>
        </w:rPr>
        <w:t>?</w:t>
      </w:r>
      <w:r w:rsidRPr="00267511">
        <w:t xml:space="preserve"> With</w:t>
      </w:r>
      <w:r>
        <w:t xml:space="preserve"> </w:t>
      </w:r>
      <w:r w:rsidRPr="00AA6336">
        <w:rPr>
          <w:color w:val="FF0000"/>
        </w:rPr>
        <w:t xml:space="preserve">! </w:t>
      </w:r>
      <w:r w:rsidR="00FB2CB8" w:rsidRPr="00267511">
        <w:t xml:space="preserve">in variable </w:t>
      </w:r>
      <w:r w:rsidR="00FB2CB8" w:rsidRPr="00AA6336">
        <w:rPr>
          <w:color w:val="FF0000"/>
        </w:rPr>
        <w:t>word7</w:t>
      </w:r>
    </w:p>
    <w:p w:rsidR="003A5893" w:rsidRPr="00267511" w:rsidRDefault="00DF6C96" w:rsidP="00AA6336">
      <w:r w:rsidRPr="00267511">
        <w:t xml:space="preserve">Use </w:t>
      </w:r>
      <w:r w:rsidR="00956BF7" w:rsidRPr="00267511">
        <w:t xml:space="preserve">formatting </w:t>
      </w:r>
      <w:r w:rsidRPr="00267511">
        <w:t xml:space="preserve"> to change language from python to any other programming language </w:t>
      </w:r>
    </w:p>
    <w:p w:rsidR="0001043D" w:rsidRPr="00267511" w:rsidRDefault="0001043D" w:rsidP="0001043D"/>
    <w:p w:rsidR="002108BE" w:rsidRPr="00267511" w:rsidRDefault="001507E5" w:rsidP="001507E5">
      <w:pPr>
        <w:pStyle w:val="Heading2"/>
        <w:rPr>
          <w:color w:val="auto"/>
          <w:sz w:val="22"/>
          <w:szCs w:val="22"/>
        </w:rPr>
      </w:pPr>
      <w:r w:rsidRPr="00267511">
        <w:rPr>
          <w:color w:val="auto"/>
        </w:rPr>
        <w:t>Q5</w:t>
      </w:r>
    </w:p>
    <w:p w:rsidR="001507E5" w:rsidRPr="00267511" w:rsidRDefault="001507E5" w:rsidP="00AA6336">
      <w:r w:rsidRPr="00267511">
        <w:t xml:space="preserve">Write a Python program </w:t>
      </w:r>
      <w:r w:rsidR="0032758D" w:rsidRPr="00267511">
        <w:t>Ask user to input stamen and calculate the length of it .</w:t>
      </w:r>
    </w:p>
    <w:p w:rsidR="001507E5" w:rsidRDefault="001507E5" w:rsidP="00C87570">
      <w:pPr>
        <w:pStyle w:val="Heading2"/>
        <w:rPr>
          <w:color w:val="auto"/>
        </w:rPr>
      </w:pPr>
      <w:r w:rsidRPr="00267511">
        <w:rPr>
          <w:color w:val="auto"/>
        </w:rPr>
        <w:t>Q6</w:t>
      </w:r>
    </w:p>
    <w:p w:rsidR="00C87570" w:rsidRPr="00C87570" w:rsidRDefault="00C87570" w:rsidP="00C87570">
      <w:r>
        <w:t xml:space="preserve">Develop calculator using python </w:t>
      </w:r>
      <w:r w:rsidR="0050012F">
        <w:t>(+,-,*,/)</w:t>
      </w:r>
    </w:p>
    <w:sectPr w:rsidR="00C87570" w:rsidRPr="00C87570" w:rsidSect="00DD2B30">
      <w:pgSz w:w="12240" w:h="15840"/>
      <w:pgMar w:top="1440" w:right="1800" w:bottom="1440" w:left="18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33E"/>
    <w:rsid w:val="0001043D"/>
    <w:rsid w:val="00043F4D"/>
    <w:rsid w:val="00083D4D"/>
    <w:rsid w:val="00145264"/>
    <w:rsid w:val="001507E5"/>
    <w:rsid w:val="001633E6"/>
    <w:rsid w:val="002108BE"/>
    <w:rsid w:val="00267511"/>
    <w:rsid w:val="002D7E8E"/>
    <w:rsid w:val="00311827"/>
    <w:rsid w:val="003265B9"/>
    <w:rsid w:val="0032758D"/>
    <w:rsid w:val="003A5893"/>
    <w:rsid w:val="0050012F"/>
    <w:rsid w:val="00562B3F"/>
    <w:rsid w:val="00614C53"/>
    <w:rsid w:val="006B27B6"/>
    <w:rsid w:val="00745B89"/>
    <w:rsid w:val="00746935"/>
    <w:rsid w:val="00765108"/>
    <w:rsid w:val="007772CB"/>
    <w:rsid w:val="007D4C4D"/>
    <w:rsid w:val="007E5098"/>
    <w:rsid w:val="008527A6"/>
    <w:rsid w:val="00956BF7"/>
    <w:rsid w:val="009A0B8D"/>
    <w:rsid w:val="00A43252"/>
    <w:rsid w:val="00AA6336"/>
    <w:rsid w:val="00AD50E9"/>
    <w:rsid w:val="00B40E68"/>
    <w:rsid w:val="00B9134C"/>
    <w:rsid w:val="00BD061A"/>
    <w:rsid w:val="00C84E10"/>
    <w:rsid w:val="00C87570"/>
    <w:rsid w:val="00D35508"/>
    <w:rsid w:val="00DA5874"/>
    <w:rsid w:val="00DD2B30"/>
    <w:rsid w:val="00DF6C96"/>
    <w:rsid w:val="00E0133E"/>
    <w:rsid w:val="00FA118D"/>
    <w:rsid w:val="00FA1858"/>
    <w:rsid w:val="00FB2CB8"/>
    <w:rsid w:val="00FE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3EDC"/>
  <w15:docId w15:val="{11DFC8AF-2CE4-4A2C-8CFB-06B4064F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5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58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A5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8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5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creenreader-only">
    <w:name w:val="screenreader-only"/>
    <w:basedOn w:val="DefaultParagraphFont"/>
    <w:rsid w:val="003A5893"/>
  </w:style>
  <w:style w:type="paragraph" w:styleId="NormalWeb">
    <w:name w:val="Normal (Web)"/>
    <w:basedOn w:val="Normal"/>
    <w:uiPriority w:val="99"/>
    <w:semiHidden/>
    <w:unhideWhenUsed/>
    <w:rsid w:val="003A5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Abanoub Boles</dc:creator>
  <cp:lastModifiedBy>EL10_gazy</cp:lastModifiedBy>
  <cp:revision>55</cp:revision>
  <cp:lastPrinted>2023-08-12T18:07:00Z</cp:lastPrinted>
  <dcterms:created xsi:type="dcterms:W3CDTF">2021-01-20T10:56:00Z</dcterms:created>
  <dcterms:modified xsi:type="dcterms:W3CDTF">2023-09-07T09:17:00Z</dcterms:modified>
</cp:coreProperties>
</file>