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898C" w14:textId="060BC2E3" w:rsidR="000F1F40" w:rsidRPr="000F1F40" w:rsidRDefault="00627358" w:rsidP="000F1F40">
      <w:pPr>
        <w:shd w:val="clear" w:color="auto" w:fill="2F3061"/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color w:val="F7FFF7"/>
          <w:kern w:val="36"/>
          <w:sz w:val="150"/>
          <w:szCs w:val="150"/>
        </w:rPr>
      </w:pPr>
      <w:r>
        <w:rPr>
          <w:rFonts w:ascii="Comic Sans MS" w:eastAsia="Times New Roman" w:hAnsi="Comic Sans MS" w:cs="Times New Roman"/>
          <w:color w:val="F7FFF7"/>
          <w:kern w:val="36"/>
          <w:sz w:val="150"/>
          <w:szCs w:val="150"/>
        </w:rPr>
        <w:t>j</w:t>
      </w:r>
      <w:r w:rsidR="000F1F40" w:rsidRPr="000F1F40">
        <w:rPr>
          <w:rFonts w:ascii="Comic Sans MS" w:eastAsia="Times New Roman" w:hAnsi="Comic Sans MS" w:cs="Times New Roman"/>
          <w:color w:val="F7FFF7"/>
          <w:kern w:val="36"/>
          <w:sz w:val="150"/>
          <w:szCs w:val="150"/>
        </w:rPr>
        <w:t>ossy Bijo</w:t>
      </w:r>
    </w:p>
    <w:p w14:paraId="3437C396" w14:textId="77777777" w:rsidR="000F1F40" w:rsidRPr="000F1F40" w:rsidRDefault="000F1F40" w:rsidP="000F1F40">
      <w:pPr>
        <w:shd w:val="clear" w:color="auto" w:fill="2F3061"/>
        <w:spacing w:after="0" w:line="240" w:lineRule="auto"/>
        <w:jc w:val="center"/>
        <w:outlineLvl w:val="1"/>
        <w:rPr>
          <w:rFonts w:ascii="Comic Sans MS" w:eastAsia="Times New Roman" w:hAnsi="Comic Sans MS" w:cs="Times New Roman"/>
          <w:color w:val="F7FFF7"/>
          <w:sz w:val="68"/>
          <w:szCs w:val="68"/>
        </w:rPr>
      </w:pPr>
      <w:r w:rsidRPr="000F1F40">
        <w:rPr>
          <w:rFonts w:ascii="Comic Sans MS" w:eastAsia="Times New Roman" w:hAnsi="Comic Sans MS" w:cs="Times New Roman"/>
          <w:color w:val="F7FFF7"/>
          <w:sz w:val="68"/>
          <w:szCs w:val="68"/>
        </w:rPr>
        <w:t>Web Developer</w:t>
      </w:r>
    </w:p>
    <w:p w14:paraId="73198505" w14:textId="77777777" w:rsidR="006E471B" w:rsidRDefault="006E471B"/>
    <w:sectPr w:rsidR="006E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FA"/>
    <w:rsid w:val="000F1F40"/>
    <w:rsid w:val="001067FA"/>
    <w:rsid w:val="00627358"/>
    <w:rsid w:val="006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A1FE"/>
  <w15:chartTrackingRefBased/>
  <w15:docId w15:val="{744926E6-26CC-4A8B-9F39-EAB91038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1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1F4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Jossy Bijo</dc:creator>
  <cp:keywords/>
  <dc:description/>
  <cp:lastModifiedBy>Jossy Bijo</cp:lastModifiedBy>
  <cp:revision>3</cp:revision>
  <dcterms:created xsi:type="dcterms:W3CDTF">2022-04-16T15:07:00Z</dcterms:created>
  <dcterms:modified xsi:type="dcterms:W3CDTF">2022-04-16T15:10:00Z</dcterms:modified>
</cp:coreProperties>
</file>