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0BB45" w14:textId="77777777" w:rsidR="00DF4F7C" w:rsidRDefault="00DF4F7C" w:rsidP="00DF4F7C">
      <w:r>
        <w:t>school - escuela del estudiante (binario: 'GP' - Gabriel Pereira o 'MS' - Mousinho da Silveira)</w:t>
      </w:r>
    </w:p>
    <w:p w14:paraId="6C5D25E6" w14:textId="77777777" w:rsidR="00DF4F7C" w:rsidRDefault="00DF4F7C" w:rsidP="00DF4F7C"/>
    <w:p w14:paraId="4C83CE9B" w14:textId="77777777" w:rsidR="00DF4F7C" w:rsidRDefault="00DF4F7C" w:rsidP="00DF4F7C">
      <w:r>
        <w:t>sex - sexo del estudiante (binario: 'F' - femenino o 'M' - masculino)</w:t>
      </w:r>
    </w:p>
    <w:p w14:paraId="7799F96E" w14:textId="77777777" w:rsidR="00DF4F7C" w:rsidRDefault="00DF4F7C" w:rsidP="00DF4F7C"/>
    <w:p w14:paraId="6902EB18" w14:textId="77777777" w:rsidR="00DF4F7C" w:rsidRDefault="00DF4F7C" w:rsidP="00DF4F7C">
      <w:r>
        <w:t>age - edad del estudiante (numérico: de 15 a 22)</w:t>
      </w:r>
    </w:p>
    <w:p w14:paraId="3001D48E" w14:textId="77777777" w:rsidR="00DF4F7C" w:rsidRDefault="00DF4F7C" w:rsidP="00DF4F7C"/>
    <w:p w14:paraId="51442773" w14:textId="77777777" w:rsidR="00DF4F7C" w:rsidRDefault="00DF4F7C" w:rsidP="00DF4F7C">
      <w:r>
        <w:t>address - tipo de dirección del domicilio del estudiante (binario: 'U' - urbano o 'R' - rural)</w:t>
      </w:r>
    </w:p>
    <w:p w14:paraId="3EAA34C7" w14:textId="77777777" w:rsidR="00DF4F7C" w:rsidRDefault="00DF4F7C" w:rsidP="00DF4F7C"/>
    <w:p w14:paraId="22B79382" w14:textId="77777777" w:rsidR="00DF4F7C" w:rsidRDefault="00DF4F7C" w:rsidP="00DF4F7C">
      <w:r>
        <w:t>famsize - tamaño de la familia (binario: 'LE3' - menor o igual a 3 o 'GT3' - mayor que 3)</w:t>
      </w:r>
    </w:p>
    <w:p w14:paraId="77A29433" w14:textId="77777777" w:rsidR="00DF4F7C" w:rsidRDefault="00DF4F7C" w:rsidP="00DF4F7C"/>
    <w:p w14:paraId="331C6EA6" w14:textId="77777777" w:rsidR="00DF4F7C" w:rsidRDefault="00DF4F7C" w:rsidP="00DF4F7C">
      <w:r>
        <w:t>Pstatus - estado de cohabitación de los padres (binario: 'T' - viviendo juntos o 'A' - separados)</w:t>
      </w:r>
    </w:p>
    <w:p w14:paraId="64CDB589" w14:textId="77777777" w:rsidR="00DF4F7C" w:rsidRDefault="00DF4F7C" w:rsidP="00DF4F7C"/>
    <w:p w14:paraId="42BA43CD" w14:textId="77777777" w:rsidR="00DF4F7C" w:rsidRDefault="00DF4F7C" w:rsidP="00DF4F7C">
      <w:r>
        <w:t>Medu - educación de la madre (numérico: 0 - ninguna, 1 - educación primaria (4º grado), 2 - 5º a 9º grado, 3 - educación secundaria o 4 - educación superior)</w:t>
      </w:r>
    </w:p>
    <w:p w14:paraId="7EC7F30D" w14:textId="77777777" w:rsidR="00DF4F7C" w:rsidRDefault="00DF4F7C" w:rsidP="00DF4F7C"/>
    <w:p w14:paraId="57C422EC" w14:textId="77777777" w:rsidR="00DF4F7C" w:rsidRDefault="00DF4F7C" w:rsidP="00DF4F7C">
      <w:r>
        <w:t>Fedu - educación del padre (numérico: 0 - ninguna, 1 - educación primaria (4º grado), 2 – 5.º a 9.º grado, 3 – educación secundaria o 4 – educación superior)</w:t>
      </w:r>
    </w:p>
    <w:p w14:paraId="1A7C927A" w14:textId="77777777" w:rsidR="00DF4F7C" w:rsidRDefault="00DF4F7C" w:rsidP="00DF4F7C"/>
    <w:p w14:paraId="380C0486" w14:textId="77777777" w:rsidR="00DF4F7C" w:rsidRDefault="00DF4F7C" w:rsidP="00DF4F7C">
      <w:r>
        <w:t>Mjob - trabajo de la madre (nominal: 'maestra', 'relacionado con la atención médica', 'servicios' civiles (p. ej., administrativos o policiales), 'en_casa' u 'otro')</w:t>
      </w:r>
    </w:p>
    <w:p w14:paraId="401656FB" w14:textId="77777777" w:rsidR="00DF4F7C" w:rsidRDefault="00DF4F7C" w:rsidP="00DF4F7C"/>
    <w:p w14:paraId="3413ADE8" w14:textId="77777777" w:rsidR="00DF4F7C" w:rsidRDefault="00DF4F7C" w:rsidP="00DF4F7C">
      <w:r>
        <w:t>Fjob - trabajo del padre (nominal: 'maestra', 'relacionado con la atención médica', 'servicios' civiles (p. ej., administrativos o policiales), 'en_casa' u 'otro')</w:t>
      </w:r>
    </w:p>
    <w:p w14:paraId="72036522" w14:textId="77777777" w:rsidR="00DF4F7C" w:rsidRDefault="00DF4F7C" w:rsidP="00DF4F7C"/>
    <w:p w14:paraId="074BD0FA" w14:textId="77777777" w:rsidR="00DF4F7C" w:rsidRDefault="00DF4F7C" w:rsidP="00DF4F7C">
      <w:r>
        <w:t>reason - motivo para elegir esta escuela (nominal: cerca de 'casa', 'reputación' de la escuela, 'preferencia de curso' u 'otro')</w:t>
      </w:r>
    </w:p>
    <w:p w14:paraId="029CB19C" w14:textId="77777777" w:rsidR="00DF4F7C" w:rsidRDefault="00DF4F7C" w:rsidP="00DF4F7C"/>
    <w:p w14:paraId="50565648" w14:textId="77777777" w:rsidR="00DF4F7C" w:rsidRDefault="00DF4F7C" w:rsidP="00DF4F7C">
      <w:r>
        <w:t>guardian - tutor del estudiante (nominal: 'madre', 'padre' u 'otro')</w:t>
      </w:r>
    </w:p>
    <w:p w14:paraId="1B38F33C" w14:textId="77777777" w:rsidR="00DF4F7C" w:rsidRDefault="00DF4F7C" w:rsidP="00DF4F7C">
      <w:r>
        <w:t>traveltime - tiempo de viaje de casa a la escuela (numérico: 1 - &lt;15 min., 2 - 15 a 30 min., 3 - 30 min. a 1 hora, o 4 - &gt;1 hora)</w:t>
      </w:r>
    </w:p>
    <w:p w14:paraId="72D7FE90" w14:textId="77777777" w:rsidR="00DF4F7C" w:rsidRDefault="00DF4F7C" w:rsidP="00DF4F7C"/>
    <w:p w14:paraId="634DDC3D" w14:textId="77777777" w:rsidR="00DF4F7C" w:rsidRDefault="00DF4F7C" w:rsidP="00DF4F7C">
      <w:r>
        <w:lastRenderedPageBreak/>
        <w:t>studytime - tiempo de estudio semanal (numérico: 1 - &lt;2 horas, 2 - 2 a 5 horas, 3 - 5 a 10 horas, o 4 - &gt;10 horas)</w:t>
      </w:r>
    </w:p>
    <w:p w14:paraId="3D06E8CD" w14:textId="77777777" w:rsidR="00DF4F7C" w:rsidRDefault="00DF4F7C" w:rsidP="00DF4F7C"/>
    <w:p w14:paraId="4D1DD5BE" w14:textId="77777777" w:rsidR="00DF4F7C" w:rsidRDefault="00DF4F7C" w:rsidP="00DF4F7C">
      <w:r>
        <w:t>failures - número de reprobados en el pasado (numérico: n si 1&lt;=n&lt;3, de lo contrario 4)</w:t>
      </w:r>
    </w:p>
    <w:p w14:paraId="0C9DA8A0" w14:textId="77777777" w:rsidR="00DF4F7C" w:rsidRDefault="00DF4F7C" w:rsidP="00DF4F7C"/>
    <w:p w14:paraId="175ACA5C" w14:textId="77777777" w:rsidR="00DF4F7C" w:rsidRDefault="00DF4F7C" w:rsidP="00DF4F7C">
      <w:r>
        <w:t>schoolsup - apoyo educativo extra (binario: sí o no)</w:t>
      </w:r>
    </w:p>
    <w:p w14:paraId="1111E2CC" w14:textId="77777777" w:rsidR="00DF4F7C" w:rsidRDefault="00DF4F7C" w:rsidP="00DF4F7C"/>
    <w:p w14:paraId="76366880" w14:textId="77777777" w:rsidR="00DF4F7C" w:rsidRDefault="00DF4F7C" w:rsidP="00DF4F7C">
      <w:r>
        <w:t>famsup - apoyo educativo familiar (binario: sí o no)</w:t>
      </w:r>
    </w:p>
    <w:p w14:paraId="2053DFC7" w14:textId="77777777" w:rsidR="00DF4F7C" w:rsidRDefault="00DF4F7C" w:rsidP="00DF4F7C"/>
    <w:p w14:paraId="4CBC90B6" w14:textId="77777777" w:rsidR="00DF4F7C" w:rsidRDefault="00DF4F7C" w:rsidP="00DF4F7C">
      <w:r>
        <w:t>paid - clases extra pagadas dentro de la materia del curso (Matemáticas o Portugués) (binario: sí o no)</w:t>
      </w:r>
    </w:p>
    <w:p w14:paraId="79087187" w14:textId="77777777" w:rsidR="00DF4F7C" w:rsidRDefault="00DF4F7C" w:rsidP="00DF4F7C"/>
    <w:p w14:paraId="53F838F6" w14:textId="77777777" w:rsidR="00DF4F7C" w:rsidRDefault="00DF4F7C" w:rsidP="00DF4F7C">
      <w:r>
        <w:t>activities - actividades extracurriculares (binario: sí o no)</w:t>
      </w:r>
    </w:p>
    <w:p w14:paraId="74AE0503" w14:textId="77777777" w:rsidR="00DF4F7C" w:rsidRDefault="00DF4F7C" w:rsidP="00DF4F7C"/>
    <w:p w14:paraId="53034783" w14:textId="77777777" w:rsidR="00DF4F7C" w:rsidRDefault="00DF4F7C" w:rsidP="00DF4F7C">
      <w:r>
        <w:t>nursery - asistió a la guardería (binario: sí o no)</w:t>
      </w:r>
    </w:p>
    <w:p w14:paraId="3FDB5D82" w14:textId="77777777" w:rsidR="00DF4F7C" w:rsidRDefault="00DF4F7C" w:rsidP="00DF4F7C"/>
    <w:p w14:paraId="5D9F13CD" w14:textId="77777777" w:rsidR="00DF4F7C" w:rsidRDefault="00DF4F7C" w:rsidP="00DF4F7C">
      <w:r>
        <w:t>higher - quiere cursar estudios superiores (binario: sí o no)</w:t>
      </w:r>
    </w:p>
    <w:p w14:paraId="3AC77591" w14:textId="77777777" w:rsidR="00DF4F7C" w:rsidRDefault="00DF4F7C" w:rsidP="00DF4F7C"/>
    <w:p w14:paraId="10F60A34" w14:textId="77777777" w:rsidR="00DF4F7C" w:rsidRDefault="00DF4F7C" w:rsidP="00DF4F7C">
      <w:r>
        <w:t>internet - acceso a Internet en casa (binario: sí o no)</w:t>
      </w:r>
    </w:p>
    <w:p w14:paraId="49F22E27" w14:textId="77777777" w:rsidR="00DF4F7C" w:rsidRDefault="00DF4F7C" w:rsidP="00DF4F7C"/>
    <w:p w14:paraId="6AE17006" w14:textId="77777777" w:rsidR="00DF4F7C" w:rsidRDefault="00DF4F7C" w:rsidP="00DF4F7C">
      <w:r>
        <w:t>romantic - con una relación romántica (binario: sí o no)</w:t>
      </w:r>
    </w:p>
    <w:p w14:paraId="6593788F" w14:textId="77777777" w:rsidR="00DF4F7C" w:rsidRDefault="00DF4F7C" w:rsidP="00DF4F7C"/>
    <w:p w14:paraId="6584F2D1" w14:textId="77777777" w:rsidR="00DF4F7C" w:rsidRDefault="00DF4F7C" w:rsidP="00DF4F7C">
      <w:r>
        <w:t>famrel - calidad de las relaciones familiares (numérico: de 1 - muy malo a 5 - excelente)</w:t>
      </w:r>
    </w:p>
    <w:p w14:paraId="38643935" w14:textId="77777777" w:rsidR="00DF4F7C" w:rsidRDefault="00DF4F7C" w:rsidP="00DF4F7C"/>
    <w:p w14:paraId="77F374B3" w14:textId="77777777" w:rsidR="00DF4F7C" w:rsidRDefault="00DF4F7C" w:rsidP="00DF4F7C">
      <w:r>
        <w:t>freetime - tiempo libre después de la escuela (numérico: de 1 - muy bajo a 5 - muy alto)</w:t>
      </w:r>
    </w:p>
    <w:p w14:paraId="51D0FE0C" w14:textId="77777777" w:rsidR="00DF4F7C" w:rsidRDefault="00DF4F7C" w:rsidP="00DF4F7C"/>
    <w:p w14:paraId="59AEF87C" w14:textId="77777777" w:rsidR="00DF4F7C" w:rsidRDefault="00DF4F7C" w:rsidP="00DF4F7C">
      <w:r>
        <w:t>goout - salir con amigos (numérico: de 1 - muy bajo a 5 - muy alto)</w:t>
      </w:r>
    </w:p>
    <w:p w14:paraId="287F9CFE" w14:textId="77777777" w:rsidR="00DF4F7C" w:rsidRDefault="00DF4F7C" w:rsidP="00DF4F7C"/>
    <w:p w14:paraId="42B67DFC" w14:textId="77777777" w:rsidR="00DF4F7C" w:rsidRDefault="00DF4F7C" w:rsidP="00DF4F7C">
      <w:r>
        <w:t>Dalc - consumo de alcohol en días laborales (numérico: de 1 - muy bajo a 5 - muy alto)</w:t>
      </w:r>
    </w:p>
    <w:p w14:paraId="6E0C11D9" w14:textId="77777777" w:rsidR="00DF4F7C" w:rsidRDefault="00DF4F7C" w:rsidP="00DF4F7C"/>
    <w:p w14:paraId="6015A1D9" w14:textId="77777777" w:rsidR="00DF4F7C" w:rsidRDefault="00DF4F7C" w:rsidP="00DF4F7C">
      <w:r>
        <w:lastRenderedPageBreak/>
        <w:t>Walc - consumo de alcohol en fin de semana (numérico: de 1 - muy bajo a 5 - muy alto)</w:t>
      </w:r>
    </w:p>
    <w:p w14:paraId="38EEF0F4" w14:textId="77777777" w:rsidR="00DF4F7C" w:rsidRDefault="00DF4F7C" w:rsidP="00DF4F7C"/>
    <w:p w14:paraId="419E826E" w14:textId="77777777" w:rsidR="00DF4F7C" w:rsidRDefault="00DF4F7C" w:rsidP="00DF4F7C">
      <w:r>
        <w:t>health - estado de salud actual (numérico: de 1 - muy malo a 5 - muy bueno)</w:t>
      </w:r>
    </w:p>
    <w:p w14:paraId="78FE7BDE" w14:textId="77777777" w:rsidR="00DF4F7C" w:rsidRDefault="00DF4F7C" w:rsidP="00DF4F7C"/>
    <w:p w14:paraId="55E2DF8B" w14:textId="77777777" w:rsidR="00DF4F7C" w:rsidRDefault="00DF4F7C" w:rsidP="00DF4F7C">
      <w:r>
        <w:t>absences - número de ausencias escolares (numérico: de 0 a 93)</w:t>
      </w:r>
    </w:p>
    <w:p w14:paraId="7BA6C6E9" w14:textId="77777777" w:rsidR="00DF4F7C" w:rsidRDefault="00DF4F7C" w:rsidP="00DF4F7C"/>
    <w:p w14:paraId="4829DCAB" w14:textId="77777777" w:rsidR="00DF4F7C" w:rsidRDefault="00DF4F7C" w:rsidP="00DF4F7C">
      <w:r>
        <w:t>Estas calificaciones están relacionadas con la materia del curso, Matemáticas o Portugués:</w:t>
      </w:r>
    </w:p>
    <w:p w14:paraId="09036810" w14:textId="77777777" w:rsidR="00DF4F7C" w:rsidRDefault="00DF4F7C" w:rsidP="00DF4F7C"/>
    <w:p w14:paraId="62BBDC6B" w14:textId="77777777" w:rsidR="00DF4F7C" w:rsidRDefault="00DF4F7C" w:rsidP="00DF4F7C">
      <w:r>
        <w:t>G1 - calificación del primer período (numérico: de 0 a 20)</w:t>
      </w:r>
    </w:p>
    <w:p w14:paraId="5C03CDF6" w14:textId="77777777" w:rsidR="00DF4F7C" w:rsidRDefault="00DF4F7C" w:rsidP="00DF4F7C"/>
    <w:p w14:paraId="19012F16" w14:textId="77777777" w:rsidR="00DF4F7C" w:rsidRDefault="00DF4F7C" w:rsidP="00DF4F7C">
      <w:r>
        <w:t>G2 - calificación del segundo período (numérico: de 0 a 20)</w:t>
      </w:r>
    </w:p>
    <w:p w14:paraId="5D7814DD" w14:textId="77777777" w:rsidR="00DF4F7C" w:rsidRDefault="00DF4F7C" w:rsidP="00DF4F7C"/>
    <w:p w14:paraId="38EEFE63" w14:textId="62C55320" w:rsidR="0072359A" w:rsidRDefault="00DF4F7C" w:rsidP="00DF4F7C">
      <w:r>
        <w:t>G3 - calificación final (numérico: de 0 a 20, objetivo de salida)</w:t>
      </w:r>
    </w:p>
    <w:sectPr w:rsidR="00723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7C"/>
    <w:rsid w:val="0072359A"/>
    <w:rsid w:val="00A63FDA"/>
    <w:rsid w:val="00A871E0"/>
    <w:rsid w:val="00AA7DFA"/>
    <w:rsid w:val="00D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40114"/>
  <w15:chartTrackingRefBased/>
  <w15:docId w15:val="{A1CA138A-C1E7-4C4C-80D0-8A06BCBD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4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4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4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4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4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4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4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4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4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4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4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4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4F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4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4F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4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4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4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4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4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4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4F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4F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4F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4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4F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4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Steven Alonso Pinzón</dc:creator>
  <cp:keywords/>
  <dc:description/>
  <cp:lastModifiedBy>JONATHAN STEVEN ALONSO PINZON</cp:lastModifiedBy>
  <cp:revision>1</cp:revision>
  <dcterms:created xsi:type="dcterms:W3CDTF">2024-09-06T03:51:00Z</dcterms:created>
  <dcterms:modified xsi:type="dcterms:W3CDTF">2024-09-06T03:52:00Z</dcterms:modified>
</cp:coreProperties>
</file>