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068" w:rsidRDefault="00FC00CE">
      <w:pPr>
        <w:spacing w:before="20"/>
        <w:ind w:left="107"/>
        <w:rPr>
          <w:b/>
          <w:sz w:val="30"/>
        </w:rPr>
      </w:pPr>
      <w:r>
        <w:rPr>
          <w:b/>
          <w:sz w:val="30"/>
        </w:rPr>
        <w:t>ECE673 (Spring 2020): Project Evaluation  Form</w:t>
      </w:r>
    </w:p>
    <w:p w:rsidR="00E12068" w:rsidRDefault="00E12068">
      <w:pPr>
        <w:pStyle w:val="BodyText"/>
        <w:spacing w:before="10"/>
        <w:rPr>
          <w:b/>
          <w:sz w:val="26"/>
        </w:rPr>
      </w:pPr>
    </w:p>
    <w:p w:rsidR="00E12068" w:rsidRDefault="00FC00CE">
      <w:pPr>
        <w:pStyle w:val="BodyText"/>
        <w:ind w:left="107"/>
      </w:pPr>
      <w:r>
        <w:t>On a scale of 1 to 10, 10 being excellent, give your evaluation of each of the following 5 merits when applicable for each of the projects based on the final presentations. Detailed feedbacks and comments are encouraged  and appreciated.</w:t>
      </w:r>
    </w:p>
    <w:p w:rsidR="00E12068" w:rsidRDefault="00E12068">
      <w:pPr>
        <w:pStyle w:val="BodyText"/>
        <w:spacing w:before="2"/>
        <w:rPr>
          <w:sz w:val="17"/>
        </w:rPr>
      </w:pPr>
    </w:p>
    <w:p w:rsidR="00E12068" w:rsidRDefault="00FC00CE">
      <w:pPr>
        <w:pStyle w:val="BodyText"/>
        <w:spacing w:before="59"/>
        <w:ind w:left="748" w:right="3462"/>
      </w:pPr>
      <w:r>
        <w:pict>
          <v:group id="_x0000_s1128" alt="" style="position:absolute;left:0;text-align:left;margin-left:43.2pt;margin-top:8.4pt;width:4.8pt;height:4.8pt;z-index:251640320;mso-position-horizontal-relative:page" coordorigin="864,168" coordsize="96,96">
            <v:shape id="_x0000_s1129" alt="" style="position:absolute;left:872;top:176;width:80;height:80" coordorigin="872,176" coordsize="80,80" path="m912,256r-16,-3l884,244r-9,-13l872,216r3,-16l884,188r12,-9l912,176r16,3l940,188r9,12l952,216r-3,15l940,244r-12,9l912,256xe" fillcolor="black" stroked="f">
              <v:path arrowok="t"/>
            </v:shape>
            <v:shape id="_x0000_s1130" alt="" style="position:absolute;left:872;top:176;width:80;height:80" coordorigin="872,176" coordsize="80,80" path="m952,216r-3,15l940,244r-12,9l912,256r-16,-3l884,244r-9,-13l872,216r3,-16l884,188r12,-9l912,176r16,3l940,188r9,12l952,216xe" filled="f" strokeweight=".8pt">
              <v:path arrowok="t"/>
            </v:shape>
            <w10:wrap anchorx="page"/>
          </v:group>
        </w:pict>
      </w:r>
      <w:r>
        <w:pict>
          <v:group id="_x0000_s1125" alt="" style="position:absolute;left:0;text-align:left;margin-left:43.2pt;margin-top:22.8pt;width:4.8pt;height:4.8pt;z-index:251641344;mso-position-horizontal-relative:page" coordorigin="864,456" coordsize="96,96">
            <v:shape id="_x0000_s1126" alt="" style="position:absolute;left:872;top:464;width:80;height:80" coordorigin="872,464" coordsize="80,80" path="m912,544r-16,-3l884,532r-9,-13l872,504r3,-16l884,476r12,-9l912,464r16,3l940,476r9,12l952,504r-3,15l940,532r-12,9l912,544xe" fillcolor="black" stroked="f">
              <v:path arrowok="t"/>
            </v:shape>
            <v:shape id="_x0000_s1127" alt="" style="position:absolute;left:872;top:464;width:80;height:80" coordorigin="872,464" coordsize="80,80" path="m952,504r-3,15l940,532r-12,9l912,544r-16,-3l884,532r-9,-13l872,504r3,-16l884,476r12,-9l912,464r16,3l940,476r9,12l952,504xe" filled="f" strokeweight=".8pt">
              <v:path arrowok="t"/>
            </v:shape>
            <w10:wrap anchorx="page"/>
          </v:group>
        </w:pict>
      </w:r>
      <w:r>
        <w:pict>
          <v:group id="_x0000_s1122" alt="" style="position:absolute;left:0;text-align:left;margin-left:43.2pt;margin-top:37.2pt;width:4.8pt;height:4.8pt;z-index:251642368;mso-position-horizontal-relative:page" coordorigin="864,744" coordsize="96,96">
            <v:shape id="_x0000_s1123" alt="" style="position:absolute;left:872;top:752;width:80;height:80" coordorigin="872,752" coordsize="80,80" path="m912,832r-16,-3l884,820r-9,-13l872,792r3,-16l884,764r12,-9l912,752r16,3l940,764r9,12l952,792r-3,15l940,820r-12,9l912,832xe" fillcolor="black" stroked="f">
              <v:path arrowok="t"/>
            </v:shape>
            <v:shape id="_x0000_s1124" alt="" style="position:absolute;left:872;top:752;width:80;height:80" coordorigin="872,752" coordsize="80,80" path="m952,792r-3,15l940,820r-12,9l912,832r-16,-3l884,820r-9,-13l872,792r3,-16l884,764r12,-9l912,752r16,3l940,764r9,12l952,792xe" filled="f" strokeweight=".8pt">
              <v:path arrowok="t"/>
            </v:shape>
            <w10:wrap anchorx="page"/>
          </v:group>
        </w:pict>
      </w:r>
      <w:r>
        <w:t>(Problem</w:t>
      </w:r>
      <w:r>
        <w:t xml:space="preserve">) Is the problem well defined and </w:t>
      </w:r>
      <w:proofErr w:type="spellStart"/>
      <w:r>
        <w:t>well motivated</w:t>
      </w:r>
      <w:proofErr w:type="spellEnd"/>
      <w:r>
        <w:t>?</w:t>
      </w:r>
      <w:r w:rsidR="00461317">
        <w:t xml:space="preserve"> </w:t>
      </w:r>
      <w:r>
        <w:t>(Design) Is the proposed solution well thought out?</w:t>
      </w:r>
      <w:r w:rsidR="00461317">
        <w:t xml:space="preserve"> </w:t>
      </w:r>
      <w:r>
        <w:t xml:space="preserve"> (Implementation) Is the implementation well carried   out?</w:t>
      </w:r>
    </w:p>
    <w:p w:rsidR="00E12068" w:rsidRDefault="00FC00CE">
      <w:pPr>
        <w:pStyle w:val="BodyText"/>
        <w:spacing w:before="0"/>
        <w:ind w:left="748"/>
      </w:pPr>
      <w:r>
        <w:pict>
          <v:group id="_x0000_s1119" alt="" style="position:absolute;left:0;text-align:left;margin-left:43.2pt;margin-top:5.45pt;width:4.8pt;height:4.8pt;z-index:251643392;mso-position-horizontal-relative:page" coordorigin="864,109" coordsize="96,96">
            <v:shape id="_x0000_s1120" alt="" style="position:absolute;left:872;top:117;width:80;height:80" coordorigin="872,117" coordsize="80,80" path="m912,197r-16,-3l884,185r-9,-13l872,157r3,-16l884,129r12,-9l912,117r16,3l940,129r9,12l952,157r-3,15l940,185r-12,9l912,197xe" fillcolor="black" stroked="f">
              <v:path arrowok="t"/>
            </v:shape>
            <v:shape id="_x0000_s1121" alt="" style="position:absolute;left:872;top:117;width:80;height:80" coordorigin="872,117" coordsize="80,80" path="m952,157r-3,15l940,185r-12,9l912,197r-16,-3l884,185r-9,-13l872,157r3,-16l884,129r12,-9l912,117r16,3l940,129r9,12l952,157xe" filled="f" strokeweight=".8pt">
              <v:path arrowok="t"/>
            </v:shape>
            <w10:wrap anchorx="page"/>
          </v:group>
        </w:pict>
      </w:r>
      <w:r>
        <w:pict>
          <v:group id="_x0000_s1116" alt="" style="position:absolute;left:0;text-align:left;margin-left:43.2pt;margin-top:19.85pt;width:4.8pt;height:4.8pt;z-index:251644416;mso-position-horizontal-relative:page" coordorigin="864,397" coordsize="96,96">
            <v:shape id="_x0000_s1117" alt="" style="position:absolute;left:872;top:405;width:80;height:80" coordorigin="872,405" coordsize="80,80" path="m912,485r-16,-3l884,473r-9,-13l872,445r3,-16l884,417r12,-9l912,405r16,3l940,417r9,12l952,445r-3,15l940,473r-12,9l912,485xe" fillcolor="black" stroked="f">
              <v:path arrowok="t"/>
            </v:shape>
            <v:shape id="_x0000_s1118" alt="" style="position:absolute;left:872;top:405;width:80;height:80" coordorigin="872,405" coordsize="80,80" path="m952,445r-3,15l940,473r-12,9l912,485r-16,-3l884,473r-9,-13l872,445r3,-16l884,417r12,-9l912,405r16,3l940,417r9,12l952,445xe" filled="f" strokeweight=".8pt">
              <v:path arrowok="t"/>
            </v:shape>
            <w10:wrap anchorx="page"/>
          </v:group>
        </w:pict>
      </w:r>
      <w:r>
        <w:t>(Evaluation) Is the evaluation performed in a meaningful way, i.e., using meaningful metr</w:t>
      </w:r>
      <w:r>
        <w:t>ics? (Conclusion) Has the goal of the project been achieved? Any unexpected    results?</w:t>
      </w:r>
    </w:p>
    <w:p w:rsidR="00E12068" w:rsidRDefault="00E12068">
      <w:pPr>
        <w:pStyle w:val="BodyText"/>
        <w:spacing w:before="2"/>
        <w:rPr>
          <w:sz w:val="17"/>
        </w:rPr>
      </w:pPr>
    </w:p>
    <w:p w:rsidR="00E12068" w:rsidRDefault="00FC00CE">
      <w:pPr>
        <w:pStyle w:val="BodyText"/>
        <w:spacing w:before="58"/>
        <w:ind w:left="332"/>
      </w:pPr>
      <w:r>
        <w:pict>
          <v:group id="_x0000_s1113" alt="" style="position:absolute;left:0;text-align:left;margin-left:24pt;margin-top:8.35pt;width:4.8pt;height:4.8pt;z-index:251645440;mso-position-horizontal-relative:page" coordorigin="480,167" coordsize="96,96">
            <v:shape id="_x0000_s1114" alt="" style="position:absolute;left:488;top:175;width:80;height:80" coordorigin="488,175" coordsize="80,80" path="m528,255r-16,-3l500,243r-9,-13l488,215r3,-16l500,187r12,-9l528,175r16,3l556,187r9,12l568,215r-3,15l556,243r-12,9l528,255xe" fillcolor="black" stroked="f">
              <v:path arrowok="t"/>
            </v:shape>
            <v:shape id="_x0000_s1115" alt="" style="position:absolute;left:488;top:175;width:80;height:80" coordorigin="488,175" coordsize="80,80" path="m568,215r-3,15l556,243r-12,9l528,255r-16,-3l500,243r-9,-13l488,215r3,-16l500,187r12,-9l528,175r16,3l556,187r9,12l568,215xe" filled="f" strokeweight=".8pt">
              <v:path arrowok="t"/>
            </v:shape>
            <w10:wrap anchorx="page"/>
          </v:group>
        </w:pict>
      </w:r>
      <w:r>
        <w:t xml:space="preserve">A Comparison of SMR Protocols for </w:t>
      </w:r>
      <w:proofErr w:type="spellStart"/>
      <w:r>
        <w:t>BlockChain</w:t>
      </w:r>
      <w:proofErr w:type="spellEnd"/>
      <w:r>
        <w:t xml:space="preserve">   Applications</w:t>
      </w:r>
    </w:p>
    <w:p w:rsidR="00E12068" w:rsidRDefault="00E12068">
      <w:pPr>
        <w:pStyle w:val="BodyText"/>
        <w:rPr>
          <w:sz w:val="17"/>
        </w:rPr>
      </w:pPr>
    </w:p>
    <w:p w:rsidR="00E701C5" w:rsidRDefault="00FC00CE">
      <w:pPr>
        <w:pStyle w:val="BodyText"/>
        <w:spacing w:before="59"/>
        <w:ind w:left="748" w:right="8363"/>
      </w:pPr>
      <w:r>
        <w:pict>
          <v:group id="_x0000_s1110" alt="" style="position:absolute;left:0;text-align:left;margin-left:43.2pt;margin-top:8.4pt;width:4.8pt;height:4.8pt;z-index:251646464;mso-position-horizontal-relative:page" coordorigin="864,168" coordsize="96,96">
            <v:shape id="_x0000_s1111" alt="" style="position:absolute;left:872;top:176;width:80;height:80" coordorigin="872,176" coordsize="80,80" path="m912,256r-16,-3l884,244r-9,-13l872,216r3,-16l884,188r12,-9l912,176r16,3l940,188r9,12l952,216r-3,15l940,244r-12,9l912,256xe" fillcolor="black" stroked="f">
              <v:path arrowok="t"/>
            </v:shape>
            <v:shape id="_x0000_s1112" alt="" style="position:absolute;left:872;top:176;width:80;height:80" coordorigin="872,176" coordsize="80,80" path="m952,216r-3,15l940,244r-12,9l912,256r-16,-3l884,244r-9,-13l872,216r3,-16l884,188r12,-9l912,176r16,3l940,188r9,12l952,216xe" filled="f" strokeweight=".8pt">
              <v:path arrowok="t"/>
            </v:shape>
            <w10:wrap anchorx="page"/>
          </v:group>
        </w:pict>
      </w:r>
      <w:r>
        <w:pict>
          <v:group id="_x0000_s1107" alt="" style="position:absolute;left:0;text-align:left;margin-left:43.2pt;margin-top:22.8pt;width:4.8pt;height:4.8pt;z-index:251647488;mso-position-horizontal-relative:page" coordorigin="864,456" coordsize="96,96">
            <v:shape id="_x0000_s1108" alt="" style="position:absolute;left:872;top:464;width:80;height:80" coordorigin="872,464" coordsize="80,80" path="m912,544r-16,-3l884,532r-9,-13l872,504r3,-16l884,476r12,-9l912,464r16,3l940,476r9,12l952,504r-3,15l940,532r-12,9l912,544xe" fillcolor="black" stroked="f">
              <v:path arrowok="t"/>
            </v:shape>
            <v:shape id="_x0000_s1109" alt="" style="position:absolute;left:872;top:464;width:80;height:80" coordorigin="872,464" coordsize="80,80" path="m952,504r-3,15l940,532r-12,9l912,544r-16,-3l884,532r-9,-13l872,504r3,-16l884,476r12,-9l912,464r16,3l940,476r9,12l952,504xe" filled="f" strokeweight=".8pt">
              <v:path arrowok="t"/>
            </v:shape>
            <w10:wrap anchorx="page"/>
          </v:group>
        </w:pict>
      </w:r>
      <w:r>
        <w:pict>
          <v:group id="_x0000_s1104" alt="" style="position:absolute;left:0;text-align:left;margin-left:43.2pt;margin-top:37.2pt;width:4.8pt;height:4.8pt;z-index:251648512;mso-position-horizontal-relative:page" coordorigin="864,744" coordsize="96,96">
            <v:shape id="_x0000_s1105" alt="" style="position:absolute;left:872;top:752;width:80;height:80" coordorigin="872,752" coordsize="80,80" path="m912,832r-16,-3l884,820r-9,-13l872,792r3,-16l884,764r12,-9l912,752r16,3l940,764r9,12l952,792r-3,15l940,820r-12,9l912,832xe" fillcolor="black" stroked="f">
              <v:path arrowok="t"/>
            </v:shape>
            <v:shape id="_x0000_s1106" alt="" style="position:absolute;left:872;top:752;width:80;height:80" coordorigin="872,752" coordsize="80,80" path="m952,792r-3,15l940,820r-12,9l912,832r-16,-3l884,820r-9,-13l872,792r3,-16l884,764r12,-9l912,752r16,3l940,764r9,12l952,792xe" filled="f" strokeweight=".8pt">
              <v:path arrowok="t"/>
            </v:shape>
            <w10:wrap anchorx="page"/>
          </v:group>
        </w:pict>
      </w:r>
      <w:r>
        <w:pict>
          <v:group id="_x0000_s1101" alt="" style="position:absolute;left:0;text-align:left;margin-left:43.2pt;margin-top:51.6pt;width:4.8pt;height:4.8pt;z-index:251649536;mso-position-horizontal-relative:page" coordorigin="864,1032" coordsize="96,96">
            <v:shape id="_x0000_s1102" alt="" style="position:absolute;left:872;top:1040;width:80;height:80" coordorigin="872,1040" coordsize="80,80" path="m912,1120r-16,-3l884,1108r-9,-13l872,1080r3,-16l884,1052r12,-9l912,1040r16,3l940,1052r9,12l952,1080r-3,15l940,1108r-12,9l912,1120xe" fillcolor="black" stroked="f">
              <v:path arrowok="t"/>
            </v:shape>
            <v:shape id="_x0000_s1103" alt="" style="position:absolute;left:872;top:1040;width:80;height:80" coordorigin="872,1040" coordsize="80,80" path="m952,1080r-3,15l940,1108r-12,9l912,1120r-16,-3l884,1108r-9,-13l872,1080r3,-16l884,1052r12,-9l912,1040r16,3l940,1052r9,12l952,1080xe" filled="f" strokeweight=".8pt">
              <v:path arrowok="t"/>
            </v:shape>
            <w10:wrap anchorx="page"/>
          </v:group>
        </w:pict>
      </w:r>
      <w:r>
        <w:pict>
          <v:group id="_x0000_s1098" alt="" style="position:absolute;left:0;text-align:left;margin-left:43.2pt;margin-top:66pt;width:4.8pt;height:4.8pt;z-index:251650560;mso-position-horizontal-relative:page" coordorigin="864,1320" coordsize="96,96">
            <v:shape id="_x0000_s1099" alt="" style="position:absolute;left:872;top:1328;width:80;height:80" coordorigin="872,1328" coordsize="80,80" path="m912,1408r-16,-3l884,1396r-9,-13l872,1368r3,-16l884,1340r12,-9l912,1328r16,3l940,1340r9,12l952,1368r-3,15l940,1396r-12,9l912,1408xe" fillcolor="black" stroked="f">
              <v:path arrowok="t"/>
            </v:shape>
            <v:shape id="_x0000_s1100" alt="" style="position:absolute;left:872;top:1328;width:80;height:80" coordorigin="872,1328" coordsize="80,80" path="m952,1368r-3,15l940,1396r-12,9l912,1408r-16,-3l884,1396r-9,-13l872,1368r3,-16l884,1340r12,-9l912,1328r16,3l940,1340r9,12l952,1368xe" filled="f" strokeweight=".8pt">
              <v:path arrowok="t"/>
            </v:shape>
            <w10:wrap anchorx="page"/>
          </v:group>
        </w:pict>
      </w:r>
      <w:r>
        <w:t>(Problem)</w:t>
      </w:r>
      <w:r w:rsidR="00E701C5">
        <w:t>9</w:t>
      </w:r>
      <w:r>
        <w:t xml:space="preserve"> (Design)</w:t>
      </w:r>
      <w:r w:rsidR="00E701C5">
        <w:t>9</w:t>
      </w:r>
      <w:r>
        <w:t xml:space="preserve"> </w:t>
      </w:r>
      <w:bookmarkStart w:id="0" w:name="_GoBack"/>
      <w:bookmarkEnd w:id="0"/>
      <w:r>
        <w:t>(Implementation</w:t>
      </w:r>
      <w:r w:rsidR="00E701C5">
        <w:t>9</w:t>
      </w:r>
      <w:r>
        <w:t xml:space="preserve"> (Evaluation</w:t>
      </w:r>
      <w:r w:rsidR="00C42C2F">
        <w:t>9</w:t>
      </w:r>
    </w:p>
    <w:p w:rsidR="00E12068" w:rsidRDefault="00FC00CE">
      <w:pPr>
        <w:pStyle w:val="BodyText"/>
        <w:spacing w:before="59"/>
        <w:ind w:left="748" w:right="8363"/>
      </w:pPr>
      <w:r>
        <w:t>(Conclusion)</w:t>
      </w:r>
      <w:r w:rsidR="00C42C2F">
        <w:t>8</w:t>
      </w:r>
    </w:p>
    <w:p w:rsidR="00E12068" w:rsidRDefault="00E12068">
      <w:pPr>
        <w:pStyle w:val="BodyText"/>
        <w:spacing w:before="2"/>
        <w:rPr>
          <w:sz w:val="17"/>
        </w:rPr>
      </w:pPr>
    </w:p>
    <w:p w:rsidR="00E12068" w:rsidRDefault="00FC00CE">
      <w:pPr>
        <w:pStyle w:val="BodyText"/>
        <w:spacing w:before="58"/>
        <w:ind w:left="332"/>
      </w:pPr>
      <w:r>
        <w:pict>
          <v:group id="_x0000_s1095" alt="" style="position:absolute;left:0;text-align:left;margin-left:24pt;margin-top:8.35pt;width:4.8pt;height:4.8pt;z-index:251651584;mso-position-horizontal-relative:page" coordorigin="480,167" coordsize="96,96">
            <v:shape id="_x0000_s1096" alt="" style="position:absolute;left:488;top:175;width:80;height:80" coordorigin="488,175" coordsize="80,80" path="m528,255r-16,-3l500,243r-9,-13l488,215r3,-16l500,187r12,-9l528,175r16,3l556,187r9,12l568,215r-3,15l556,243r-12,9l528,255xe" fillcolor="black" stroked="f">
              <v:path arrowok="t"/>
            </v:shape>
            <v:shape id="_x0000_s1097" alt="" style="position:absolute;left:488;top:175;width:80;height:80" coordorigin="488,175" coordsize="80,80" path="m568,215r-3,15l556,243r-12,9l528,255r-16,-3l500,243r-9,-13l488,215r3,-16l500,187r12,-9l528,175r16,3l556,187r9,12l568,215xe" filled="f" strokeweight=".8pt">
              <v:path arrowok="t"/>
            </v:shape>
            <w10:wrap anchorx="page"/>
          </v:group>
        </w:pict>
      </w:r>
      <w:r>
        <w:t>A Measurement Study of</w:t>
      </w:r>
      <w:r>
        <w:t xml:space="preserve"> High performance Simulators of Quantum   Computers</w:t>
      </w:r>
    </w:p>
    <w:p w:rsidR="00E12068" w:rsidRDefault="00E12068">
      <w:pPr>
        <w:pStyle w:val="BodyText"/>
        <w:rPr>
          <w:sz w:val="17"/>
        </w:rPr>
      </w:pPr>
    </w:p>
    <w:p w:rsidR="00E12068" w:rsidRDefault="00FC00CE">
      <w:pPr>
        <w:pStyle w:val="BodyText"/>
        <w:spacing w:before="59"/>
        <w:ind w:left="748" w:right="8363"/>
      </w:pPr>
      <w:r>
        <w:pict>
          <v:group id="_x0000_s1092" alt="" style="position:absolute;left:0;text-align:left;margin-left:43.2pt;margin-top:8.4pt;width:4.8pt;height:4.8pt;z-index:251652608;mso-position-horizontal-relative:page" coordorigin="864,168" coordsize="96,96">
            <v:shape id="_x0000_s1093" alt="" style="position:absolute;left:872;top:176;width:80;height:80" coordorigin="872,176" coordsize="80,80" path="m912,256r-16,-3l884,244r-9,-13l872,216r3,-16l884,188r12,-9l912,176r16,3l940,188r9,12l952,216r-3,15l940,244r-12,9l912,256xe" fillcolor="black" stroked="f">
              <v:path arrowok="t"/>
            </v:shape>
            <v:shape id="_x0000_s1094" alt="" style="position:absolute;left:872;top:176;width:80;height:80" coordorigin="872,176" coordsize="80,80" path="m952,216r-3,15l940,244r-12,9l912,256r-16,-3l884,244r-9,-13l872,216r3,-16l884,188r12,-9l912,176r16,3l940,188r9,12l952,216xe" filled="f" strokeweight=".8pt">
              <v:path arrowok="t"/>
            </v:shape>
            <w10:wrap anchorx="page"/>
          </v:group>
        </w:pict>
      </w:r>
      <w:r>
        <w:pict>
          <v:group id="_x0000_s1089" alt="" style="position:absolute;left:0;text-align:left;margin-left:43.2pt;margin-top:22.8pt;width:4.8pt;height:4.8pt;z-index:251653632;mso-position-horizontal-relative:page" coordorigin="864,456" coordsize="96,96">
            <v:shape id="_x0000_s1090" alt="" style="position:absolute;left:872;top:464;width:80;height:80" coordorigin="872,464" coordsize="80,80" path="m912,544r-16,-3l884,532r-9,-13l872,504r3,-16l884,476r12,-9l912,464r16,3l940,476r9,12l952,504r-3,15l940,532r-12,9l912,544xe" fillcolor="black" stroked="f">
              <v:path arrowok="t"/>
            </v:shape>
            <v:shape id="_x0000_s1091" alt="" style="position:absolute;left:872;top:464;width:80;height:80" coordorigin="872,464" coordsize="80,80" path="m952,504r-3,15l940,532r-12,9l912,544r-16,-3l884,532r-9,-13l872,504r3,-16l884,476r12,-9l912,464r16,3l940,476r9,12l952,504xe" filled="f" strokeweight=".8pt">
              <v:path arrowok="t"/>
            </v:shape>
            <w10:wrap anchorx="page"/>
          </v:group>
        </w:pict>
      </w:r>
      <w:r>
        <w:pict>
          <v:group id="_x0000_s1086" alt="" style="position:absolute;left:0;text-align:left;margin-left:43.2pt;margin-top:37.2pt;width:4.8pt;height:4.8pt;z-index:251654656;mso-position-horizontal-relative:page" coordorigin="864,744" coordsize="96,96">
            <v:shape id="_x0000_s1087" alt="" style="position:absolute;left:872;top:752;width:80;height:80" coordorigin="872,752" coordsize="80,80" path="m912,832r-16,-3l884,820r-9,-13l872,792r3,-16l884,764r12,-9l912,752r16,3l940,764r9,12l952,792r-3,15l940,820r-12,9l912,832xe" fillcolor="black" stroked="f">
              <v:path arrowok="t"/>
            </v:shape>
            <v:shape id="_x0000_s1088" alt="" style="position:absolute;left:872;top:752;width:80;height:80" coordorigin="872,752" coordsize="80,80" path="m952,792r-3,15l940,820r-12,9l912,832r-16,-3l884,820r-9,-13l872,792r3,-16l884,764r12,-9l912,752r16,3l940,764r9,12l952,792xe" filled="f" strokeweight=".8pt">
              <v:path arrowok="t"/>
            </v:shape>
            <w10:wrap anchorx="page"/>
          </v:group>
        </w:pict>
      </w:r>
      <w:r>
        <w:pict>
          <v:group id="_x0000_s1083" alt="" style="position:absolute;left:0;text-align:left;margin-left:43.2pt;margin-top:51.6pt;width:4.8pt;height:4.8pt;z-index:251655680;mso-position-horizontal-relative:page" coordorigin="864,1032" coordsize="96,96">
            <v:shape id="_x0000_s1084" alt="" style="position:absolute;left:872;top:1040;width:80;height:80" coordorigin="872,1040" coordsize="80,80" path="m912,1120r-16,-3l884,1108r-9,-13l872,1080r3,-16l884,1052r12,-9l912,1040r16,3l940,1052r9,12l952,1080r-3,15l940,1108r-12,9l912,1120xe" fillcolor="black" stroked="f">
              <v:path arrowok="t"/>
            </v:shape>
            <v:shape id="_x0000_s1085" alt="" style="position:absolute;left:872;top:1040;width:80;height:80" coordorigin="872,1040" coordsize="80,80" path="m952,1080r-3,15l940,1108r-12,9l912,1120r-16,-3l884,1108r-9,-13l872,1080r3,-16l884,1052r12,-9l912,1040r16,3l940,1052r9,12l952,1080xe" filled="f" strokeweight=".8pt">
              <v:path arrowok="t"/>
            </v:shape>
            <w10:wrap anchorx="page"/>
          </v:group>
        </w:pict>
      </w:r>
      <w:r>
        <w:pict>
          <v:group id="_x0000_s1080" alt="" style="position:absolute;left:0;text-align:left;margin-left:43.2pt;margin-top:66pt;width:4.8pt;height:4.8pt;z-index:251656704;mso-position-horizontal-relative:page" coordorigin="864,1320" coordsize="96,96">
            <v:shape id="_x0000_s1081" alt="" style="position:absolute;left:872;top:1328;width:80;height:80" coordorigin="872,1328" coordsize="80,80" path="m912,1408r-16,-3l884,1396r-9,-13l872,1368r3,-16l884,1340r12,-9l912,1328r16,3l940,1340r9,12l952,1368r-3,15l940,1396r-12,9l912,1408xe" fillcolor="black" stroked="f">
              <v:path arrowok="t"/>
            </v:shape>
            <v:shape id="_x0000_s1082" alt="" style="position:absolute;left:872;top:1328;width:80;height:80" coordorigin="872,1328" coordsize="80,80" path="m952,1368r-3,15l940,1396r-12,9l912,1408r-16,-3l884,1396r-9,-13l872,1368r3,-16l884,1340r12,-9l912,1328r16,3l940,1340r9,12l952,1368xe" filled="f" strokeweight=".8pt">
              <v:path arrowok="t"/>
            </v:shape>
            <w10:wrap anchorx="page"/>
          </v:group>
        </w:pict>
      </w:r>
      <w:r>
        <w:t>(Problem) (Design) (Implementation) (Evaluation) (Conclusion)</w:t>
      </w:r>
    </w:p>
    <w:p w:rsidR="00E12068" w:rsidRDefault="00E12068">
      <w:pPr>
        <w:pStyle w:val="BodyText"/>
        <w:spacing w:before="2"/>
        <w:rPr>
          <w:sz w:val="17"/>
        </w:rPr>
      </w:pPr>
    </w:p>
    <w:p w:rsidR="00E12068" w:rsidRDefault="00FC00CE">
      <w:pPr>
        <w:pStyle w:val="BodyText"/>
        <w:spacing w:before="58"/>
        <w:ind w:left="332"/>
      </w:pPr>
      <w:r>
        <w:pict>
          <v:group id="_x0000_s1077" alt="" style="position:absolute;left:0;text-align:left;margin-left:24pt;margin-top:8.35pt;width:4.8pt;height:4.8pt;z-index:251657728;mso-position-horizontal-relative:page" coordorigin="480,167" coordsize="96,96">
            <v:shape id="_x0000_s1078" alt="" style="position:absolute;left:488;top:175;width:80;height:80" coordorigin="488,175" coordsize="80,80" path="m528,255r-16,-3l500,243r-9,-13l488,215r3,-16l500,187r12,-9l528,175r16,3l556,187r9,12l568,215r-3,15l556,243r-12,9l528,255xe" fillcolor="black" stroked="f">
              <v:path arrowok="t"/>
            </v:shape>
            <v:shape id="_x0000_s1079" alt="" style="position:absolute;left:488;top:175;width:80;height:80" coordorigin="488,175" coordsize="80,80" path="m568,215r-3,15l556,243r-12,9l528,255r-16,-3l500,243r-9,-13l488,215r3,-16l500,187r12,-9l528,175r16,3l556,187r9,12l568,215xe" filled="f" strokeweight=".8pt">
              <v:path arrowok="t"/>
            </v:shape>
            <w10:wrap anchorx="page"/>
          </v:group>
        </w:pict>
      </w:r>
      <w:r>
        <w:t>Robust Emotion Detection on Low-Powered Edge   Devices</w:t>
      </w:r>
    </w:p>
    <w:p w:rsidR="00E12068" w:rsidRDefault="00E12068">
      <w:pPr>
        <w:pStyle w:val="BodyText"/>
        <w:rPr>
          <w:sz w:val="17"/>
        </w:rPr>
      </w:pPr>
    </w:p>
    <w:p w:rsidR="00E12068" w:rsidRDefault="00FC00CE">
      <w:pPr>
        <w:pStyle w:val="BodyText"/>
        <w:spacing w:before="59"/>
        <w:ind w:left="748" w:right="8363"/>
      </w:pPr>
      <w:r>
        <w:pict>
          <v:group id="_x0000_s1074" alt="" style="position:absolute;left:0;text-align:left;margin-left:43.2pt;margin-top:8.4pt;width:4.8pt;height:4.8pt;z-index:251658752;mso-position-horizontal-relative:page" coordorigin="864,168" coordsize="96,96">
            <v:shape id="_x0000_s1075" alt="" style="position:absolute;left:872;top:176;width:80;height:80" coordorigin="872,176" coordsize="80,80" path="m912,256r-16,-3l884,244r-9,-13l872,216r3,-16l884,188r12,-9l912,176r16,3l940,188r9,12l952,216r-3,15l940,244r-12,9l912,256xe" fillcolor="black" stroked="f">
              <v:path arrowok="t"/>
            </v:shape>
            <v:shape id="_x0000_s1076" alt="" style="position:absolute;left:872;top:176;width:80;height:80" coordorigin="872,176" coordsize="80,80" path="m952,216r-3,15l940,244r-12,9l912,256r-16,-3l884,244r-9,-13l872,216r3,-16l884,188r12,-9l912,176r16,3l940,188r9,12l952,216xe" filled="f" strokeweight=".8pt">
              <v:path arrowok="t"/>
            </v:shape>
            <w10:wrap anchorx="page"/>
          </v:group>
        </w:pict>
      </w:r>
      <w:r>
        <w:pict>
          <v:group id="_x0000_s1071" alt="" style="position:absolute;left:0;text-align:left;margin-left:43.2pt;margin-top:22.8pt;width:4.8pt;height:4.8pt;z-index:251659776;mso-position-horizontal-relative:page" coordorigin="864,456" coordsize="96,96">
            <v:shape id="_x0000_s1072" alt="" style="position:absolute;left:872;top:464;width:80;height:80" coordorigin="872,464" coordsize="80,80" path="m912,544r-16,-3l884,532r-9,-13l872,504r3,-16l884,476r12,-9l912,464r16,3l940,476r9,12l952,504r-3,15l940,532r-12,9l912,544xe" fillcolor="black" stroked="f">
              <v:path arrowok="t"/>
            </v:shape>
            <v:shape id="_x0000_s1073" alt="" style="position:absolute;left:872;top:464;width:80;height:80" coordorigin="872,464" coordsize="80,80" path="m952,504r-3,15l940,532r-12,9l912,544r-16,-3l884,532r-9,-13l872,504r3,-16l884,476r12,-9l912,464r16,3l940,476r9,12l952,504xe" filled="f" strokeweight=".8pt">
              <v:path arrowok="t"/>
            </v:shape>
            <w10:wrap anchorx="page"/>
          </v:group>
        </w:pict>
      </w:r>
      <w:r>
        <w:pict>
          <v:group id="_x0000_s1068" alt="" style="position:absolute;left:0;text-align:left;margin-left:43.2pt;margin-top:37.2pt;width:4.8pt;height:4.8pt;z-index:251660800;mso-position-horizontal-relative:page" coordorigin="864,744" coordsize="96,96">
            <v:shape id="_x0000_s1069" alt="" style="position:absolute;left:872;top:752;width:80;height:80" coordorigin="872,752" coordsize="80,80" path="m912,832r-16,-3l884,820r-9,-13l872,792r3,-16l884,764r12,-9l912,752r16,3l940,764r9,12l952,792r-3,15l940,820r-12,9l912,832xe" fillcolor="black" stroked="f">
              <v:path arrowok="t"/>
            </v:shape>
            <v:shape id="_x0000_s1070" alt="" style="position:absolute;left:872;top:752;width:80;height:80" coordorigin="872,752" coordsize="80,80" path="m952,792r-3,15l940,820r-12,9l912,832r-16,-3l884,820r-9,-13l872,792r3,-16l884,764r12,-9l912,752r16,3l940,764r9,12l952,792xe" filled="f" strokeweight=".8pt">
              <v:path arrowok="t"/>
            </v:shape>
            <w10:wrap anchorx="page"/>
          </v:group>
        </w:pict>
      </w:r>
      <w:r>
        <w:pict>
          <v:group id="_x0000_s1065" alt="" style="position:absolute;left:0;text-align:left;margin-left:43.2pt;margin-top:51.6pt;width:4.8pt;height:4.8pt;z-index:251661824;mso-position-horizontal-relative:page" coordorigin="864,1032" coordsize="96,96">
            <v:shape id="_x0000_s1066" alt="" style="position:absolute;left:872;top:1040;width:80;height:80" coordorigin="872,1040" coordsize="80,80" path="m912,1120r-16,-3l884,1108r-9,-13l872,1080r3,-16l884,1052r12,-9l912,1040r16,3l940,1052r9,12l952,1080r-3,15l940,1108r-12,9l912,1120xe" fillcolor="black" stroked="f">
              <v:path arrowok="t"/>
            </v:shape>
            <v:shape id="_x0000_s1067" alt="" style="position:absolute;left:872;top:1040;width:80;height:80" coordorigin="872,1040" coordsize="80,80" path="m952,1080r-3,15l940,1108r-12,9l912,1120r-16,-3l884,1108r-9,-13l872,1080r3,-16l884,1052r12,-9l912,1040r16,3l940,1052r9,12l952,1080xe" filled="f" strokeweight=".8pt">
              <v:path arrowok="t"/>
            </v:shape>
            <w10:wrap anchorx="page"/>
          </v:group>
        </w:pict>
      </w:r>
      <w:r>
        <w:pict>
          <v:group id="_x0000_s1062" alt="" style="position:absolute;left:0;text-align:left;margin-left:43.2pt;margin-top:66pt;width:4.8pt;height:4.8pt;z-index:251662848;mso-position-horizontal-relative:page" coordorigin="864,1320" coordsize="96,96">
            <v:shape id="_x0000_s1063" alt="" style="position:absolute;left:872;top:1328;width:80;height:80" coordorigin="872,1328" coordsize="80,80" path="m912,1408r-16,-3l884,1396r-9,-13l872,1368r3,-16l884,1340r12,-9l912,1328r16,3l940,1340r9,12l952,1368r-3,15l940,1396r-12,9l912,1408xe" fillcolor="black" stroked="f">
              <v:path arrowok="t"/>
            </v:shape>
            <v:shape id="_x0000_s1064" alt="" style="position:absolute;left:872;top:1328;width:80;height:80" coordorigin="872,1328" coordsize="80,80" path="m952,1368r-3,15l940,1396r-12,9l912,1408r-16,-3l884,1396r-9,-13l872,1368r3,-16l884,1340r12,-9l912,1328r16,3l940,1340r9,12l952,1368xe" filled="f" strokeweight=".8pt">
              <v:path arrowok="t"/>
            </v:shape>
            <w10:wrap anchorx="page"/>
          </v:group>
        </w:pict>
      </w:r>
      <w:r>
        <w:t>(Problem)</w:t>
      </w:r>
      <w:r w:rsidR="00881709">
        <w:t>10</w:t>
      </w:r>
      <w:r>
        <w:t xml:space="preserve"> </w:t>
      </w:r>
      <w:r>
        <w:t>(Design)</w:t>
      </w:r>
      <w:r w:rsidR="00881709">
        <w:t>9</w:t>
      </w:r>
      <w:r>
        <w:t xml:space="preserve"> (Implementatio</w:t>
      </w:r>
      <w:r w:rsidR="0027075F">
        <w:t>10</w:t>
      </w:r>
      <w:r>
        <w:t xml:space="preserve"> (Evaluation)</w:t>
      </w:r>
      <w:r w:rsidR="00671AD8">
        <w:t>9</w:t>
      </w:r>
      <w:r>
        <w:t xml:space="preserve"> (C</w:t>
      </w:r>
      <w:r>
        <w:t>onclusion)</w:t>
      </w:r>
      <w:r w:rsidR="00671AD8">
        <w:t>9</w:t>
      </w:r>
    </w:p>
    <w:p w:rsidR="00E12068" w:rsidRDefault="00E12068">
      <w:pPr>
        <w:pStyle w:val="BodyText"/>
        <w:spacing w:before="2"/>
        <w:rPr>
          <w:sz w:val="17"/>
        </w:rPr>
      </w:pPr>
    </w:p>
    <w:p w:rsidR="00E12068" w:rsidRDefault="00FC00CE">
      <w:pPr>
        <w:pStyle w:val="BodyText"/>
        <w:spacing w:before="58"/>
        <w:ind w:left="332"/>
      </w:pPr>
      <w:r>
        <w:pict>
          <v:group id="_x0000_s1059" alt="" style="position:absolute;left:0;text-align:left;margin-left:24pt;margin-top:8.35pt;width:4.8pt;height:4.8pt;z-index:251663872;mso-position-horizontal-relative:page" coordorigin="480,167" coordsize="96,96">
            <v:shape id="_x0000_s1060" alt="" style="position:absolute;left:488;top:175;width:80;height:80" coordorigin="488,175" coordsize="80,80" path="m528,255r-16,-3l500,243r-9,-13l488,215r3,-16l500,187r12,-9l528,175r16,3l556,187r9,12l568,215r-3,15l556,243r-12,9l528,255xe" fillcolor="black" stroked="f">
              <v:path arrowok="t"/>
            </v:shape>
            <v:shape id="_x0000_s1061" alt="" style="position:absolute;left:488;top:175;width:80;height:80" coordorigin="488,175" coordsize="80,80" path="m568,215r-3,15l556,243r-12,9l528,255r-16,-3l500,243r-9,-13l488,215r3,-16l500,187r12,-9l528,175r16,3l556,187r9,12l568,215xe" filled="f" strokeweight=".8pt">
              <v:path arrowok="t"/>
            </v:shape>
            <w10:wrap anchorx="page"/>
          </v:group>
        </w:pict>
      </w:r>
      <w:r>
        <w:t>Accelerating Chip Design Simulations using   Spark/MPI</w:t>
      </w:r>
    </w:p>
    <w:p w:rsidR="00E12068" w:rsidRDefault="00E12068">
      <w:pPr>
        <w:pStyle w:val="BodyText"/>
        <w:rPr>
          <w:sz w:val="17"/>
        </w:rPr>
      </w:pPr>
    </w:p>
    <w:p w:rsidR="00E12068" w:rsidRDefault="00FC00CE">
      <w:pPr>
        <w:pStyle w:val="BodyText"/>
        <w:spacing w:before="59"/>
        <w:ind w:left="748" w:right="8363"/>
      </w:pPr>
      <w:r>
        <w:pict>
          <v:group id="_x0000_s1056" alt="" style="position:absolute;left:0;text-align:left;margin-left:43.2pt;margin-top:8.4pt;width:4.8pt;height:4.8pt;z-index:251664896;mso-position-horizontal-relative:page" coordorigin="864,168" coordsize="96,96">
            <v:shape id="_x0000_s1057" alt="" style="position:absolute;left:872;top:176;width:80;height:80" coordorigin="872,176" coordsize="80,80" path="m912,256r-16,-3l884,244r-9,-13l872,216r3,-16l884,188r12,-9l912,176r16,3l940,188r9,12l952,216r-3,15l940,244r-12,9l912,256xe" fillcolor="black" stroked="f">
              <v:path arrowok="t"/>
            </v:shape>
            <v:shape id="_x0000_s1058" alt="" style="position:absolute;left:872;top:176;width:80;height:80" coordorigin="872,176" coordsize="80,80" path="m952,216r-3,15l940,244r-12,9l912,256r-16,-3l884,244r-9,-13l872,216r3,-16l884,188r12,-9l912,176r16,3l940,188r9,12l952,216xe" filled="f" strokeweight=".8pt">
              <v:path arrowok="t"/>
            </v:shape>
            <w10:wrap anchorx="page"/>
          </v:group>
        </w:pict>
      </w:r>
      <w:r>
        <w:pict>
          <v:group id="_x0000_s1053" alt="" style="position:absolute;left:0;text-align:left;margin-left:43.2pt;margin-top:22.8pt;width:4.8pt;height:4.8pt;z-index:251665920;mso-position-horizontal-relative:page" coordorigin="864,456" coordsize="96,96">
            <v:shape id="_x0000_s1054" alt="" style="position:absolute;left:872;top:464;width:80;height:80" coordorigin="872,464" coordsize="80,80" path="m912,544r-16,-3l884,532r-9,-13l872,504r3,-16l884,476r12,-9l912,464r16,3l940,476r9,12l952,504r-3,15l940,532r-12,9l912,544xe" fillcolor="black" stroked="f">
              <v:path arrowok="t"/>
            </v:shape>
            <v:shape id="_x0000_s1055" alt="" style="position:absolute;left:872;top:464;width:80;height:80" coordorigin="872,464" coordsize="80,80" path="m952,504r-3,15l940,532r-12,9l912,544r-16,-3l884,532r-9,-13l872,504r3,-16l884,476r12,-9l912,464r16,3l940,476r9,12l952,504xe" filled="f" strokeweight=".8pt">
              <v:path arrowok="t"/>
            </v:shape>
            <w10:wrap anchorx="page"/>
          </v:group>
        </w:pict>
      </w:r>
      <w:r>
        <w:pict>
          <v:group id="_x0000_s1050" alt="" style="position:absolute;left:0;text-align:left;margin-left:43.2pt;margin-top:37.2pt;width:4.8pt;height:4.8pt;z-index:251666944;mso-position-horizontal-relative:page" coordorigin="864,744" coordsize="96,96">
            <v:shape id="_x0000_s1051" alt="" style="position:absolute;left:872;top:752;width:80;height:80" coordorigin="872,752" coordsize="80,80" path="m912,832r-16,-3l884,820r-9,-13l872,792r3,-16l884,764r12,-9l912,752r16,3l940,764r9,12l952,792r-3,15l940,820r-12,9l912,832xe" fillcolor="black" stroked="f">
              <v:path arrowok="t"/>
            </v:shape>
            <v:shape id="_x0000_s1052" alt="" style="position:absolute;left:872;top:752;width:80;height:80" coordorigin="872,752" coordsize="80,80" path="m952,792r-3,15l940,820r-12,9l912,832r-16,-3l884,820r-9,-13l872,792r3,-16l884,764r12,-9l912,752r16,3l940,764r9,12l952,792xe" filled="f" strokeweight=".8pt">
              <v:path arrowok="t"/>
            </v:shape>
            <w10:wrap anchorx="page"/>
          </v:group>
        </w:pict>
      </w:r>
      <w:r>
        <w:pict>
          <v:group id="_x0000_s1047" alt="" style="position:absolute;left:0;text-align:left;margin-left:43.2pt;margin-top:51.6pt;width:4.8pt;height:4.8pt;z-index:251667968;mso-position-horizontal-relative:page" coordorigin="864,1032" coordsize="96,96">
            <v:shape id="_x0000_s1048" alt="" style="position:absolute;left:872;top:1040;width:80;height:80" coordorigin="872,1040" coordsize="80,80" path="m912,1120r-16,-3l884,1108r-9,-13l872,1080r3,-16l884,1052r12,-9l912,1040r16,3l940,1052r9,12l952,1080r-3,15l940,1108r-12,9l912,1120xe" fillcolor="black" stroked="f">
              <v:path arrowok="t"/>
            </v:shape>
            <v:shape id="_x0000_s1049" alt="" style="position:absolute;left:872;top:1040;width:80;height:80" coordorigin="872,1040" coordsize="80,80" path="m952,1080r-3,15l940,1108r-12,9l912,1120r-16,-3l884,1108r-9,-13l872,1080r3,-16l884,1052r12,-9l912,1040r16,3l940,1052r9,12l952,1080xe" filled="f" strokeweight=".8pt">
              <v:path arrowok="t"/>
            </v:shape>
            <w10:wrap anchorx="page"/>
          </v:group>
        </w:pict>
      </w:r>
      <w:r>
        <w:pict>
          <v:group id="_x0000_s1044" alt="" style="position:absolute;left:0;text-align:left;margin-left:43.2pt;margin-top:66pt;width:4.8pt;height:4.8pt;z-index:251668992;mso-position-horizontal-relative:page" coordorigin="864,1320" coordsize="96,96">
            <v:shape id="_x0000_s1045" alt="" style="position:absolute;left:872;top:1328;width:80;height:80" coordorigin="872,1328" coordsize="80,80" path="m912,1408r-16,-3l884,1396r-9,-13l872,1368r3,-16l884,1340r12,-9l912,1328r16,3l940,1340r9,12l952,1368r-3,15l940,1396r-12,9l912,1408xe" fillcolor="black" stroked="f">
              <v:path arrowok="t"/>
            </v:shape>
            <v:shape id="_x0000_s1046" alt="" style="position:absolute;left:872;top:1328;width:80;height:80" coordorigin="872,1328" coordsize="80,80" path="m952,1368r-3,15l940,1396r-12,9l912,1408r-16,-3l884,1396r-9,-13l872,1368r3,-16l884,1340r12,-9l912,1328r16,3l940,1340r9,12l952,1368xe" filled="f" strokeweight=".8pt">
              <v:path arrowok="t"/>
            </v:shape>
            <w10:wrap anchorx="page"/>
          </v:group>
        </w:pict>
      </w:r>
      <w:r>
        <w:t>(Problem)</w:t>
      </w:r>
      <w:r w:rsidR="00671AD8">
        <w:t>10</w:t>
      </w:r>
      <w:r w:rsidR="00461317">
        <w:t xml:space="preserve"> </w:t>
      </w:r>
      <w:r>
        <w:t xml:space="preserve"> </w:t>
      </w:r>
      <w:r>
        <w:t>(Design)</w:t>
      </w:r>
      <w:r w:rsidR="00461317">
        <w:t>8</w:t>
      </w:r>
      <w:r>
        <w:t xml:space="preserve"> </w:t>
      </w:r>
      <w:r>
        <w:t>(Implementation</w:t>
      </w:r>
      <w:r w:rsidR="00461317">
        <w:t xml:space="preserve">8 </w:t>
      </w:r>
      <w:r>
        <w:t>(Evaluation)</w:t>
      </w:r>
      <w:r w:rsidR="00BD3680">
        <w:t>7</w:t>
      </w:r>
      <w:r>
        <w:t xml:space="preserve"> </w:t>
      </w:r>
      <w:r>
        <w:t>(Conclusion)</w:t>
      </w:r>
      <w:r w:rsidR="0098526C">
        <w:t>7</w:t>
      </w:r>
    </w:p>
    <w:p w:rsidR="00E12068" w:rsidRDefault="00E12068">
      <w:pPr>
        <w:pStyle w:val="BodyText"/>
        <w:spacing w:before="2"/>
        <w:rPr>
          <w:sz w:val="17"/>
        </w:rPr>
      </w:pPr>
    </w:p>
    <w:p w:rsidR="00E12068" w:rsidRDefault="00FC00CE">
      <w:pPr>
        <w:pStyle w:val="BodyText"/>
        <w:spacing w:before="58"/>
        <w:ind w:left="332"/>
      </w:pPr>
      <w:r>
        <w:pict>
          <v:group id="_x0000_s1041" alt="" style="position:absolute;left:0;text-align:left;margin-left:24pt;margin-top:8.35pt;width:4.8pt;height:4.8pt;z-index:251670016;mso-position-horizontal-relative:page" coordorigin="480,167" coordsize="96,96">
            <v:shape id="_x0000_s1042" alt="" style="position:absolute;left:488;top:175;width:80;height:80" coordorigin="488,175" coordsize="80,80" path="m528,255r-16,-3l500,243r-9,-13l488,215r3,-16l500,187r12,-9l528,175r16,3l556,187r9,12l568,215r-3,15l556,243r-12,9l528,255xe" fillcolor="black" stroked="f">
              <v:path arrowok="t"/>
            </v:shape>
            <v:shape id="_x0000_s1043" alt="" style="position:absolute;left:488;top:175;width:80;height:80" coordorigin="488,175" coordsize="80,80" path="m568,215r-3,15l556,243r-12,9l528,255r-16,-3l500,243r-9,-13l488,215r3,-16l500,187r12,-9l528,175r16,3l556,187r9,12l568,215xe" filled="f" strokeweight=".8pt">
              <v:path arrowok="t"/>
            </v:shape>
            <w10:wrap anchorx="page"/>
          </v:group>
        </w:pict>
      </w:r>
      <w:r>
        <w:t>A Query Processing Engine for Vehicle Re-</w:t>
      </w:r>
      <w:proofErr w:type="spellStart"/>
      <w:r>
        <w:t>identfication</w:t>
      </w:r>
      <w:proofErr w:type="spellEnd"/>
      <w:r>
        <w:t xml:space="preserve"> in Camera   Networks</w:t>
      </w:r>
    </w:p>
    <w:p w:rsidR="00E12068" w:rsidRDefault="00E12068">
      <w:pPr>
        <w:pStyle w:val="BodyText"/>
        <w:rPr>
          <w:sz w:val="17"/>
        </w:rPr>
      </w:pPr>
    </w:p>
    <w:p w:rsidR="00461317" w:rsidRDefault="00FC00CE">
      <w:pPr>
        <w:pStyle w:val="BodyText"/>
        <w:spacing w:before="59"/>
        <w:ind w:left="748" w:right="8363"/>
      </w:pPr>
      <w:r>
        <w:pict>
          <v:group id="_x0000_s1038" alt="" style="position:absolute;left:0;text-align:left;margin-left:43.2pt;margin-top:8.4pt;width:4.8pt;height:4.8pt;z-index:251671040;mso-position-horizontal-relative:page" coordorigin="864,168" coordsize="96,96">
            <v:shape id="_x0000_s1039" alt="" style="position:absolute;left:872;top:176;width:80;height:80" coordorigin="872,176" coordsize="80,80" path="m912,256r-16,-3l884,244r-9,-13l872,216r3,-16l884,188r12,-9l912,176r16,3l940,188r9,12l952,216r-3,15l940,244r-12,9l912,256xe" fillcolor="black" stroked="f">
              <v:path arrowok="t"/>
            </v:shape>
            <v:shape id="_x0000_s1040" alt="" style="position:absolute;left:872;top:176;width:80;height:80" coordorigin="872,176" coordsize="80,80" path="m952,216r-3,15l940,244r-12,9l912,256r-16,-3l884,244r-9,-13l872,216r3,-16l884,188r12,-9l912,176r16,3l940,188r9,12l952,216xe" filled="f" strokeweight=".8pt">
              <v:path arrowok="t"/>
            </v:shape>
            <w10:wrap anchorx="page"/>
          </v:group>
        </w:pict>
      </w:r>
      <w:r>
        <w:pict>
          <v:group id="_x0000_s1035" alt="" style="position:absolute;left:0;text-align:left;margin-left:43.2pt;margin-top:22.8pt;width:4.8pt;height:4.8pt;z-index:251672064;mso-position-horizontal-relative:page" coordorigin="864,456" coordsize="96,96">
            <v:shape id="_x0000_s1036" alt="" style="position:absolute;left:872;top:464;width:80;height:80" coordorigin="872,464" coordsize="80,80" path="m912,544r-16,-3l884,532r-9,-13l872,504r3,-16l884,476r12,-9l912,464r16,3l940,476r9,12l952,504r-3,15l940,532r-12,9l912,544xe" fillcolor="black" stroked="f">
              <v:path arrowok="t"/>
            </v:shape>
            <v:shape id="_x0000_s1037" alt="" style="position:absolute;left:872;top:464;width:80;height:80" coordorigin="872,464" coordsize="80,80" path="m952,504r-3,15l940,532r-12,9l912,544r-16,-3l884,532r-9,-13l872,504r3,-16l884,476r12,-9l912,464r16,3l940,476r9,12l952,504xe" filled="f" strokeweight=".8pt">
              <v:path arrowok="t"/>
            </v:shape>
            <w10:wrap anchorx="page"/>
          </v:group>
        </w:pict>
      </w:r>
      <w:r>
        <w:pict>
          <v:group id="_x0000_s1032" alt="" style="position:absolute;left:0;text-align:left;margin-left:43.2pt;margin-top:37.2pt;width:4.8pt;height:4.8pt;z-index:251673088;mso-position-horizontal-relative:page" coordorigin="864,744" coordsize="96,96">
            <v:shape id="_x0000_s1033" alt="" style="position:absolute;left:872;top:752;width:80;height:80" coordorigin="872,752" coordsize="80,80" path="m912,832r-16,-3l884,820r-9,-13l872,792r3,-16l884,764r12,-9l912,752r16,3l940,764r9,12l952,792r-3,15l940,820r-12,9l912,832xe" fillcolor="black" stroked="f">
              <v:path arrowok="t"/>
            </v:shape>
            <v:shape id="_x0000_s1034" alt="" style="position:absolute;left:872;top:752;width:80;height:80" coordorigin="872,752" coordsize="80,80" path="m952,792r-3,15l940,820r-12,9l912,832r-16,-3l884,820r-9,-13l872,792r3,-16l884,764r12,-9l912,752r16,3l940,764r9,12l952,792xe" filled="f" strokeweight=".8pt">
              <v:path arrowok="t"/>
            </v:shape>
            <w10:wrap anchorx="page"/>
          </v:group>
        </w:pict>
      </w:r>
      <w:r>
        <w:pict>
          <v:group id="_x0000_s1029" alt="" style="position:absolute;left:0;text-align:left;margin-left:43.2pt;margin-top:51.6pt;width:4.8pt;height:4.8pt;z-index:251674112;mso-position-horizontal-relative:page" coordorigin="864,1032" coordsize="96,96">
            <v:shape id="_x0000_s1030" alt="" style="position:absolute;left:872;top:1040;width:80;height:80" coordorigin="872,1040" coordsize="80,80" path="m912,1120r-16,-3l884,1108r-9,-13l872,1080r3,-16l884,1052r12,-9l912,1040r16,3l940,1052r9,12l952,1080r-3,15l940,1108r-12,9l912,1120xe" fillcolor="black" stroked="f">
              <v:path arrowok="t"/>
            </v:shape>
            <v:shape id="_x0000_s1031" alt="" style="position:absolute;left:872;top:1040;width:80;height:80" coordorigin="872,1040" coordsize="80,80" path="m952,1080r-3,15l940,1108r-12,9l912,1120r-16,-3l884,1108r-9,-13l872,1080r3,-16l884,1052r12,-9l912,1040r16,3l940,1052r9,12l952,1080xe" filled="f" strokeweight=".8pt">
              <v:path arrowok="t"/>
            </v:shape>
            <w10:wrap anchorx="page"/>
          </v:group>
        </w:pict>
      </w:r>
      <w:r>
        <w:pict>
          <v:group id="_x0000_s1026" alt="" style="position:absolute;left:0;text-align:left;margin-left:43.2pt;margin-top:66pt;width:4.8pt;height:4.8pt;z-index:251675136;mso-position-horizontal-relative:page" coordorigin="864,1320" coordsize="96,96">
            <v:shape id="_x0000_s1027" alt="" style="position:absolute;left:872;top:1328;width:80;height:80" coordorigin="872,1328" coordsize="80,80" path="m912,1408r-16,-3l884,1396r-9,-13l872,1368r3,-16l884,1340r12,-9l912,1328r16,3l940,1340r9,12l952,1368r-3,15l940,1396r-12,9l912,1408xe" fillcolor="black" stroked="f">
              <v:path arrowok="t"/>
            </v:shape>
            <v:shape id="_x0000_s1028" alt="" style="position:absolute;left:872;top:1328;width:80;height:80" coordorigin="872,1328" coordsize="80,80" path="m952,1368r-3,15l940,1396r-12,9l912,1408r-16,-3l884,1396r-9,-13l872,1368r3,-16l884,1340r12,-9l912,1328r16,3l940,1340r9,12l952,1368xe" filled="f" strokeweight=".8pt">
              <v:path arrowok="t"/>
            </v:shape>
            <w10:wrap anchorx="page"/>
          </v:group>
        </w:pict>
      </w:r>
      <w:r>
        <w:t>(Problem)</w:t>
      </w:r>
      <w:r w:rsidR="00461317">
        <w:t>9</w:t>
      </w:r>
      <w:r>
        <w:t xml:space="preserve"> </w:t>
      </w:r>
      <w:r>
        <w:t>(Design)</w:t>
      </w:r>
      <w:r w:rsidR="00461317">
        <w:t>9</w:t>
      </w:r>
    </w:p>
    <w:p w:rsidR="00E12068" w:rsidRDefault="00FC00CE">
      <w:pPr>
        <w:pStyle w:val="BodyText"/>
        <w:spacing w:before="59"/>
        <w:ind w:left="748" w:right="8363"/>
      </w:pPr>
      <w:r>
        <w:t>(Implementation</w:t>
      </w:r>
      <w:r w:rsidR="00461317">
        <w:t>9</w:t>
      </w:r>
      <w:r>
        <w:t xml:space="preserve"> (Evaluation)</w:t>
      </w:r>
      <w:r w:rsidR="00461317">
        <w:t>9</w:t>
      </w:r>
      <w:r>
        <w:t xml:space="preserve"> (Conclusion)</w:t>
      </w:r>
      <w:r w:rsidR="00461317">
        <w:t>9</w:t>
      </w:r>
    </w:p>
    <w:sectPr w:rsidR="00E12068">
      <w:type w:val="continuous"/>
      <w:pgSz w:w="12240" w:h="15840"/>
      <w:pgMar w:top="480" w:right="8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2068"/>
    <w:rsid w:val="0027075F"/>
    <w:rsid w:val="003B750D"/>
    <w:rsid w:val="00461317"/>
    <w:rsid w:val="005079C9"/>
    <w:rsid w:val="00671AD8"/>
    <w:rsid w:val="00881709"/>
    <w:rsid w:val="0098526C"/>
    <w:rsid w:val="00BD3680"/>
    <w:rsid w:val="00C42C2F"/>
    <w:rsid w:val="00E12068"/>
    <w:rsid w:val="00E701C5"/>
    <w:rsid w:val="00FC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1"/>
    <o:shapelayout v:ext="edit">
      <o:idmap v:ext="edit" data="1"/>
    </o:shapelayout>
  </w:shapeDefaults>
  <w:decimalSymbol w:val="."/>
  <w:listSeparator w:val=","/>
  <w14:docId w14:val="374FD5D7"/>
  <w15:docId w15:val="{35EA1B05-C557-C84C-8922-715E1920A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Teng Bian</cp:lastModifiedBy>
  <cp:revision>9</cp:revision>
  <dcterms:created xsi:type="dcterms:W3CDTF">2020-05-07T15:50:00Z</dcterms:created>
  <dcterms:modified xsi:type="dcterms:W3CDTF">2020-05-07T22:39:00Z</dcterms:modified>
</cp:coreProperties>
</file>