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434B" w14:textId="71C19A92" w:rsidR="006272CB" w:rsidRDefault="006272CB" w:rsidP="006272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Tragaperras</w:t>
      </w:r>
      <w:r w:rsidR="00C21A58">
        <w:rPr>
          <w:rFonts w:ascii="Segoe UI Emoji" w:hAnsi="Segoe UI Emoji" w:cs="Segoe UI Emoji"/>
          <w:b/>
          <w:bCs/>
        </w:rPr>
        <w:t xml:space="preserve"> 3x5</w:t>
      </w:r>
    </w:p>
    <w:p w14:paraId="404E4487" w14:textId="0746F031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🎯</w:t>
      </w:r>
      <w:r w:rsidRPr="006272CB">
        <w:rPr>
          <w:b/>
          <w:bCs/>
        </w:rPr>
        <w:t xml:space="preserve"> Descripción General</w:t>
      </w:r>
    </w:p>
    <w:p w14:paraId="15A7CC42" w14:textId="77777777" w:rsidR="006272CB" w:rsidRPr="006272CB" w:rsidRDefault="006272CB" w:rsidP="006272CB">
      <w:r w:rsidRPr="006272CB">
        <w:t xml:space="preserve">Este proyecto consiste en un </w:t>
      </w:r>
      <w:r w:rsidRPr="006272CB">
        <w:rPr>
          <w:b/>
          <w:bCs/>
        </w:rPr>
        <w:t>simulador de tragamonedas</w:t>
      </w:r>
      <w:r w:rsidRPr="006272CB">
        <w:t xml:space="preserve"> con una cuadrícula de 3 filas y 5 columnas. El juego permite al jugador realizar giros, calcular premios según combinaciones específicas de símbolos y visualizar los resultados en una interfaz gráfica.</w:t>
      </w:r>
    </w:p>
    <w:p w14:paraId="6153B1F4" w14:textId="77777777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🧠</w:t>
      </w:r>
      <w:r w:rsidRPr="006272CB">
        <w:rPr>
          <w:b/>
          <w:bCs/>
        </w:rPr>
        <w:t xml:space="preserve"> Tecnologías Utilizadas</w:t>
      </w:r>
    </w:p>
    <w:p w14:paraId="62DEBD66" w14:textId="3963E300" w:rsidR="006272CB" w:rsidRPr="006272CB" w:rsidRDefault="006272CB" w:rsidP="006272CB">
      <w:pPr>
        <w:numPr>
          <w:ilvl w:val="0"/>
          <w:numId w:val="1"/>
        </w:numPr>
      </w:pPr>
      <w:r w:rsidRPr="006272CB">
        <w:rPr>
          <w:b/>
          <w:bCs/>
        </w:rPr>
        <w:t>Python 3.</w:t>
      </w:r>
      <w:r w:rsidR="00FD4E98">
        <w:rPr>
          <w:b/>
          <w:bCs/>
        </w:rPr>
        <w:t>13</w:t>
      </w:r>
    </w:p>
    <w:p w14:paraId="1614D124" w14:textId="77777777" w:rsidR="006272CB" w:rsidRPr="006272CB" w:rsidRDefault="006272CB" w:rsidP="006272CB">
      <w:pPr>
        <w:numPr>
          <w:ilvl w:val="0"/>
          <w:numId w:val="1"/>
        </w:numPr>
      </w:pPr>
      <w:proofErr w:type="spellStart"/>
      <w:r w:rsidRPr="006272CB">
        <w:rPr>
          <w:b/>
          <w:bCs/>
        </w:rPr>
        <w:t>Tkinter</w:t>
      </w:r>
      <w:proofErr w:type="spellEnd"/>
      <w:r w:rsidRPr="006272CB">
        <w:t xml:space="preserve"> (interfaz gráfica)</w:t>
      </w:r>
    </w:p>
    <w:p w14:paraId="37A818D0" w14:textId="77777777" w:rsidR="006272CB" w:rsidRPr="006272CB" w:rsidRDefault="006272CB" w:rsidP="006272CB">
      <w:pPr>
        <w:numPr>
          <w:ilvl w:val="0"/>
          <w:numId w:val="1"/>
        </w:numPr>
      </w:pPr>
      <w:r w:rsidRPr="006272CB">
        <w:rPr>
          <w:b/>
          <w:bCs/>
        </w:rPr>
        <w:t>MySQL</w:t>
      </w:r>
      <w:r w:rsidRPr="006272CB">
        <w:t xml:space="preserve"> (persistencia de datos)</w:t>
      </w:r>
    </w:p>
    <w:p w14:paraId="46CCA905" w14:textId="77777777" w:rsidR="006272CB" w:rsidRPr="006272CB" w:rsidRDefault="006272CB" w:rsidP="006272CB">
      <w:r w:rsidRPr="006272CB">
        <w:pict w14:anchorId="68A27E2A">
          <v:rect id="_x0000_i1049" style="width:0;height:1.5pt" o:hralign="center" o:hrstd="t" o:hr="t" fillcolor="#a0a0a0" stroked="f"/>
        </w:pict>
      </w:r>
    </w:p>
    <w:p w14:paraId="347D0D44" w14:textId="77777777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🎲</w:t>
      </w:r>
      <w:r w:rsidRPr="006272CB">
        <w:rPr>
          <w:b/>
          <w:bCs/>
        </w:rPr>
        <w:t xml:space="preserve"> Símbolos y Probabilidades</w:t>
      </w:r>
    </w:p>
    <w:p w14:paraId="3C72CB7C" w14:textId="77777777" w:rsidR="006272CB" w:rsidRPr="006272CB" w:rsidRDefault="006272CB" w:rsidP="006272CB">
      <w:r w:rsidRPr="006272CB">
        <w:t>El juego utiliza 7 símbolos diferentes: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779"/>
      </w:tblGrid>
      <w:tr w:rsidR="006272CB" w:rsidRPr="006272CB" w14:paraId="3A59DA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AF52F76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Símbolo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B2A8C6C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Representación</w:t>
            </w:r>
          </w:p>
        </w:tc>
      </w:tr>
      <w:tr w:rsidR="006272CB" w:rsidRPr="006272CB" w14:paraId="23B7A1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2C0D4B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906C4C5" w14:textId="77777777" w:rsidR="006272CB" w:rsidRPr="006272CB" w:rsidRDefault="006272CB" w:rsidP="006272CB">
            <w:r w:rsidRPr="006272CB">
              <w:t>Limón</w:t>
            </w:r>
          </w:p>
        </w:tc>
      </w:tr>
      <w:tr w:rsidR="006272CB" w:rsidRPr="006272CB" w14:paraId="317E01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6AFB6A8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🍒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DFF2D6A" w14:textId="77777777" w:rsidR="006272CB" w:rsidRPr="006272CB" w:rsidRDefault="006272CB" w:rsidP="006272CB">
            <w:r w:rsidRPr="006272CB">
              <w:t>Cereza</w:t>
            </w:r>
          </w:p>
        </w:tc>
      </w:tr>
      <w:tr w:rsidR="006272CB" w:rsidRPr="006272CB" w14:paraId="3C7709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1D4A80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0BFE312" w14:textId="77777777" w:rsidR="006272CB" w:rsidRPr="006272CB" w:rsidRDefault="006272CB" w:rsidP="006272CB">
            <w:r w:rsidRPr="006272CB">
              <w:t>Uvas</w:t>
            </w:r>
          </w:p>
        </w:tc>
      </w:tr>
      <w:tr w:rsidR="006272CB" w:rsidRPr="006272CB" w14:paraId="6FBA05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C0A6CA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2CB63A2" w14:textId="77777777" w:rsidR="006272CB" w:rsidRPr="006272CB" w:rsidRDefault="006272CB" w:rsidP="006272CB">
            <w:r w:rsidRPr="006272CB">
              <w:t>Campana</w:t>
            </w:r>
          </w:p>
        </w:tc>
      </w:tr>
      <w:tr w:rsidR="006272CB" w:rsidRPr="006272CB" w14:paraId="2C9199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82719F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D4DCBD5" w14:textId="77777777" w:rsidR="006272CB" w:rsidRPr="006272CB" w:rsidRDefault="006272CB" w:rsidP="006272CB">
            <w:r w:rsidRPr="006272CB">
              <w:t>Estrella</w:t>
            </w:r>
          </w:p>
        </w:tc>
      </w:tr>
      <w:tr w:rsidR="006272CB" w:rsidRPr="006272CB" w14:paraId="379F1B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C8E4A3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DF83F3E" w14:textId="77777777" w:rsidR="006272CB" w:rsidRPr="006272CB" w:rsidRDefault="006272CB" w:rsidP="006272CB">
            <w:r w:rsidRPr="006272CB">
              <w:t>Diamante</w:t>
            </w:r>
          </w:p>
        </w:tc>
      </w:tr>
      <w:tr w:rsidR="006272CB" w:rsidRPr="006272CB" w14:paraId="7341C8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DE6EA21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EB0E4AE" w14:textId="77777777" w:rsidR="006272CB" w:rsidRPr="006272CB" w:rsidRDefault="006272CB" w:rsidP="006272CB">
            <w:r w:rsidRPr="006272CB">
              <w:t>Dinero</w:t>
            </w:r>
          </w:p>
        </w:tc>
      </w:tr>
    </w:tbl>
    <w:p w14:paraId="3DABD4FB" w14:textId="77777777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🔢</w:t>
      </w:r>
      <w:r w:rsidRPr="006272CB">
        <w:rPr>
          <w:b/>
          <w:bCs/>
        </w:rPr>
        <w:t xml:space="preserve"> Probabilidad de Aparición de Símbolos</w:t>
      </w:r>
    </w:p>
    <w:p w14:paraId="04166EBD" w14:textId="77777777" w:rsidR="006272CB" w:rsidRDefault="006272CB" w:rsidP="006272CB">
      <w:r w:rsidRPr="006272CB">
        <w:t xml:space="preserve">La probabilidad de que aparezca cada símbolo está definida por un sistema de </w:t>
      </w:r>
      <w:r w:rsidRPr="006272CB">
        <w:rPr>
          <w:b/>
          <w:bCs/>
        </w:rPr>
        <w:t>rango de números aleatorios</w:t>
      </w:r>
      <w:r w:rsidRPr="006272CB">
        <w:t xml:space="preserve"> entre 1 y 1000. Este sistema se implementa en la función </w:t>
      </w:r>
      <w:proofErr w:type="spellStart"/>
      <w:r w:rsidRPr="006272CB">
        <w:t>obtener_</w:t>
      </w:r>
      <w:proofErr w:type="gramStart"/>
      <w:r w:rsidRPr="006272CB">
        <w:t>simbolo</w:t>
      </w:r>
      <w:proofErr w:type="spellEnd"/>
      <w:r w:rsidRPr="006272CB">
        <w:t>(</w:t>
      </w:r>
      <w:proofErr w:type="gramEnd"/>
      <w:r w:rsidRPr="006272CB">
        <w:t>) del archivo logica_tragamonedas.py.</w:t>
      </w:r>
    </w:p>
    <w:p w14:paraId="01AA9E70" w14:textId="77777777" w:rsidR="00FD4E98" w:rsidRPr="006272CB" w:rsidRDefault="00FD4E98" w:rsidP="006272CB"/>
    <w:p w14:paraId="6BA2FC0F" w14:textId="77777777" w:rsidR="006272CB" w:rsidRPr="006272CB" w:rsidRDefault="006272CB" w:rsidP="006272CB">
      <w:r w:rsidRPr="006272CB">
        <w:rPr>
          <w:b/>
          <w:bCs/>
        </w:rPr>
        <w:lastRenderedPageBreak/>
        <w:t>Fórmula de Probabilidad</w:t>
      </w:r>
    </w:p>
    <w:p w14:paraId="66ACBC84" w14:textId="77777777" w:rsidR="006272CB" w:rsidRPr="006272CB" w:rsidRDefault="006272CB" w:rsidP="006272CB">
      <w:r w:rsidRPr="006272CB">
        <w:t>La probabilidad de aparición de cada símbolo se define como:</w:t>
      </w:r>
    </w:p>
    <w:p w14:paraId="0BC8F18B" w14:textId="77777777" w:rsidR="006272CB" w:rsidRPr="006272CB" w:rsidRDefault="006272CB" w:rsidP="006272CB">
      <w:r w:rsidRPr="006272CB">
        <w:t>P(</w:t>
      </w:r>
      <w:proofErr w:type="spellStart"/>
      <w:r w:rsidRPr="006272CB">
        <w:t>Símbolo_i</w:t>
      </w:r>
      <w:proofErr w:type="spellEnd"/>
      <w:r w:rsidRPr="006272CB">
        <w:t>) = (</w:t>
      </w:r>
      <w:proofErr w:type="spellStart"/>
      <w:r w:rsidRPr="006272CB">
        <w:t>Rango_i</w:t>
      </w:r>
      <w:proofErr w:type="spellEnd"/>
      <w:r w:rsidRPr="006272CB">
        <w:t>) / 1000</w:t>
      </w:r>
    </w:p>
    <w:p w14:paraId="36E70FF4" w14:textId="77777777" w:rsidR="006272CB" w:rsidRPr="006272CB" w:rsidRDefault="006272CB" w:rsidP="006272CB">
      <w:r w:rsidRPr="006272CB">
        <w:t xml:space="preserve">Donde </w:t>
      </w:r>
      <w:proofErr w:type="spellStart"/>
      <w:r w:rsidRPr="006272CB">
        <w:t>Rango_i</w:t>
      </w:r>
      <w:proofErr w:type="spellEnd"/>
      <w:r w:rsidRPr="006272CB">
        <w:t xml:space="preserve"> es la diferencia entre el valor superior e inferior del rango asignado a cada símbolo.</w:t>
      </w:r>
    </w:p>
    <w:p w14:paraId="595BCECB" w14:textId="77777777" w:rsidR="006272CB" w:rsidRPr="006272CB" w:rsidRDefault="006272CB" w:rsidP="006272CB">
      <w:r w:rsidRPr="006272CB">
        <w:rPr>
          <w:b/>
          <w:bCs/>
        </w:rPr>
        <w:t>Tabla de Rangos y Probabilidades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122"/>
        <w:gridCol w:w="1687"/>
        <w:gridCol w:w="2633"/>
        <w:gridCol w:w="2338"/>
      </w:tblGrid>
      <w:tr w:rsidR="006272CB" w:rsidRPr="006272CB" w14:paraId="62C37B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21922B4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Símbolo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552EE2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Rango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3F43F43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Rango (Código)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2BB8CA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Probabilidad (P)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45D1A36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Frecuencia Esperada</w:t>
            </w:r>
          </w:p>
        </w:tc>
      </w:tr>
      <w:tr w:rsidR="006272CB" w:rsidRPr="006272CB" w14:paraId="1BEF4A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057A850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E0BA30" w14:textId="77777777" w:rsidR="006272CB" w:rsidRPr="006272CB" w:rsidRDefault="006272CB" w:rsidP="006272CB">
            <w:r w:rsidRPr="006272CB">
              <w:t>1 - 210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5394F5" w14:textId="77777777" w:rsidR="006272CB" w:rsidRPr="006272CB" w:rsidRDefault="006272CB" w:rsidP="006272CB">
            <w:r w:rsidRPr="006272CB">
              <w:t>&lt;= 210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867B35" w14:textId="77777777" w:rsidR="006272CB" w:rsidRPr="006272CB" w:rsidRDefault="006272CB" w:rsidP="006272CB">
            <w:r w:rsidRPr="006272CB">
              <w:t>210 / 1000 = 0.21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83171FF" w14:textId="77777777" w:rsidR="006272CB" w:rsidRPr="006272CB" w:rsidRDefault="006272CB" w:rsidP="006272CB">
            <w:r w:rsidRPr="006272CB">
              <w:t>21%</w:t>
            </w:r>
          </w:p>
        </w:tc>
      </w:tr>
      <w:tr w:rsidR="006272CB" w:rsidRPr="006272CB" w14:paraId="44DC2B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60475AD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🍒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42347EA" w14:textId="77777777" w:rsidR="006272CB" w:rsidRPr="006272CB" w:rsidRDefault="006272CB" w:rsidP="006272CB">
            <w:r w:rsidRPr="006272CB">
              <w:t>211 - 420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88A9C39" w14:textId="77777777" w:rsidR="006272CB" w:rsidRPr="006272CB" w:rsidRDefault="006272CB" w:rsidP="006272CB">
            <w:r w:rsidRPr="006272CB">
              <w:t>&gt; 210 y &lt;= 420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89803BD" w14:textId="77777777" w:rsidR="006272CB" w:rsidRPr="006272CB" w:rsidRDefault="006272CB" w:rsidP="006272CB">
            <w:r w:rsidRPr="006272CB">
              <w:t>(420 - 210) / 1000 = 0.21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AD412A5" w14:textId="77777777" w:rsidR="006272CB" w:rsidRPr="006272CB" w:rsidRDefault="006272CB" w:rsidP="006272CB">
            <w:r w:rsidRPr="006272CB">
              <w:t>21%</w:t>
            </w:r>
          </w:p>
        </w:tc>
      </w:tr>
      <w:tr w:rsidR="006272CB" w:rsidRPr="006272CB" w14:paraId="12478C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D7D5BA9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🍇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3248E5" w14:textId="77777777" w:rsidR="006272CB" w:rsidRPr="006272CB" w:rsidRDefault="006272CB" w:rsidP="006272CB">
            <w:r w:rsidRPr="006272CB">
              <w:t>421 - 570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D23659C" w14:textId="77777777" w:rsidR="006272CB" w:rsidRPr="006272CB" w:rsidRDefault="006272CB" w:rsidP="006272CB">
            <w:r w:rsidRPr="006272CB">
              <w:t>&gt; 420 y &lt;= 570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1FE0B82" w14:textId="77777777" w:rsidR="006272CB" w:rsidRPr="006272CB" w:rsidRDefault="006272CB" w:rsidP="006272CB">
            <w:r w:rsidRPr="006272CB">
              <w:t>(570 - 420) / 1000 = 0.15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A0C3B31" w14:textId="77777777" w:rsidR="006272CB" w:rsidRPr="006272CB" w:rsidRDefault="006272CB" w:rsidP="006272CB">
            <w:r w:rsidRPr="006272CB">
              <w:t>15%</w:t>
            </w:r>
          </w:p>
        </w:tc>
      </w:tr>
      <w:tr w:rsidR="006272CB" w:rsidRPr="006272CB" w14:paraId="2CD376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F0DE83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9540EF" w14:textId="77777777" w:rsidR="006272CB" w:rsidRPr="006272CB" w:rsidRDefault="006272CB" w:rsidP="006272CB">
            <w:r w:rsidRPr="006272CB">
              <w:t>571 - 720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E90438" w14:textId="77777777" w:rsidR="006272CB" w:rsidRPr="006272CB" w:rsidRDefault="006272CB" w:rsidP="006272CB">
            <w:r w:rsidRPr="006272CB">
              <w:t>&gt; 570 y &lt;= 720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538154" w14:textId="77777777" w:rsidR="006272CB" w:rsidRPr="006272CB" w:rsidRDefault="006272CB" w:rsidP="006272CB">
            <w:r w:rsidRPr="006272CB">
              <w:t>(720 - 570) / 1000 = 0.15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70955B10" w14:textId="77777777" w:rsidR="006272CB" w:rsidRPr="006272CB" w:rsidRDefault="006272CB" w:rsidP="006272CB">
            <w:r w:rsidRPr="006272CB">
              <w:t>15%</w:t>
            </w:r>
          </w:p>
        </w:tc>
      </w:tr>
      <w:tr w:rsidR="006272CB" w:rsidRPr="006272CB" w14:paraId="3E9964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76AEA21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A4DF22" w14:textId="77777777" w:rsidR="006272CB" w:rsidRPr="006272CB" w:rsidRDefault="006272CB" w:rsidP="006272CB">
            <w:r w:rsidRPr="006272CB">
              <w:t>721 - 825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1111D1" w14:textId="77777777" w:rsidR="006272CB" w:rsidRPr="006272CB" w:rsidRDefault="006272CB" w:rsidP="006272CB">
            <w:r w:rsidRPr="006272CB">
              <w:t>&gt; 720 y &lt;= 825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E53925" w14:textId="77777777" w:rsidR="006272CB" w:rsidRPr="006272CB" w:rsidRDefault="006272CB" w:rsidP="006272CB">
            <w:r w:rsidRPr="006272CB">
              <w:t>(825 - 720) / 1000 = 0.105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0CE1F73" w14:textId="77777777" w:rsidR="006272CB" w:rsidRPr="006272CB" w:rsidRDefault="006272CB" w:rsidP="006272CB">
            <w:r w:rsidRPr="006272CB">
              <w:t>10.5%</w:t>
            </w:r>
          </w:p>
        </w:tc>
      </w:tr>
      <w:tr w:rsidR="006272CB" w:rsidRPr="006272CB" w14:paraId="2C3108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C0E1DD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A59D00" w14:textId="77777777" w:rsidR="006272CB" w:rsidRPr="006272CB" w:rsidRDefault="006272CB" w:rsidP="006272CB">
            <w:r w:rsidRPr="006272CB">
              <w:t>826 - 930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B84C7F0" w14:textId="77777777" w:rsidR="006272CB" w:rsidRPr="006272CB" w:rsidRDefault="006272CB" w:rsidP="006272CB">
            <w:r w:rsidRPr="006272CB">
              <w:t>&gt; 825 y &lt;= 930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F73234" w14:textId="77777777" w:rsidR="006272CB" w:rsidRPr="006272CB" w:rsidRDefault="006272CB" w:rsidP="006272CB">
            <w:r w:rsidRPr="006272CB">
              <w:t>(930 - 825) / 1000 = 0.105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294DE403" w14:textId="77777777" w:rsidR="006272CB" w:rsidRPr="006272CB" w:rsidRDefault="006272CB" w:rsidP="006272CB">
            <w:r w:rsidRPr="006272CB">
              <w:t>10.5%</w:t>
            </w:r>
          </w:p>
        </w:tc>
      </w:tr>
      <w:tr w:rsidR="006272CB" w:rsidRPr="006272CB" w14:paraId="5601AD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02E65A5" w14:textId="77777777" w:rsidR="006272CB" w:rsidRPr="006272CB" w:rsidRDefault="006272CB" w:rsidP="006272CB">
            <w:r w:rsidRPr="006272CB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EFE56D7" w14:textId="77777777" w:rsidR="006272CB" w:rsidRPr="006272CB" w:rsidRDefault="006272CB" w:rsidP="006272CB">
            <w:r w:rsidRPr="006272CB">
              <w:t>931 - 1000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3E563F29" w14:textId="77777777" w:rsidR="006272CB" w:rsidRPr="006272CB" w:rsidRDefault="006272CB" w:rsidP="006272CB">
            <w:r w:rsidRPr="006272CB">
              <w:t>&gt; 930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DC1E58F" w14:textId="77777777" w:rsidR="006272CB" w:rsidRPr="006272CB" w:rsidRDefault="006272CB" w:rsidP="006272CB">
            <w:r w:rsidRPr="006272CB">
              <w:t>(1000 - 930) / 1000 = 0.07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290545F" w14:textId="77777777" w:rsidR="006272CB" w:rsidRPr="006272CB" w:rsidRDefault="006272CB" w:rsidP="006272CB">
            <w:r w:rsidRPr="006272CB">
              <w:t>7%</w:t>
            </w:r>
          </w:p>
        </w:tc>
      </w:tr>
    </w:tbl>
    <w:p w14:paraId="19797E9E" w14:textId="77777777" w:rsidR="006272CB" w:rsidRPr="006272CB" w:rsidRDefault="006272CB" w:rsidP="006272CB">
      <w:r w:rsidRPr="006272CB">
        <w:rPr>
          <w:b/>
          <w:bCs/>
        </w:rPr>
        <w:t>Ecuación General de Rango:</w:t>
      </w:r>
    </w:p>
    <w:p w14:paraId="64FB2500" w14:textId="77777777" w:rsidR="006272CB" w:rsidRPr="006272CB" w:rsidRDefault="006272CB" w:rsidP="006272CB">
      <w:r w:rsidRPr="006272CB">
        <w:t xml:space="preserve">Si: r </w:t>
      </w:r>
      <w:r w:rsidRPr="006272CB">
        <w:rPr>
          <w:rFonts w:ascii="Cambria Math" w:hAnsi="Cambria Math" w:cs="Cambria Math"/>
        </w:rPr>
        <w:t>∈</w:t>
      </w:r>
      <w:r w:rsidRPr="006272CB">
        <w:t xml:space="preserve"> [</w:t>
      </w:r>
      <w:proofErr w:type="spellStart"/>
      <w:r w:rsidRPr="006272CB">
        <w:t>R_inf</w:t>
      </w:r>
      <w:proofErr w:type="spellEnd"/>
      <w:r w:rsidRPr="006272CB">
        <w:t xml:space="preserve">, </w:t>
      </w:r>
      <w:proofErr w:type="spellStart"/>
      <w:r w:rsidRPr="006272CB">
        <w:t>R_sup</w:t>
      </w:r>
      <w:proofErr w:type="spellEnd"/>
      <w:r w:rsidRPr="006272CB">
        <w:t xml:space="preserve">] </w:t>
      </w:r>
      <w:r w:rsidRPr="006272CB">
        <w:rPr>
          <w:rFonts w:ascii="Aptos" w:hAnsi="Aptos" w:cs="Aptos"/>
        </w:rPr>
        <w:t>→</w:t>
      </w:r>
      <w:r w:rsidRPr="006272CB">
        <w:t xml:space="preserve"> P(</w:t>
      </w:r>
      <w:proofErr w:type="spellStart"/>
      <w:r w:rsidRPr="006272CB">
        <w:t>S</w:t>
      </w:r>
      <w:r w:rsidRPr="006272CB">
        <w:rPr>
          <w:rFonts w:ascii="Aptos" w:hAnsi="Aptos" w:cs="Aptos"/>
        </w:rPr>
        <w:t>í</w:t>
      </w:r>
      <w:r w:rsidRPr="006272CB">
        <w:t>mbolo_i</w:t>
      </w:r>
      <w:proofErr w:type="spellEnd"/>
      <w:r w:rsidRPr="006272CB">
        <w:t>) = (</w:t>
      </w:r>
      <w:proofErr w:type="spellStart"/>
      <w:r w:rsidRPr="006272CB">
        <w:t>R_sup</w:t>
      </w:r>
      <w:proofErr w:type="spellEnd"/>
      <w:r w:rsidRPr="006272CB">
        <w:t xml:space="preserve"> - </w:t>
      </w:r>
      <w:proofErr w:type="spellStart"/>
      <w:r w:rsidRPr="006272CB">
        <w:t>R_inf</w:t>
      </w:r>
      <w:proofErr w:type="spellEnd"/>
      <w:r w:rsidRPr="006272CB">
        <w:t xml:space="preserve"> + 1) / 1000</w:t>
      </w:r>
    </w:p>
    <w:p w14:paraId="11C75448" w14:textId="77777777" w:rsidR="006272CB" w:rsidRPr="006272CB" w:rsidRDefault="006272CB" w:rsidP="006272CB">
      <w:r w:rsidRPr="006272CB">
        <w:t xml:space="preserve">Donde r es un número aleatorio entre 1 y 1000 generado por </w:t>
      </w:r>
      <w:proofErr w:type="spellStart"/>
      <w:proofErr w:type="gramStart"/>
      <w:r w:rsidRPr="006272CB">
        <w:t>random.randrange</w:t>
      </w:r>
      <w:proofErr w:type="spellEnd"/>
      <w:proofErr w:type="gramEnd"/>
      <w:r w:rsidRPr="006272CB">
        <w:t>(1, 1000).</w:t>
      </w:r>
    </w:p>
    <w:p w14:paraId="26F91B7C" w14:textId="77777777" w:rsidR="006272CB" w:rsidRPr="006272CB" w:rsidRDefault="006272CB" w:rsidP="006272CB">
      <w:r w:rsidRPr="006272CB">
        <w:pict w14:anchorId="3CCEFA62">
          <v:rect id="_x0000_i1050" style="width:0;height:1.5pt" o:hralign="center" o:hrstd="t" o:hr="t" fillcolor="#a0a0a0" stroked="f"/>
        </w:pict>
      </w:r>
    </w:p>
    <w:p w14:paraId="3DA028E8" w14:textId="77777777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💰</w:t>
      </w:r>
      <w:r w:rsidRPr="006272CB">
        <w:rPr>
          <w:b/>
          <w:bCs/>
        </w:rPr>
        <w:t xml:space="preserve"> Cálculo de Premios</w:t>
      </w:r>
    </w:p>
    <w:p w14:paraId="444E2359" w14:textId="77777777" w:rsidR="006272CB" w:rsidRPr="006272CB" w:rsidRDefault="006272CB" w:rsidP="006272CB">
      <w:r w:rsidRPr="006272CB">
        <w:t>Los premios se calculan según patrones de símbolos idénticos en líneas (filas, columnas, diagonales) o patrones específicos.</w:t>
      </w:r>
    </w:p>
    <w:p w14:paraId="04AEE9B9" w14:textId="77777777" w:rsidR="006272CB" w:rsidRPr="006272CB" w:rsidRDefault="006272CB" w:rsidP="006272CB">
      <w:r w:rsidRPr="006272CB">
        <w:rPr>
          <w:b/>
          <w:bCs/>
        </w:rPr>
        <w:t>Premios por Línea Común (3 o más símbolos iguales)</w:t>
      </w:r>
    </w:p>
    <w:p w14:paraId="45491042" w14:textId="77777777" w:rsidR="006272CB" w:rsidRPr="006272CB" w:rsidRDefault="006272CB" w:rsidP="006272CB">
      <w:r w:rsidRPr="006272CB">
        <w:t>Se otorgan premios por secuencias de 3, 4 o 5 símbolos idénticos en una línea (horizontal, vertical o diagonal).</w:t>
      </w:r>
    </w:p>
    <w:p w14:paraId="1F019AB5" w14:textId="77777777" w:rsidR="006272CB" w:rsidRPr="006272CB" w:rsidRDefault="006272CB" w:rsidP="006272CB">
      <w:r w:rsidRPr="006272CB">
        <w:rPr>
          <w:b/>
          <w:bCs/>
        </w:rPr>
        <w:t>Tabla de Pago por Línea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3"/>
        <w:gridCol w:w="1497"/>
      </w:tblGrid>
      <w:tr w:rsidR="006272CB" w:rsidRPr="006272CB" w14:paraId="0E892B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98C65B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lastRenderedPageBreak/>
              <w:t>Longitud de la Secuencia (N)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EFE582A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Pago Base (P)</w:t>
            </w:r>
          </w:p>
        </w:tc>
      </w:tr>
      <w:tr w:rsidR="006272CB" w:rsidRPr="006272CB" w14:paraId="61B9CC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F58E0CB" w14:textId="77777777" w:rsidR="006272CB" w:rsidRPr="006272CB" w:rsidRDefault="006272CB" w:rsidP="006272CB">
            <w:r w:rsidRPr="006272CB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FB4AF66" w14:textId="77777777" w:rsidR="006272CB" w:rsidRPr="006272CB" w:rsidRDefault="006272CB" w:rsidP="006272CB">
            <w:r w:rsidRPr="006272CB">
              <w:t>5 puntos</w:t>
            </w:r>
          </w:p>
        </w:tc>
      </w:tr>
      <w:tr w:rsidR="006272CB" w:rsidRPr="006272CB" w14:paraId="537D0D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DC7D53" w14:textId="77777777" w:rsidR="006272CB" w:rsidRPr="006272CB" w:rsidRDefault="006272CB" w:rsidP="006272CB">
            <w:r w:rsidRPr="006272CB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8C0B218" w14:textId="77777777" w:rsidR="006272CB" w:rsidRPr="006272CB" w:rsidRDefault="006272CB" w:rsidP="006272CB">
            <w:r w:rsidRPr="006272CB">
              <w:t>20 puntos</w:t>
            </w:r>
          </w:p>
        </w:tc>
      </w:tr>
      <w:tr w:rsidR="006272CB" w:rsidRPr="006272CB" w14:paraId="5CE089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F7BA59D" w14:textId="77777777" w:rsidR="006272CB" w:rsidRPr="006272CB" w:rsidRDefault="006272CB" w:rsidP="006272CB">
            <w:r w:rsidRPr="006272CB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58D6821" w14:textId="77777777" w:rsidR="006272CB" w:rsidRPr="006272CB" w:rsidRDefault="006272CB" w:rsidP="006272CB">
            <w:r w:rsidRPr="006272CB">
              <w:t>50 puntos</w:t>
            </w:r>
          </w:p>
        </w:tc>
      </w:tr>
    </w:tbl>
    <w:p w14:paraId="2D0D0F47" w14:textId="77777777" w:rsidR="006272CB" w:rsidRPr="006272CB" w:rsidRDefault="006272CB" w:rsidP="006272CB">
      <w:r w:rsidRPr="006272CB">
        <w:rPr>
          <w:b/>
          <w:bCs/>
        </w:rPr>
        <w:t>Ecuación de Pago por Línea:</w:t>
      </w:r>
    </w:p>
    <w:p w14:paraId="690FE132" w14:textId="77777777" w:rsidR="006272CB" w:rsidRPr="006272CB" w:rsidRDefault="006272CB" w:rsidP="006272CB">
      <w:r w:rsidRPr="006272CB">
        <w:t>Pago = P(N)</w:t>
      </w:r>
    </w:p>
    <w:p w14:paraId="213F232B" w14:textId="77777777" w:rsidR="006272CB" w:rsidRPr="006272CB" w:rsidRDefault="006272CB" w:rsidP="006272CB">
      <w:r w:rsidRPr="006272CB">
        <w:t>Donde P(N) es el pago base según la longitud N de la secuencia, como se define en la tabla anterior.</w:t>
      </w:r>
    </w:p>
    <w:p w14:paraId="0E34E099" w14:textId="77777777" w:rsidR="006272CB" w:rsidRPr="006272CB" w:rsidRDefault="006272CB" w:rsidP="006272CB">
      <w:r w:rsidRPr="006272CB">
        <w:rPr>
          <w:b/>
          <w:bCs/>
        </w:rPr>
        <w:t>Premios por Patrones Especiales</w:t>
      </w:r>
    </w:p>
    <w:p w14:paraId="1D98F4FF" w14:textId="77777777" w:rsidR="006272CB" w:rsidRPr="006272CB" w:rsidRDefault="006272CB" w:rsidP="006272CB">
      <w:r w:rsidRPr="006272CB">
        <w:t>Además de las líneas comunes, existen patrones especiales con premios fijos.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2133"/>
        <w:gridCol w:w="1497"/>
      </w:tblGrid>
      <w:tr w:rsidR="006272CB" w:rsidRPr="006272CB" w14:paraId="3FE3C2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FFBA2F2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Nombre del Patrón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3A6DC41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Símbolo Requerido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35C883F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Pago Base (P)</w:t>
            </w:r>
          </w:p>
        </w:tc>
      </w:tr>
      <w:tr w:rsidR="006272CB" w:rsidRPr="006272CB" w14:paraId="078C3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AAE01B" w14:textId="77777777" w:rsidR="006272CB" w:rsidRPr="006272CB" w:rsidRDefault="006272CB" w:rsidP="006272CB">
            <w:r w:rsidRPr="006272CB">
              <w:t>P24_OJO_DIABLO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643995" w14:textId="77777777" w:rsidR="006272CB" w:rsidRPr="006272CB" w:rsidRDefault="006272CB" w:rsidP="006272CB">
            <w:r w:rsidRPr="006272CB">
              <w:t>Cualquiera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1501F7CD" w14:textId="77777777" w:rsidR="006272CB" w:rsidRPr="006272CB" w:rsidRDefault="006272CB" w:rsidP="006272CB">
            <w:r w:rsidRPr="006272CB">
              <w:t>100 puntos</w:t>
            </w:r>
          </w:p>
        </w:tc>
      </w:tr>
      <w:tr w:rsidR="006272CB" w:rsidRPr="006272CB" w14:paraId="1506B4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862B712" w14:textId="77777777" w:rsidR="006272CB" w:rsidRPr="006272CB" w:rsidRDefault="006272CB" w:rsidP="006272CB">
            <w:r w:rsidRPr="006272CB">
              <w:t>P25_JACKPOT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6E15ECB3" w14:textId="77777777" w:rsidR="006272CB" w:rsidRPr="006272CB" w:rsidRDefault="006272CB" w:rsidP="006272CB">
            <w:r w:rsidRPr="006272CB">
              <w:t>Todos iguales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A2693F3" w14:textId="77777777" w:rsidR="006272CB" w:rsidRPr="006272CB" w:rsidRDefault="006272CB" w:rsidP="006272CB">
            <w:r w:rsidRPr="006272CB">
              <w:t>500 puntos</w:t>
            </w:r>
          </w:p>
        </w:tc>
      </w:tr>
    </w:tbl>
    <w:p w14:paraId="3D38600D" w14:textId="77777777" w:rsidR="006272CB" w:rsidRPr="006272CB" w:rsidRDefault="006272CB" w:rsidP="006272CB">
      <w:r w:rsidRPr="006272CB">
        <w:rPr>
          <w:b/>
          <w:bCs/>
        </w:rPr>
        <w:t>Ecuación de Pago por Patrón Especial:</w:t>
      </w:r>
    </w:p>
    <w:p w14:paraId="36C9B04F" w14:textId="77777777" w:rsidR="006272CB" w:rsidRPr="006272CB" w:rsidRDefault="006272CB" w:rsidP="006272CB">
      <w:r w:rsidRPr="006272CB">
        <w:t xml:space="preserve">Pago = </w:t>
      </w:r>
      <w:proofErr w:type="spellStart"/>
      <w:r w:rsidRPr="006272CB">
        <w:t>P_especial</w:t>
      </w:r>
      <w:proofErr w:type="spellEnd"/>
    </w:p>
    <w:p w14:paraId="727D9B84" w14:textId="77777777" w:rsidR="006272CB" w:rsidRPr="006272CB" w:rsidRDefault="006272CB" w:rsidP="006272CB">
      <w:r w:rsidRPr="006272CB">
        <w:t xml:space="preserve">Donde </w:t>
      </w:r>
      <w:proofErr w:type="spellStart"/>
      <w:r w:rsidRPr="006272CB">
        <w:t>P_especial</w:t>
      </w:r>
      <w:proofErr w:type="spellEnd"/>
      <w:r w:rsidRPr="006272CB">
        <w:t xml:space="preserve"> es un valor fijo predefinido para cada patrón.</w:t>
      </w:r>
    </w:p>
    <w:p w14:paraId="57C40878" w14:textId="77777777" w:rsidR="006272CB" w:rsidRPr="006272CB" w:rsidRDefault="006272CB" w:rsidP="006272CB">
      <w:r w:rsidRPr="006272CB">
        <w:rPr>
          <w:b/>
          <w:bCs/>
        </w:rPr>
        <w:t xml:space="preserve">Premios por </w:t>
      </w:r>
      <w:proofErr w:type="spellStart"/>
      <w:r w:rsidRPr="006272CB">
        <w:rPr>
          <w:b/>
          <w:bCs/>
        </w:rPr>
        <w:t>Jackpot</w:t>
      </w:r>
      <w:proofErr w:type="spellEnd"/>
    </w:p>
    <w:p w14:paraId="1685C4A1" w14:textId="77777777" w:rsidR="006272CB" w:rsidRPr="006272CB" w:rsidRDefault="006272CB" w:rsidP="006272CB">
      <w:r w:rsidRPr="006272CB">
        <w:t xml:space="preserve">Un </w:t>
      </w:r>
      <w:proofErr w:type="spellStart"/>
      <w:r w:rsidRPr="006272CB">
        <w:rPr>
          <w:b/>
          <w:bCs/>
        </w:rPr>
        <w:t>jackpot</w:t>
      </w:r>
      <w:proofErr w:type="spellEnd"/>
      <w:r w:rsidRPr="006272CB">
        <w:t xml:space="preserve"> ocurre cuando todos los 15 símbolos del tablero son idénticos.</w:t>
      </w:r>
    </w:p>
    <w:p w14:paraId="24D51095" w14:textId="77777777" w:rsidR="006272CB" w:rsidRPr="006272CB" w:rsidRDefault="006272CB" w:rsidP="006272CB">
      <w:pPr>
        <w:numPr>
          <w:ilvl w:val="0"/>
          <w:numId w:val="2"/>
        </w:numPr>
      </w:pPr>
      <w:r w:rsidRPr="006272CB">
        <w:t>Si se cumple, se otorgan múltiples premios:</w:t>
      </w:r>
    </w:p>
    <w:p w14:paraId="1CE9F188" w14:textId="77777777" w:rsidR="006272CB" w:rsidRPr="006272CB" w:rsidRDefault="006272CB" w:rsidP="006272CB">
      <w:pPr>
        <w:numPr>
          <w:ilvl w:val="1"/>
          <w:numId w:val="2"/>
        </w:numPr>
      </w:pPr>
      <w:r w:rsidRPr="006272CB">
        <w:rPr>
          <w:b/>
          <w:bCs/>
        </w:rPr>
        <w:t>Filas</w:t>
      </w:r>
      <w:r w:rsidRPr="006272CB">
        <w:t>: 3 premios de 5 símbolos (50 puntos c/u).</w:t>
      </w:r>
    </w:p>
    <w:p w14:paraId="55E3BA3C" w14:textId="77777777" w:rsidR="006272CB" w:rsidRPr="006272CB" w:rsidRDefault="006272CB" w:rsidP="006272CB">
      <w:pPr>
        <w:numPr>
          <w:ilvl w:val="1"/>
          <w:numId w:val="2"/>
        </w:numPr>
      </w:pPr>
      <w:r w:rsidRPr="006272CB">
        <w:rPr>
          <w:b/>
          <w:bCs/>
        </w:rPr>
        <w:t>Columnas</w:t>
      </w:r>
      <w:r w:rsidRPr="006272CB">
        <w:t>: 5 premios de 3 símbolos (5 puntos c/u).</w:t>
      </w:r>
    </w:p>
    <w:p w14:paraId="1C6C62BF" w14:textId="77777777" w:rsidR="006272CB" w:rsidRPr="006272CB" w:rsidRDefault="006272CB" w:rsidP="006272CB">
      <w:pPr>
        <w:numPr>
          <w:ilvl w:val="1"/>
          <w:numId w:val="2"/>
        </w:numPr>
      </w:pPr>
      <w:r w:rsidRPr="006272CB">
        <w:rPr>
          <w:b/>
          <w:bCs/>
        </w:rPr>
        <w:t>Diagonales</w:t>
      </w:r>
      <w:r w:rsidRPr="006272CB">
        <w:t>: 6 premios de 3 símbolos (5 puntos c/u).</w:t>
      </w:r>
    </w:p>
    <w:p w14:paraId="0514EFCA" w14:textId="77777777" w:rsidR="006272CB" w:rsidRPr="006272CB" w:rsidRDefault="006272CB" w:rsidP="006272CB">
      <w:pPr>
        <w:numPr>
          <w:ilvl w:val="1"/>
          <w:numId w:val="2"/>
        </w:numPr>
      </w:pPr>
      <w:r w:rsidRPr="006272CB">
        <w:rPr>
          <w:b/>
          <w:bCs/>
        </w:rPr>
        <w:t>Patrones Especiales</w:t>
      </w:r>
      <w:r w:rsidRPr="006272CB">
        <w:t>: P24_OJO_DIABLO y P25_JACKPOT.</w:t>
      </w:r>
    </w:p>
    <w:p w14:paraId="0F3FC6EB" w14:textId="77777777" w:rsidR="006272CB" w:rsidRPr="006272CB" w:rsidRDefault="006272CB" w:rsidP="006272CB">
      <w:r w:rsidRPr="006272CB">
        <w:rPr>
          <w:b/>
          <w:bCs/>
        </w:rPr>
        <w:t xml:space="preserve">Ecuación de Pago Total en </w:t>
      </w:r>
      <w:proofErr w:type="spellStart"/>
      <w:r w:rsidRPr="006272CB">
        <w:rPr>
          <w:b/>
          <w:bCs/>
        </w:rPr>
        <w:t>Jackpot</w:t>
      </w:r>
      <w:proofErr w:type="spellEnd"/>
      <w:r w:rsidRPr="006272CB">
        <w:rPr>
          <w:b/>
          <w:bCs/>
        </w:rPr>
        <w:t>:</w:t>
      </w:r>
    </w:p>
    <w:p w14:paraId="1CBED122" w14:textId="77777777" w:rsidR="006272CB" w:rsidRPr="006272CB" w:rsidRDefault="006272CB" w:rsidP="006272CB">
      <w:proofErr w:type="spellStart"/>
      <w:r w:rsidRPr="006272CB">
        <w:t>Pago_Total</w:t>
      </w:r>
      <w:proofErr w:type="spellEnd"/>
      <w:r w:rsidRPr="006272CB">
        <w:t xml:space="preserve"> = (3 * 50) + (5 * 5) + (6 * 5) + 100 + 500</w:t>
      </w:r>
    </w:p>
    <w:p w14:paraId="5F69BBD3" w14:textId="77777777" w:rsidR="006272CB" w:rsidRPr="006272CB" w:rsidRDefault="006272CB" w:rsidP="006272CB">
      <w:proofErr w:type="spellStart"/>
      <w:r w:rsidRPr="006272CB">
        <w:t>Pago_Total</w:t>
      </w:r>
      <w:proofErr w:type="spellEnd"/>
      <w:r w:rsidRPr="006272CB">
        <w:t xml:space="preserve"> = 150 + 25 + 30 + 100 + 500 = </w:t>
      </w:r>
      <w:r w:rsidRPr="006272CB">
        <w:rPr>
          <w:b/>
          <w:bCs/>
        </w:rPr>
        <w:t>805 puntos</w:t>
      </w:r>
    </w:p>
    <w:p w14:paraId="76576983" w14:textId="77777777" w:rsidR="006272CB" w:rsidRPr="006272CB" w:rsidRDefault="006272CB" w:rsidP="006272CB">
      <w:r w:rsidRPr="006272CB">
        <w:lastRenderedPageBreak/>
        <w:pict w14:anchorId="6B68555E">
          <v:rect id="_x0000_i1051" style="width:0;height:1.5pt" o:hralign="center" o:hrstd="t" o:hr="t" fillcolor="#a0a0a0" stroked="f"/>
        </w:pict>
      </w:r>
    </w:p>
    <w:p w14:paraId="1277BAF5" w14:textId="77777777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📊</w:t>
      </w:r>
      <w:r w:rsidRPr="006272CB">
        <w:rPr>
          <w:b/>
          <w:bCs/>
        </w:rPr>
        <w:t xml:space="preserve"> Persistencia de Datos</w:t>
      </w:r>
    </w:p>
    <w:p w14:paraId="164BFFEE" w14:textId="77777777" w:rsidR="006272CB" w:rsidRPr="006272CB" w:rsidRDefault="006272CB" w:rsidP="006272CB">
      <w:r w:rsidRPr="006272CB">
        <w:t>Los puntajes se almacenan en una base de datos MySQL.</w:t>
      </w:r>
    </w:p>
    <w:p w14:paraId="7CA60667" w14:textId="77777777" w:rsidR="006272CB" w:rsidRPr="006272CB" w:rsidRDefault="006272CB" w:rsidP="006272CB">
      <w:r w:rsidRPr="006272CB">
        <w:rPr>
          <w:b/>
          <w:bCs/>
        </w:rPr>
        <w:t>Estructura de la Tabla puntajes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2421"/>
        <w:gridCol w:w="4367"/>
      </w:tblGrid>
      <w:tr w:rsidR="006272CB" w:rsidRPr="006272CB" w14:paraId="165F76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8509F6C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800AB68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CBC7EF5" w14:textId="77777777" w:rsidR="006272CB" w:rsidRPr="006272CB" w:rsidRDefault="006272CB" w:rsidP="006272CB">
            <w:pPr>
              <w:rPr>
                <w:b/>
                <w:bCs/>
              </w:rPr>
            </w:pPr>
            <w:r w:rsidRPr="006272CB">
              <w:rPr>
                <w:b/>
                <w:bCs/>
              </w:rPr>
              <w:t>Descripción</w:t>
            </w:r>
          </w:p>
        </w:tc>
      </w:tr>
      <w:tr w:rsidR="006272CB" w:rsidRPr="006272CB" w14:paraId="378A72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5077A3" w14:textId="77777777" w:rsidR="006272CB" w:rsidRPr="006272CB" w:rsidRDefault="006272CB" w:rsidP="006272CB">
            <w:r w:rsidRPr="006272CB"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0AA233" w14:textId="77777777" w:rsidR="006272CB" w:rsidRPr="006272CB" w:rsidRDefault="006272CB" w:rsidP="006272CB">
            <w:r w:rsidRPr="006272CB">
              <w:t>INT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3FD4D47" w14:textId="77777777" w:rsidR="006272CB" w:rsidRPr="006272CB" w:rsidRDefault="006272CB" w:rsidP="006272CB">
            <w:r w:rsidRPr="006272CB">
              <w:t>Identificador único del registro.</w:t>
            </w:r>
          </w:p>
        </w:tc>
      </w:tr>
      <w:tr w:rsidR="006272CB" w:rsidRPr="006272CB" w14:paraId="3E911D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691CDC" w14:textId="77777777" w:rsidR="006272CB" w:rsidRPr="006272CB" w:rsidRDefault="006272CB" w:rsidP="006272CB">
            <w:r w:rsidRPr="006272CB"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85076D" w14:textId="77777777" w:rsidR="006272CB" w:rsidRPr="006272CB" w:rsidRDefault="006272CB" w:rsidP="006272CB">
            <w:proofErr w:type="gramStart"/>
            <w:r w:rsidRPr="006272CB">
              <w:t>VARCHAR(</w:t>
            </w:r>
            <w:proofErr w:type="gramEnd"/>
            <w:r w:rsidRPr="006272CB">
              <w:t>100)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567AC2D4" w14:textId="77777777" w:rsidR="006272CB" w:rsidRPr="006272CB" w:rsidRDefault="006272CB" w:rsidP="006272CB">
            <w:r w:rsidRPr="006272CB">
              <w:t>Nombre del jugador.</w:t>
            </w:r>
          </w:p>
        </w:tc>
      </w:tr>
      <w:tr w:rsidR="006272CB" w:rsidRPr="006272CB" w14:paraId="62C21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033F290" w14:textId="77777777" w:rsidR="006272CB" w:rsidRPr="006272CB" w:rsidRDefault="006272CB" w:rsidP="006272CB">
            <w:r w:rsidRPr="006272CB">
              <w:t>puntaje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ED767F" w14:textId="77777777" w:rsidR="006272CB" w:rsidRPr="006272CB" w:rsidRDefault="006272CB" w:rsidP="006272CB">
            <w:r w:rsidRPr="006272CB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07E7CD77" w14:textId="77777777" w:rsidR="006272CB" w:rsidRPr="006272CB" w:rsidRDefault="006272CB" w:rsidP="006272CB">
            <w:r w:rsidRPr="006272CB">
              <w:t>Puntaje total acumulado al salir del juego.</w:t>
            </w:r>
          </w:p>
        </w:tc>
      </w:tr>
      <w:tr w:rsidR="006272CB" w:rsidRPr="006272CB" w14:paraId="3DB752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A8E4E7B" w14:textId="77777777" w:rsidR="006272CB" w:rsidRPr="006272CB" w:rsidRDefault="006272CB" w:rsidP="006272CB">
            <w:proofErr w:type="spellStart"/>
            <w:r w:rsidRPr="006272CB"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065AFFB" w14:textId="77777777" w:rsidR="006272CB" w:rsidRPr="006272CB" w:rsidRDefault="006272CB" w:rsidP="006272CB">
            <w:r w:rsidRPr="006272CB">
              <w:t>TIMESTAMP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81D0E37" w14:textId="77777777" w:rsidR="006272CB" w:rsidRPr="006272CB" w:rsidRDefault="006272CB" w:rsidP="006272CB">
            <w:r w:rsidRPr="006272CB">
              <w:t>Fecha y hora del registro (automática).</w:t>
            </w:r>
          </w:p>
        </w:tc>
      </w:tr>
    </w:tbl>
    <w:p w14:paraId="490E484B" w14:textId="77777777" w:rsidR="000D24D8" w:rsidRDefault="000D24D8" w:rsidP="006272CB">
      <w:pPr>
        <w:rPr>
          <w:b/>
          <w:bCs/>
        </w:rPr>
      </w:pPr>
    </w:p>
    <w:p w14:paraId="1204736A" w14:textId="21C621E0" w:rsidR="006272CB" w:rsidRPr="006272CB" w:rsidRDefault="006272CB" w:rsidP="006272CB">
      <w:r w:rsidRPr="006272CB">
        <w:pict w14:anchorId="1C9FFA33">
          <v:rect id="_x0000_i1052" style="width:0;height:1.5pt" o:hralign="center" o:hrstd="t" o:hr="t" fillcolor="#a0a0a0" stroked="f"/>
        </w:pict>
      </w:r>
    </w:p>
    <w:p w14:paraId="4FCC70FD" w14:textId="77777777" w:rsidR="006272CB" w:rsidRPr="006272CB" w:rsidRDefault="006272CB" w:rsidP="006272CB">
      <w:pPr>
        <w:rPr>
          <w:b/>
          <w:bCs/>
        </w:rPr>
      </w:pPr>
      <w:r w:rsidRPr="006272CB">
        <w:rPr>
          <w:rFonts w:ascii="Segoe UI Emoji" w:hAnsi="Segoe UI Emoji" w:cs="Segoe UI Emoji"/>
          <w:b/>
          <w:bCs/>
        </w:rPr>
        <w:t>🧩</w:t>
      </w:r>
      <w:r w:rsidRPr="006272CB">
        <w:rPr>
          <w:b/>
          <w:bCs/>
        </w:rPr>
        <w:t xml:space="preserve"> Flujo del Juego</w:t>
      </w:r>
    </w:p>
    <w:p w14:paraId="71177EB0" w14:textId="77777777" w:rsidR="006272CB" w:rsidRPr="006272CB" w:rsidRDefault="006272CB" w:rsidP="006272CB">
      <w:pPr>
        <w:numPr>
          <w:ilvl w:val="0"/>
          <w:numId w:val="4"/>
        </w:numPr>
      </w:pPr>
      <w:r w:rsidRPr="006272CB">
        <w:t>El jugador ingresa su nombre.</w:t>
      </w:r>
    </w:p>
    <w:p w14:paraId="2D640B8B" w14:textId="77777777" w:rsidR="006272CB" w:rsidRPr="006272CB" w:rsidRDefault="006272CB" w:rsidP="006272CB">
      <w:pPr>
        <w:numPr>
          <w:ilvl w:val="0"/>
          <w:numId w:val="4"/>
        </w:numPr>
      </w:pPr>
      <w:r w:rsidRPr="006272CB">
        <w:t>Se genera un tablero aleatorio de 3x5 símbolos.</w:t>
      </w:r>
    </w:p>
    <w:p w14:paraId="721B92A8" w14:textId="77777777" w:rsidR="006272CB" w:rsidRPr="006272CB" w:rsidRDefault="006272CB" w:rsidP="006272CB">
      <w:pPr>
        <w:numPr>
          <w:ilvl w:val="0"/>
          <w:numId w:val="4"/>
        </w:numPr>
      </w:pPr>
      <w:r w:rsidRPr="006272CB">
        <w:t>Se validan combinaciones y se calculan premios.</w:t>
      </w:r>
    </w:p>
    <w:p w14:paraId="26D63BF5" w14:textId="77777777" w:rsidR="006272CB" w:rsidRPr="006272CB" w:rsidRDefault="006272CB" w:rsidP="006272CB">
      <w:pPr>
        <w:numPr>
          <w:ilvl w:val="0"/>
          <w:numId w:val="4"/>
        </w:numPr>
      </w:pPr>
      <w:r w:rsidRPr="006272CB">
        <w:t>Se actualiza el puntaje acumulado.</w:t>
      </w:r>
    </w:p>
    <w:p w14:paraId="03C6E27A" w14:textId="77777777" w:rsidR="006272CB" w:rsidRPr="006272CB" w:rsidRDefault="006272CB" w:rsidP="006272CB">
      <w:pPr>
        <w:numPr>
          <w:ilvl w:val="0"/>
          <w:numId w:val="4"/>
        </w:numPr>
      </w:pPr>
      <w:r w:rsidRPr="006272CB">
        <w:t>Al salir del juego, se guarda el puntaje total en la base de datos.</w:t>
      </w:r>
    </w:p>
    <w:p w14:paraId="7FEB05D5" w14:textId="77777777" w:rsidR="006272CB" w:rsidRPr="006272CB" w:rsidRDefault="006272CB" w:rsidP="006272CB">
      <w:pPr>
        <w:numPr>
          <w:ilvl w:val="0"/>
          <w:numId w:val="4"/>
        </w:numPr>
      </w:pPr>
      <w:r w:rsidRPr="006272CB">
        <w:t>Al salir del programa principal, se vacía la tabla puntajes.</w:t>
      </w:r>
    </w:p>
    <w:p w14:paraId="18125D51" w14:textId="6395E5D2" w:rsidR="0039213E" w:rsidRDefault="0039213E">
      <w:r>
        <w:t xml:space="preserve"> </w:t>
      </w:r>
    </w:p>
    <w:sectPr w:rsidR="00392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773"/>
    <w:multiLevelType w:val="multilevel"/>
    <w:tmpl w:val="D16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50E81"/>
    <w:multiLevelType w:val="multilevel"/>
    <w:tmpl w:val="2E7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465AF"/>
    <w:multiLevelType w:val="multilevel"/>
    <w:tmpl w:val="7436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B2211"/>
    <w:multiLevelType w:val="multilevel"/>
    <w:tmpl w:val="5300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830">
    <w:abstractNumId w:val="2"/>
  </w:num>
  <w:num w:numId="2" w16cid:durableId="371810806">
    <w:abstractNumId w:val="0"/>
  </w:num>
  <w:num w:numId="3" w16cid:durableId="166942544">
    <w:abstractNumId w:val="1"/>
  </w:num>
  <w:num w:numId="4" w16cid:durableId="670721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3E"/>
    <w:rsid w:val="0001627D"/>
    <w:rsid w:val="000D24D8"/>
    <w:rsid w:val="0039213E"/>
    <w:rsid w:val="006272CB"/>
    <w:rsid w:val="00C21A58"/>
    <w:rsid w:val="00D44A2F"/>
    <w:rsid w:val="00FD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823A"/>
  <w15:chartTrackingRefBased/>
  <w15:docId w15:val="{B9C47F13-107F-4EBB-9072-99846D8C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Jostin Espinosa</dc:creator>
  <cp:keywords/>
  <dc:description/>
  <cp:lastModifiedBy>Jostin Espinosa</cp:lastModifiedBy>
  <cp:revision>5</cp:revision>
  <dcterms:created xsi:type="dcterms:W3CDTF">2025-12-12T22:58:00Z</dcterms:created>
  <dcterms:modified xsi:type="dcterms:W3CDTF">2025-12-12T23:13:00Z</dcterms:modified>
</cp:coreProperties>
</file>