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8B2D" w14:textId="737FEBCC" w:rsidR="00266CEC" w:rsidRDefault="00033545" w:rsidP="00033545">
      <w:pPr>
        <w:jc w:val="center"/>
        <w:rPr>
          <w:b/>
          <w:bCs/>
          <w:color w:val="7030A0"/>
          <w:sz w:val="48"/>
          <w:szCs w:val="48"/>
          <w:u w:val="single"/>
          <w:lang w:val="es-MX"/>
        </w:rPr>
      </w:pPr>
      <w:r w:rsidRPr="00033545">
        <w:rPr>
          <w:b/>
          <w:bCs/>
          <w:color w:val="7030A0"/>
          <w:sz w:val="48"/>
          <w:szCs w:val="48"/>
          <w:u w:val="single"/>
          <w:lang w:val="es-MX"/>
        </w:rPr>
        <w:t>REACT</w:t>
      </w:r>
    </w:p>
    <w:p w14:paraId="3B17570D" w14:textId="6B3481EA" w:rsidR="00033545" w:rsidRPr="00033545" w:rsidRDefault="00033545" w:rsidP="00033545">
      <w:pPr>
        <w:rPr>
          <w:b/>
          <w:bCs/>
        </w:rPr>
      </w:pPr>
      <w:r w:rsidRPr="00033545">
        <w:rPr>
          <w:b/>
          <w:bCs/>
        </w:rPr>
        <w:t>Usando la librería de React desde el CDN:</w:t>
      </w:r>
    </w:p>
    <w:p w14:paraId="701882EF" w14:textId="77777777" w:rsidR="00033545" w:rsidRDefault="00033545" w:rsidP="00033545">
      <w:r>
        <w:t xml:space="preserve">&lt;!-- </w:t>
      </w:r>
      <w:proofErr w:type="spellStart"/>
      <w:r>
        <w:t>Cargat</w:t>
      </w:r>
      <w:proofErr w:type="spellEnd"/>
      <w:r>
        <w:t xml:space="preserve"> React --&gt;</w:t>
      </w:r>
    </w:p>
    <w:p w14:paraId="776404BB" w14:textId="2A9D2F83" w:rsidR="00033545" w:rsidRDefault="00033545" w:rsidP="00033545">
      <w:r>
        <w:t xml:space="preserve">    &lt;script </w:t>
      </w:r>
      <w:proofErr w:type="spellStart"/>
      <w:r>
        <w:t>crossorigin</w:t>
      </w:r>
      <w:proofErr w:type="spellEnd"/>
      <w:r>
        <w:t xml:space="preserve"> src="https://unpkg.com/react@16/umd/react.production.min.js"&gt;&lt;/script&gt;</w:t>
      </w:r>
    </w:p>
    <w:p w14:paraId="53166827" w14:textId="77777777" w:rsidR="00033545" w:rsidRDefault="00033545" w:rsidP="00033545">
      <w:r>
        <w:t xml:space="preserve">    &lt;script </w:t>
      </w:r>
      <w:proofErr w:type="spellStart"/>
      <w:r>
        <w:t>crossorigin</w:t>
      </w:r>
      <w:proofErr w:type="spellEnd"/>
      <w:r>
        <w:t xml:space="preserve"> src="https://unpkg.com/react-dom@16/umd/react-dom.production.min.js"&gt;&lt;/script&gt;</w:t>
      </w:r>
    </w:p>
    <w:p w14:paraId="2A3C3DCA" w14:textId="5868D93B" w:rsidR="00033545" w:rsidRDefault="00033545" w:rsidP="00033545">
      <w:r>
        <w:t xml:space="preserve">    &lt;script src="https://unpkg.com/babel-standalone@6/babel.min.js"&gt;&lt;/script&gt;</w:t>
      </w:r>
    </w:p>
    <w:p w14:paraId="49628393" w14:textId="635E81C1" w:rsidR="00033545" w:rsidRDefault="00033545" w:rsidP="00033545"/>
    <w:p w14:paraId="3BA4C3C5" w14:textId="6927CECB" w:rsidR="00033545" w:rsidRDefault="00601EFD" w:rsidP="00033545">
      <w:r>
        <w:t>Babel permite utilizar características de JavaScript. Es un compilador de este lenguaje que ayuda a que el código funcione en los diferentes navegadores.</w:t>
      </w:r>
    </w:p>
    <w:p w14:paraId="373528A0" w14:textId="65807922" w:rsidR="00601EFD" w:rsidRPr="00435FDA" w:rsidRDefault="00435FDA" w:rsidP="00033545">
      <w:pPr>
        <w:rPr>
          <w:b/>
          <w:bCs/>
        </w:rPr>
      </w:pPr>
      <w:r w:rsidRPr="00435FDA">
        <w:rPr>
          <w:b/>
          <w:bCs/>
        </w:rPr>
        <w:t>Crear React App</w:t>
      </w:r>
    </w:p>
    <w:p w14:paraId="0CB3F73B" w14:textId="4E8AA39C" w:rsidR="00435FDA" w:rsidRPr="00435FDA" w:rsidRDefault="00435FDA" w:rsidP="00033545">
      <w:pPr>
        <w:rPr>
          <w:i/>
          <w:iCs/>
          <w:u w:val="single"/>
        </w:rPr>
      </w:pPr>
      <w:r w:rsidRPr="00435FDA">
        <w:rPr>
          <w:i/>
          <w:iCs/>
          <w:u w:val="single"/>
        </w:rPr>
        <w:t>En la terminal:</w:t>
      </w:r>
    </w:p>
    <w:p w14:paraId="37B36FF0" w14:textId="3AC99F9A" w:rsidR="00435FDA" w:rsidRDefault="00435FDA" w:rsidP="00033545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myApp</w:t>
      </w:r>
      <w:proofErr w:type="spellEnd"/>
    </w:p>
    <w:p w14:paraId="63FC9B5A" w14:textId="4EE88848" w:rsidR="00435FDA" w:rsidRDefault="00435FDA" w:rsidP="00033545">
      <w:r>
        <w:t xml:space="preserve">cd </w:t>
      </w:r>
      <w:proofErr w:type="spellStart"/>
      <w:r>
        <w:t>myApp</w:t>
      </w:r>
      <w:proofErr w:type="spellEnd"/>
    </w:p>
    <w:p w14:paraId="49C0FFC8" w14:textId="385CA4CA" w:rsidR="00435FDA" w:rsidRDefault="00435FDA" w:rsidP="00033545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52ABD30" w14:textId="63A8B22D" w:rsidR="00435FDA" w:rsidRDefault="00435FDA" w:rsidP="00033545"/>
    <w:p w14:paraId="59C85D16" w14:textId="268F7B45" w:rsidR="00435FDA" w:rsidRPr="005F2901" w:rsidRDefault="005F2901" w:rsidP="00033545">
      <w:pPr>
        <w:rPr>
          <w:b/>
          <w:bCs/>
        </w:rPr>
      </w:pPr>
      <w:r w:rsidRPr="005F2901">
        <w:rPr>
          <w:b/>
          <w:bCs/>
        </w:rPr>
        <w:t xml:space="preserve">Spread </w:t>
      </w:r>
      <w:proofErr w:type="spellStart"/>
      <w:r w:rsidRPr="005F2901">
        <w:rPr>
          <w:b/>
          <w:bCs/>
        </w:rPr>
        <w:t>operator</w:t>
      </w:r>
      <w:proofErr w:type="spellEnd"/>
      <w:r w:rsidRPr="005F2901">
        <w:rPr>
          <w:b/>
          <w:bCs/>
        </w:rPr>
        <w:t xml:space="preserve"> …</w:t>
      </w:r>
    </w:p>
    <w:p w14:paraId="6978C41B" w14:textId="4F4B9819" w:rsidR="005F2901" w:rsidRDefault="005F2901" w:rsidP="00033545">
      <w:r>
        <w:t xml:space="preserve">…. </w:t>
      </w:r>
    </w:p>
    <w:p w14:paraId="30271550" w14:textId="63FD0DCB" w:rsidR="005F2901" w:rsidRDefault="005F2901" w:rsidP="00033545">
      <w:r>
        <w:t>Para crear copias.</w:t>
      </w:r>
    </w:p>
    <w:p w14:paraId="7E06FE22" w14:textId="0D61FEFD" w:rsidR="005F2901" w:rsidRDefault="005F2901" w:rsidP="00033545">
      <w:r>
        <w:t>Ayuda a  no modificar el objeto original.</w:t>
      </w:r>
    </w:p>
    <w:p w14:paraId="032D48E7" w14:textId="7B528647" w:rsidR="004958FA" w:rsidRDefault="004958FA" w:rsidP="00033545"/>
    <w:p w14:paraId="27F65320" w14:textId="01211B8D" w:rsidR="004958FA" w:rsidRDefault="004958FA" w:rsidP="00033545">
      <w:r>
        <w:t xml:space="preserve">Promesas: </w:t>
      </w:r>
    </w:p>
    <w:p w14:paraId="6E2AB05C" w14:textId="73993F99" w:rsidR="004958FA" w:rsidRDefault="004958FA" w:rsidP="00033545">
      <w:r>
        <w:t xml:space="preserve">/*/ Trabaja con </w:t>
      </w:r>
      <w:proofErr w:type="spellStart"/>
      <w:r>
        <w:t>Fetch</w:t>
      </w:r>
      <w:proofErr w:type="spellEnd"/>
      <w:r>
        <w:t xml:space="preserve"> (peticiones Http)</w:t>
      </w:r>
    </w:p>
    <w:p w14:paraId="14F2EF2C" w14:textId="00A37428" w:rsidR="004958FA" w:rsidRDefault="004958FA" w:rsidP="004958FA">
      <w:pPr>
        <w:pStyle w:val="Prrafodelista"/>
        <w:numPr>
          <w:ilvl w:val="0"/>
          <w:numId w:val="1"/>
        </w:numPr>
      </w:pPr>
      <w:r>
        <w:t>Las promesas pueden encadenarse. Conocidas como promesa en cadena</w:t>
      </w:r>
    </w:p>
    <w:p w14:paraId="11C63A5D" w14:textId="007215DA" w:rsidR="004958FA" w:rsidRDefault="004958FA" w:rsidP="004958FA">
      <w:pPr>
        <w:pStyle w:val="Prrafodelista"/>
      </w:pPr>
      <w:r>
        <w:t xml:space="preserve">promesa </w:t>
      </w:r>
    </w:p>
    <w:p w14:paraId="33BCFA34" w14:textId="3297FA10" w:rsidR="004958FA" w:rsidRDefault="004958FA" w:rsidP="004958FA">
      <w:pPr>
        <w:pStyle w:val="Prrafodelista"/>
      </w:pPr>
      <w:r>
        <w:tab/>
        <w:t>.</w:t>
      </w:r>
      <w:proofErr w:type="spellStart"/>
      <w:r>
        <w:t>then</w:t>
      </w:r>
      <w:proofErr w:type="spellEnd"/>
      <w:r>
        <w:t>()</w:t>
      </w:r>
    </w:p>
    <w:p w14:paraId="0B61078A" w14:textId="3D007057" w:rsidR="004958FA" w:rsidRDefault="004958FA" w:rsidP="004958FA">
      <w:pPr>
        <w:pStyle w:val="Prrafodelista"/>
      </w:pPr>
      <w:r>
        <w:tab/>
        <w:t>.</w:t>
      </w:r>
      <w:proofErr w:type="spellStart"/>
      <w:r>
        <w:t>then</w:t>
      </w:r>
      <w:proofErr w:type="spellEnd"/>
      <w:r>
        <w:t>()…</w:t>
      </w:r>
    </w:p>
    <w:p w14:paraId="34D999BB" w14:textId="5EB7610C" w:rsidR="004958FA" w:rsidRDefault="004958FA" w:rsidP="004958FA">
      <w:pPr>
        <w:pStyle w:val="Prrafodelista"/>
        <w:numPr>
          <w:ilvl w:val="0"/>
          <w:numId w:val="1"/>
        </w:numPr>
      </w:pPr>
      <w:r>
        <w:t xml:space="preserve">.catch( </w:t>
      </w:r>
      <w:proofErr w:type="spellStart"/>
      <w:r>
        <w:t>console.warn</w:t>
      </w:r>
      <w:proofErr w:type="spellEnd"/>
      <w:r>
        <w:t xml:space="preserve"> ) </w:t>
      </w:r>
      <w:r>
        <w:sym w:font="Wingdings" w:char="F0E0"/>
      </w:r>
      <w:r>
        <w:t xml:space="preserve"> devolver el error de la petición</w:t>
      </w:r>
    </w:p>
    <w:p w14:paraId="3C12EBBE" w14:textId="10366F55" w:rsidR="00E21F09" w:rsidRDefault="00E21F09">
      <w:r>
        <w:br w:type="page"/>
      </w:r>
    </w:p>
    <w:p w14:paraId="1359BC9D" w14:textId="77777777" w:rsidR="00E21F09" w:rsidRDefault="00E21F09" w:rsidP="00E21F09"/>
    <w:p w14:paraId="4D149A70" w14:textId="2D429157" w:rsidR="00E21F09" w:rsidRDefault="00E21F09" w:rsidP="00E21F09">
      <w:proofErr w:type="spellStart"/>
      <w:r>
        <w:t>Async</w:t>
      </w:r>
      <w:proofErr w:type="spellEnd"/>
      <w:r>
        <w:t>:</w:t>
      </w:r>
    </w:p>
    <w:p w14:paraId="6DCE8D72" w14:textId="062A4C38" w:rsidR="00E21F09" w:rsidRDefault="00E21F09" w:rsidP="00E21F09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AB459" wp14:editId="31E021F8">
                <wp:simplePos x="0" y="0"/>
                <wp:positionH relativeFrom="column">
                  <wp:posOffset>215265</wp:posOffset>
                </wp:positionH>
                <wp:positionV relativeFrom="paragraph">
                  <wp:posOffset>443230</wp:posOffset>
                </wp:positionV>
                <wp:extent cx="3286125" cy="8667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46E1A" w14:textId="77777777" w:rsidR="00E21F09" w:rsidRPr="00E21F09" w:rsidRDefault="00E21F09" w:rsidP="00E21F09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E21F0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getImagen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async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()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=&gt;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{</w:t>
                            </w:r>
                          </w:p>
                          <w:p w14:paraId="4420C9AA" w14:textId="77777777" w:rsidR="00E21F09" w:rsidRPr="00E21F09" w:rsidRDefault="00E21F09" w:rsidP="00E21F09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return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"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>Hola jostin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";</w:t>
                            </w:r>
                          </w:p>
                          <w:p w14:paraId="52A14A73" w14:textId="0EB3E6DB" w:rsidR="00E21F09" w:rsidRPr="00E21F09" w:rsidRDefault="00E21F09" w:rsidP="00E21F09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}</w:t>
                            </w:r>
                          </w:p>
                          <w:p w14:paraId="10B2052E" w14:textId="77777777" w:rsidR="00E21F09" w:rsidRPr="00E21F09" w:rsidRDefault="00E21F09" w:rsidP="00E21F09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E21F09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getImagen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()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then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console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log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E21F09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</w:p>
                          <w:p w14:paraId="67C07EB9" w14:textId="77777777" w:rsidR="00E21F09" w:rsidRDefault="00E21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AB45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6.95pt;margin-top:34.9pt;width:258.7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+mOAIAAHw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" fillcolor="white [3201]" strokeweight=".5pt">
                <v:textbox>
                  <w:txbxContent>
                    <w:p w14:paraId="49A46E1A" w14:textId="77777777" w:rsidR="00E21F09" w:rsidRPr="00E21F09" w:rsidRDefault="00E21F09" w:rsidP="00E21F09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E21F09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getImagen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async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()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=&gt;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{</w:t>
                      </w:r>
                    </w:p>
                    <w:p w14:paraId="4420C9AA" w14:textId="77777777" w:rsidR="00E21F09" w:rsidRPr="00E21F09" w:rsidRDefault="00E21F09" w:rsidP="00E21F09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</w:t>
                      </w:r>
                      <w:r w:rsidRPr="00E21F09">
                        <w:rPr>
                          <w:rFonts w:ascii="Consolas" w:eastAsia="Times New Roman" w:hAnsi="Consolas" w:cs="Times New Roman"/>
                          <w:i/>
                          <w:iCs/>
                          <w:color w:val="BB9AF7"/>
                          <w:sz w:val="21"/>
                          <w:szCs w:val="21"/>
                          <w:lang w:eastAsia="es-PE"/>
                        </w:rPr>
                        <w:t>return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"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>Hola jostin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";</w:t>
                      </w:r>
                    </w:p>
                    <w:p w14:paraId="52A14A73" w14:textId="0EB3E6DB" w:rsidR="00E21F09" w:rsidRPr="00E21F09" w:rsidRDefault="00E21F09" w:rsidP="00E21F09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}</w:t>
                      </w:r>
                    </w:p>
                    <w:p w14:paraId="10B2052E" w14:textId="77777777" w:rsidR="00E21F09" w:rsidRPr="00E21F09" w:rsidRDefault="00E21F09" w:rsidP="00E21F09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E21F09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getImagen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()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then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console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log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E21F09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</w:p>
                    <w:p w14:paraId="67C07EB9" w14:textId="77777777" w:rsidR="00E21F09" w:rsidRDefault="00E21F09"/>
                  </w:txbxContent>
                </v:textbox>
              </v:shape>
            </w:pict>
          </mc:Fallback>
        </mc:AlternateContent>
      </w:r>
      <w:r>
        <w:t>Devuelve una promesa y utilizamos menos código cuando generamos una nueva promesa.</w:t>
      </w:r>
    </w:p>
    <w:p w14:paraId="0FACE42B" w14:textId="22F515FB" w:rsidR="00E21F09" w:rsidRDefault="00E21F09" w:rsidP="00E21F09"/>
    <w:p w14:paraId="2F590FEF" w14:textId="06C4FDD3" w:rsidR="00E21F09" w:rsidRDefault="00E21F09" w:rsidP="00E21F09"/>
    <w:p w14:paraId="4E4A2B65" w14:textId="77777777" w:rsidR="00E21F09" w:rsidRDefault="00E21F09" w:rsidP="00E21F09"/>
    <w:p w14:paraId="51AE438D" w14:textId="6093F17D" w:rsidR="00E21F09" w:rsidRDefault="00AF7AE8" w:rsidP="00E21F09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2E0BF" wp14:editId="44E3ADB5">
                <wp:simplePos x="0" y="0"/>
                <wp:positionH relativeFrom="page">
                  <wp:align>right</wp:align>
                </wp:positionH>
                <wp:positionV relativeFrom="paragraph">
                  <wp:posOffset>347980</wp:posOffset>
                </wp:positionV>
                <wp:extent cx="7486650" cy="30003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54326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getImagen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async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=&gt;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{</w:t>
                            </w:r>
                          </w:p>
                          <w:p w14:paraId="5FCE008A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try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{</w:t>
                            </w:r>
                          </w:p>
                          <w:p w14:paraId="7CF79229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apiKey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'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>OchQvdWT1TUY5upq3PjLNKG13lQqechx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';</w:t>
                            </w:r>
                          </w:p>
                          <w:p w14:paraId="40AF1B8A" w14:textId="70B541AD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response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 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await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fetch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`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>https://api.giphy.com/v1/gifs/random?api_key=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${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apiKey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}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`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18C065A9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{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data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}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await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response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json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2808C6C8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{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url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}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data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images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original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73BEBDF2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</w:t>
                            </w:r>
                          </w:p>
                          <w:p w14:paraId="7789DE34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D7CD8"/>
                                <w:sz w:val="21"/>
                                <w:szCs w:val="21"/>
                                <w:lang w:eastAsia="es-PE"/>
                              </w:rPr>
                              <w:t>const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img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document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createElement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'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ECE6A"/>
                                <w:sz w:val="21"/>
                                <w:szCs w:val="21"/>
                                <w:lang w:eastAsia="es-PE"/>
                              </w:rPr>
                              <w:t>img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'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7F1E634D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img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src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=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url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4BD48F43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document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DCFFF"/>
                                <w:sz w:val="21"/>
                                <w:szCs w:val="21"/>
                                <w:lang w:eastAsia="es-PE"/>
                              </w:rPr>
                              <w:t>body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append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img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3488D4C8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}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BB9AF7"/>
                                <w:sz w:val="21"/>
                                <w:szCs w:val="21"/>
                                <w:lang w:eastAsia="es-PE"/>
                              </w:rPr>
                              <w:t>catch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 (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error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 {</w:t>
                            </w:r>
                          </w:p>
                          <w:p w14:paraId="0057D587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 xml:space="preserve">        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console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.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log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C0CAF5"/>
                                <w:sz w:val="21"/>
                                <w:szCs w:val="21"/>
                                <w:lang w:eastAsia="es-PE"/>
                              </w:rPr>
                              <w:t>error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44A7397D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    }    </w:t>
                            </w:r>
                          </w:p>
                          <w:p w14:paraId="5E555903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}</w:t>
                            </w:r>
                          </w:p>
                          <w:p w14:paraId="0B449FD6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</w:p>
                          <w:p w14:paraId="62B47CC1" w14:textId="77777777" w:rsidR="00AF7AE8" w:rsidRPr="00AF7AE8" w:rsidRDefault="00AF7AE8" w:rsidP="00AF7AE8">
                            <w:pPr>
                              <w:shd w:val="clear" w:color="auto" w:fill="1A1B2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9B1D6"/>
                                <w:sz w:val="21"/>
                                <w:szCs w:val="21"/>
                                <w:lang w:eastAsia="es-PE"/>
                              </w:rPr>
                            </w:pPr>
                            <w:r w:rsidRPr="00AF7AE8">
                              <w:rPr>
                                <w:rFonts w:ascii="Consolas" w:eastAsia="Times New Roman" w:hAnsi="Consolas" w:cs="Times New Roman"/>
                                <w:color w:val="7AA2F7"/>
                                <w:sz w:val="21"/>
                                <w:szCs w:val="21"/>
                                <w:lang w:eastAsia="es-PE"/>
                              </w:rPr>
                              <w:t>getImagen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9ABDF5"/>
                                <w:sz w:val="21"/>
                                <w:szCs w:val="21"/>
                                <w:lang w:eastAsia="es-PE"/>
                              </w:rPr>
                              <w:t>()</w:t>
                            </w:r>
                            <w:r w:rsidRPr="00AF7AE8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s-PE"/>
                              </w:rPr>
                              <w:t>;</w:t>
                            </w:r>
                          </w:p>
                          <w:p w14:paraId="7C4137E8" w14:textId="1B2F15D5" w:rsidR="00AF7AE8" w:rsidRDefault="00AF7AE8" w:rsidP="00AF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E0BF" id="Cuadro de texto 2" o:spid="_x0000_s1027" type="#_x0000_t202" style="position:absolute;left:0;text-align:left;margin-left:538.3pt;margin-top:27.4pt;width:589.5pt;height:236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" fillcolor="white [3201]" strokeweight=".5pt">
                <v:textbox>
                  <w:txbxContent>
                    <w:p w14:paraId="78654326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getImagen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async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=&gt;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{</w:t>
                      </w:r>
                    </w:p>
                    <w:p w14:paraId="5FCE008A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try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{</w:t>
                      </w:r>
                    </w:p>
                    <w:p w14:paraId="7CF79229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apiKey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'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>OchQvdWT1TUY5upq3PjLNKG13lQqechx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';</w:t>
                      </w:r>
                    </w:p>
                    <w:p w14:paraId="40AF1B8A" w14:textId="70B541AD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response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 </w:t>
                      </w:r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BB9AF7"/>
                          <w:sz w:val="21"/>
                          <w:szCs w:val="21"/>
                          <w:lang w:eastAsia="es-PE"/>
                        </w:rPr>
                        <w:t>await</w:t>
                      </w:r>
                      <w:r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fetch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`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>https://api.giphy.com/v1/gifs/random?api_key=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${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apiKey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}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`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18C065A9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{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data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}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BB9AF7"/>
                          <w:sz w:val="21"/>
                          <w:szCs w:val="21"/>
                          <w:lang w:eastAsia="es-PE"/>
                        </w:rPr>
                        <w:t>await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response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json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2808C6C8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{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url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}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data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images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original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73BEBDF2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</w:t>
                      </w:r>
                    </w:p>
                    <w:p w14:paraId="7789DE34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i/>
                          <w:iCs/>
                          <w:color w:val="9D7CD8"/>
                          <w:sz w:val="21"/>
                          <w:szCs w:val="21"/>
                          <w:lang w:eastAsia="es-PE"/>
                        </w:rPr>
                        <w:t>const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img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document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createElement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'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ECE6A"/>
                          <w:sz w:val="21"/>
                          <w:szCs w:val="21"/>
                          <w:lang w:eastAsia="es-PE"/>
                        </w:rPr>
                        <w:t>img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'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7F1E634D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img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src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=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url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4BD48F43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document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DCFFF"/>
                          <w:sz w:val="21"/>
                          <w:szCs w:val="21"/>
                          <w:lang w:eastAsia="es-PE"/>
                        </w:rPr>
                        <w:t>body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append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img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3488D4C8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}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BB9AF7"/>
                          <w:sz w:val="21"/>
                          <w:szCs w:val="21"/>
                          <w:lang w:eastAsia="es-PE"/>
                        </w:rPr>
                        <w:t>catch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 (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error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 {</w:t>
                      </w:r>
                    </w:p>
                    <w:p w14:paraId="0057D587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 xml:space="preserve">        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console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.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log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C0CAF5"/>
                          <w:sz w:val="21"/>
                          <w:szCs w:val="21"/>
                          <w:lang w:eastAsia="es-PE"/>
                        </w:rPr>
                        <w:t>error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44A7397D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    }    </w:t>
                      </w:r>
                    </w:p>
                    <w:p w14:paraId="5E555903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}</w:t>
                      </w:r>
                    </w:p>
                    <w:p w14:paraId="0B449FD6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</w:p>
                    <w:p w14:paraId="62B47CC1" w14:textId="77777777" w:rsidR="00AF7AE8" w:rsidRPr="00AF7AE8" w:rsidRDefault="00AF7AE8" w:rsidP="00AF7AE8">
                      <w:pPr>
                        <w:shd w:val="clear" w:color="auto" w:fill="1A1B2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9B1D6"/>
                          <w:sz w:val="21"/>
                          <w:szCs w:val="21"/>
                          <w:lang w:eastAsia="es-PE"/>
                        </w:rPr>
                      </w:pPr>
                      <w:r w:rsidRPr="00AF7AE8">
                        <w:rPr>
                          <w:rFonts w:ascii="Consolas" w:eastAsia="Times New Roman" w:hAnsi="Consolas" w:cs="Times New Roman"/>
                          <w:color w:val="7AA2F7"/>
                          <w:sz w:val="21"/>
                          <w:szCs w:val="21"/>
                          <w:lang w:eastAsia="es-PE"/>
                        </w:rPr>
                        <w:t>getImagen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9ABDF5"/>
                          <w:sz w:val="21"/>
                          <w:szCs w:val="21"/>
                          <w:lang w:eastAsia="es-PE"/>
                        </w:rPr>
                        <w:t>()</w:t>
                      </w:r>
                      <w:r w:rsidRPr="00AF7AE8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s-PE"/>
                        </w:rPr>
                        <w:t>;</w:t>
                      </w:r>
                    </w:p>
                    <w:p w14:paraId="7C4137E8" w14:textId="1B2F15D5" w:rsidR="00AF7AE8" w:rsidRDefault="00AF7AE8" w:rsidP="00AF7AE8"/>
                  </w:txbxContent>
                </v:textbox>
                <w10:wrap anchorx="page"/>
              </v:shape>
            </w:pict>
          </mc:Fallback>
        </mc:AlternateContent>
      </w:r>
      <w:r w:rsidR="00E21F09">
        <w:t xml:space="preserve">Puede estar independiente del </w:t>
      </w:r>
      <w:proofErr w:type="spellStart"/>
      <w:r w:rsidR="00E21F09">
        <w:t>await</w:t>
      </w:r>
      <w:proofErr w:type="spellEnd"/>
      <w:r w:rsidR="00E21F09">
        <w:t>.</w:t>
      </w:r>
    </w:p>
    <w:p w14:paraId="313BDEE3" w14:textId="29C0B2B1" w:rsidR="00AF7AE8" w:rsidRDefault="00AF7AE8" w:rsidP="00AF7AE8"/>
    <w:p w14:paraId="51B3BFD8" w14:textId="77777777" w:rsidR="00E21F09" w:rsidRDefault="00E21F09" w:rsidP="00E21F09"/>
    <w:p w14:paraId="54E282F6" w14:textId="5929D4E7" w:rsidR="004958FA" w:rsidRDefault="004958FA" w:rsidP="004958FA">
      <w:r>
        <w:t xml:space="preserve"> </w:t>
      </w:r>
    </w:p>
    <w:p w14:paraId="02F89ACA" w14:textId="1656DD60" w:rsidR="00A06A19" w:rsidRDefault="00A06A19" w:rsidP="00033545"/>
    <w:p w14:paraId="1D7762E1" w14:textId="77777777" w:rsidR="00A06A19" w:rsidRDefault="00A06A19" w:rsidP="00033545"/>
    <w:p w14:paraId="60ADAD21" w14:textId="77777777" w:rsidR="005F2901" w:rsidRDefault="005F2901" w:rsidP="00033545"/>
    <w:p w14:paraId="49473752" w14:textId="4C222A9E" w:rsidR="00435FDA" w:rsidRDefault="00435FDA" w:rsidP="00033545"/>
    <w:p w14:paraId="55C9C378" w14:textId="5EBACD63" w:rsidR="00435FDA" w:rsidRDefault="00435FDA" w:rsidP="00033545"/>
    <w:p w14:paraId="3F6632EB" w14:textId="6A1542FF" w:rsidR="006066BE" w:rsidRDefault="006066BE" w:rsidP="00033545"/>
    <w:p w14:paraId="4CB813B1" w14:textId="4CD84C16" w:rsidR="006066BE" w:rsidRDefault="006066BE" w:rsidP="00033545"/>
    <w:p w14:paraId="20EBB937" w14:textId="0E2D48ED" w:rsidR="006066BE" w:rsidRDefault="006066BE" w:rsidP="00033545"/>
    <w:p w14:paraId="7A536CAF" w14:textId="6D7D6571" w:rsidR="006066BE" w:rsidRDefault="006066BE" w:rsidP="00033545"/>
    <w:p w14:paraId="7EA9813B" w14:textId="4D03CE78" w:rsidR="003D00AB" w:rsidRDefault="003D00AB">
      <w:r>
        <w:br w:type="page"/>
      </w:r>
    </w:p>
    <w:p w14:paraId="2614BB78" w14:textId="195150D4" w:rsidR="006066BE" w:rsidRDefault="003D00AB" w:rsidP="00033545">
      <w:pPr>
        <w:rPr>
          <w:b/>
          <w:bCs/>
          <w:sz w:val="28"/>
          <w:szCs w:val="28"/>
        </w:rPr>
      </w:pPr>
      <w:r w:rsidRPr="003D00AB">
        <w:rPr>
          <w:b/>
          <w:bCs/>
          <w:sz w:val="28"/>
          <w:szCs w:val="28"/>
          <w:highlight w:val="yellow"/>
        </w:rPr>
        <w:lastRenderedPageBreak/>
        <w:t>QUE SON LOS COMPONENTES?</w:t>
      </w:r>
    </w:p>
    <w:p w14:paraId="5F9687E4" w14:textId="2CE81C7B" w:rsidR="003D00AB" w:rsidRDefault="003D00AB" w:rsidP="00033545">
      <w:pPr>
        <w:rPr>
          <w:b/>
          <w:bCs/>
          <w:sz w:val="28"/>
          <w:szCs w:val="28"/>
        </w:rPr>
      </w:pPr>
    </w:p>
    <w:p w14:paraId="5F996EAD" w14:textId="725B3C26" w:rsidR="003D00AB" w:rsidRDefault="003D00AB" w:rsidP="003D00AB">
      <w:pPr>
        <w:pStyle w:val="Prrafodelista"/>
        <w:numPr>
          <w:ilvl w:val="0"/>
          <w:numId w:val="1"/>
        </w:numPr>
      </w:pPr>
      <w:r>
        <w:t xml:space="preserve">Pequeña pieza de código encapsulada </w:t>
      </w:r>
      <w:proofErr w:type="spellStart"/>
      <w:r>
        <w:t>re-utilizable</w:t>
      </w:r>
      <w:proofErr w:type="spellEnd"/>
      <w:r>
        <w:t xml:space="preserve"> que puede tener estado o no.</w:t>
      </w:r>
    </w:p>
    <w:p w14:paraId="311F691A" w14:textId="48D71C69" w:rsidR="003B3758" w:rsidRPr="003B3758" w:rsidRDefault="003B3758" w:rsidP="003B3758">
      <w:pPr>
        <w:rPr>
          <w:b/>
          <w:bCs/>
          <w:sz w:val="24"/>
          <w:szCs w:val="24"/>
          <w:u w:val="single"/>
        </w:rPr>
      </w:pPr>
      <w:proofErr w:type="spellStart"/>
      <w:r w:rsidRPr="003B3758">
        <w:rPr>
          <w:b/>
          <w:bCs/>
          <w:sz w:val="24"/>
          <w:szCs w:val="24"/>
          <w:u w:val="single"/>
        </w:rPr>
        <w:t>PropTypes</w:t>
      </w:r>
      <w:proofErr w:type="spellEnd"/>
      <w:r w:rsidRPr="003B3758">
        <w:rPr>
          <w:b/>
          <w:bCs/>
          <w:sz w:val="24"/>
          <w:szCs w:val="24"/>
          <w:u w:val="single"/>
        </w:rPr>
        <w:t>:</w:t>
      </w:r>
    </w:p>
    <w:p w14:paraId="7F69BCBC" w14:textId="28CC410F" w:rsidR="003B3758" w:rsidRDefault="003B3758" w:rsidP="003B3758">
      <w:pPr>
        <w:pStyle w:val="Prrafodelista"/>
        <w:numPr>
          <w:ilvl w:val="0"/>
          <w:numId w:val="1"/>
        </w:numPr>
      </w:pPr>
      <w:r>
        <w:t>Indicar que se debe insertar el tipo que se especifica en la variable, en este caso la variable saludo solo va aceptar datos del tipo String.</w:t>
      </w:r>
    </w:p>
    <w:p w14:paraId="3EE8B264" w14:textId="526AA6BD" w:rsidR="003B3758" w:rsidRDefault="003B3758" w:rsidP="003B3758">
      <w:pPr>
        <w:pStyle w:val="Prrafodelista"/>
        <w:numPr>
          <w:ilvl w:val="0"/>
          <w:numId w:val="1"/>
        </w:numPr>
      </w:pPr>
      <w:proofErr w:type="spellStart"/>
      <w:r w:rsidRPr="003B3758">
        <w:t>isRequired</w:t>
      </w:r>
      <w:proofErr w:type="spellEnd"/>
      <w:r>
        <w:t xml:space="preserve"> </w:t>
      </w:r>
      <w:r>
        <w:sym w:font="Wingdings" w:char="F0E0"/>
      </w:r>
      <w:r>
        <w:t xml:space="preserve"> para obligar a escribir algo como parámetro</w:t>
      </w:r>
    </w:p>
    <w:p w14:paraId="4D819A0A" w14:textId="77777777" w:rsidR="003B3758" w:rsidRPr="003B3758" w:rsidRDefault="003B3758" w:rsidP="003B375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B3758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//El saludo debe ser del tipo </w:t>
      </w:r>
      <w:proofErr w:type="spellStart"/>
      <w:r w:rsidRPr="003B3758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string</w:t>
      </w:r>
      <w:proofErr w:type="spellEnd"/>
    </w:p>
    <w:p w14:paraId="7FFF5210" w14:textId="77777777" w:rsidR="003B3758" w:rsidRPr="003B3758" w:rsidRDefault="003B3758" w:rsidP="003B375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proofErr w:type="spellStart"/>
      <w:r w:rsidRPr="003B3758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PrimeraApp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B3758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propTypes</w:t>
      </w:r>
      <w:proofErr w:type="spellEnd"/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{</w:t>
      </w:r>
    </w:p>
    <w:p w14:paraId="00FC2741" w14:textId="7B75EA63" w:rsidR="003B3758" w:rsidRPr="003B3758" w:rsidRDefault="003B3758" w:rsidP="003B375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    </w:t>
      </w:r>
      <w:r w:rsidRPr="003B3758">
        <w:rPr>
          <w:rFonts w:ascii="Consolas" w:eastAsia="Times New Roman" w:hAnsi="Consolas" w:cs="Times New Roman"/>
          <w:color w:val="73DACA"/>
          <w:sz w:val="21"/>
          <w:szCs w:val="21"/>
          <w:lang w:eastAsia="es-PE"/>
        </w:rPr>
        <w:t>saludo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: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proofErr w:type="spellStart"/>
      <w:r w:rsidRPr="003B3758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PropTypes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B3758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string</w:t>
      </w:r>
      <w:r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.isRequired</w:t>
      </w:r>
      <w:proofErr w:type="spellEnd"/>
    </w:p>
    <w:p w14:paraId="647A8A67" w14:textId="77777777" w:rsidR="003B3758" w:rsidRPr="003B3758" w:rsidRDefault="003B3758" w:rsidP="003B375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B3758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}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</w:p>
    <w:p w14:paraId="62A983FD" w14:textId="1D66BCF5" w:rsidR="003B3758" w:rsidRDefault="003B3758" w:rsidP="003B3758"/>
    <w:p w14:paraId="096BB715" w14:textId="3D174200" w:rsidR="003B3758" w:rsidRDefault="003B3758" w:rsidP="003B3758">
      <w:r>
        <w:t>Mensaje de error, aunque no te afecta mucho en general, no es obligatorio mandar tal tipo.</w:t>
      </w:r>
    </w:p>
    <w:p w14:paraId="3F9DA6A2" w14:textId="77777777" w:rsidR="003B3758" w:rsidRPr="003B3758" w:rsidRDefault="003B3758" w:rsidP="003B375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proofErr w:type="spellStart"/>
      <w:r w:rsidRPr="003B3758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ReactDOM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B3758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render</w:t>
      </w:r>
      <w:proofErr w:type="spellEnd"/>
      <w:r w:rsidRPr="003B3758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BA3C97"/>
          <w:sz w:val="21"/>
          <w:szCs w:val="21"/>
          <w:lang w:eastAsia="es-PE"/>
        </w:rPr>
        <w:t>&lt;</w:t>
      </w:r>
      <w:proofErr w:type="spellStart"/>
      <w:r w:rsidRPr="003B3758">
        <w:rPr>
          <w:rFonts w:ascii="Consolas" w:eastAsia="Times New Roman" w:hAnsi="Consolas" w:cs="Times New Roman"/>
          <w:color w:val="DE5971"/>
          <w:sz w:val="21"/>
          <w:szCs w:val="21"/>
          <w:lang w:eastAsia="es-PE"/>
        </w:rPr>
        <w:t>PrimeraApp</w:t>
      </w:r>
      <w:proofErr w:type="spellEnd"/>
      <w:r w:rsidRPr="003B3758">
        <w:rPr>
          <w:rFonts w:ascii="Consolas" w:eastAsia="Times New Roman" w:hAnsi="Consolas" w:cs="Times New Roman"/>
          <w:color w:val="DE5971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saludo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3B3758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{</w:t>
      </w:r>
      <w:r w:rsidRPr="003B3758">
        <w:rPr>
          <w:rFonts w:ascii="Consolas" w:eastAsia="Times New Roman" w:hAnsi="Consolas" w:cs="Times New Roman"/>
          <w:color w:val="FF9E64"/>
          <w:sz w:val="21"/>
          <w:szCs w:val="21"/>
          <w:lang w:eastAsia="es-PE"/>
        </w:rPr>
        <w:t>123</w:t>
      </w:r>
      <w:r w:rsidRPr="003B3758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}</w:t>
      </w:r>
      <w:r w:rsidRPr="003B3758">
        <w:rPr>
          <w:rFonts w:ascii="Consolas" w:eastAsia="Times New Roman" w:hAnsi="Consolas" w:cs="Times New Roman"/>
          <w:color w:val="DE5971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BA3C97"/>
          <w:sz w:val="21"/>
          <w:szCs w:val="21"/>
          <w:lang w:eastAsia="es-PE"/>
        </w:rPr>
        <w:t>/&gt;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,</w:t>
      </w:r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proofErr w:type="spellStart"/>
      <w:r w:rsidRPr="003B3758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divRoot</w:t>
      </w:r>
      <w:proofErr w:type="spellEnd"/>
      <w:r w:rsidRPr="003B3758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B3758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B3758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24E20150" w14:textId="0018C5C4" w:rsidR="003B3758" w:rsidRDefault="003B3758" w:rsidP="003B3758"/>
    <w:p w14:paraId="51679691" w14:textId="602C8048" w:rsidR="00F64CAE" w:rsidRPr="00F64CAE" w:rsidRDefault="00F64CAE" w:rsidP="003B3758">
      <w:pPr>
        <w:rPr>
          <w:b/>
          <w:bCs/>
          <w:sz w:val="24"/>
          <w:szCs w:val="24"/>
          <w:u w:val="single"/>
        </w:rPr>
      </w:pPr>
      <w:proofErr w:type="spellStart"/>
      <w:r w:rsidRPr="00F64CAE">
        <w:rPr>
          <w:b/>
          <w:bCs/>
          <w:sz w:val="24"/>
          <w:szCs w:val="24"/>
          <w:u w:val="single"/>
        </w:rPr>
        <w:t>DefaultProps</w:t>
      </w:r>
      <w:proofErr w:type="spellEnd"/>
      <w:r w:rsidRPr="00F64CAE">
        <w:rPr>
          <w:b/>
          <w:bCs/>
          <w:sz w:val="24"/>
          <w:szCs w:val="24"/>
          <w:u w:val="single"/>
        </w:rPr>
        <w:t>:</w:t>
      </w:r>
    </w:p>
    <w:p w14:paraId="4A471ABA" w14:textId="77777777" w:rsidR="00F64CAE" w:rsidRPr="00F64CAE" w:rsidRDefault="00F64CAE" w:rsidP="00F64CA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F64CA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//propiedades por defecto</w:t>
      </w:r>
    </w:p>
    <w:p w14:paraId="24D93AC6" w14:textId="77777777" w:rsidR="00F64CAE" w:rsidRPr="00F64CAE" w:rsidRDefault="00F64CAE" w:rsidP="00F64CA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F64CA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//otro método, en lugar de colocarlo en la </w:t>
      </w:r>
      <w:proofErr w:type="spellStart"/>
      <w:r w:rsidRPr="00F64CA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linea</w:t>
      </w:r>
      <w:proofErr w:type="spellEnd"/>
      <w:r w:rsidRPr="00F64CA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 4 al costado del parámetro</w:t>
      </w:r>
    </w:p>
    <w:p w14:paraId="3CB0724E" w14:textId="77777777" w:rsidR="00F64CAE" w:rsidRPr="00F64CAE" w:rsidRDefault="00F64CAE" w:rsidP="00F64CA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proofErr w:type="spellStart"/>
      <w:r w:rsidRPr="00F64CAE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PrimeraApp</w:t>
      </w:r>
      <w:r w:rsidRPr="00F64CAE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F64CAE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defaultProps</w:t>
      </w:r>
      <w:proofErr w:type="spellEnd"/>
      <w:r w:rsidRPr="00F64CAE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F64CAE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F64CAE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F64CAE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{</w:t>
      </w:r>
    </w:p>
    <w:p w14:paraId="581DF2E6" w14:textId="77777777" w:rsidR="00F64CAE" w:rsidRPr="00F64CAE" w:rsidRDefault="00F64CAE" w:rsidP="00F64CA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F64CAE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    </w:t>
      </w:r>
      <w:r w:rsidRPr="00F64CAE">
        <w:rPr>
          <w:rFonts w:ascii="Consolas" w:eastAsia="Times New Roman" w:hAnsi="Consolas" w:cs="Times New Roman"/>
          <w:color w:val="73DACA"/>
          <w:sz w:val="21"/>
          <w:szCs w:val="21"/>
          <w:lang w:eastAsia="es-PE"/>
        </w:rPr>
        <w:t xml:space="preserve">subtitulo </w:t>
      </w:r>
      <w:r w:rsidRPr="00F64CAE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:</w:t>
      </w:r>
      <w:r w:rsidRPr="00F64CAE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F64CAE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F64CAE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Soy un subtitulo</w:t>
      </w:r>
      <w:r w:rsidRPr="00F64CAE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</w:p>
    <w:p w14:paraId="0FFC5639" w14:textId="77777777" w:rsidR="00F64CAE" w:rsidRPr="00F64CAE" w:rsidRDefault="00F64CAE" w:rsidP="00F64CA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F64CAE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}</w:t>
      </w:r>
    </w:p>
    <w:p w14:paraId="26422904" w14:textId="05339D42" w:rsidR="00F64CAE" w:rsidRDefault="00F64CAE" w:rsidP="003B3758">
      <w:r>
        <w:t xml:space="preserve"> </w:t>
      </w:r>
    </w:p>
    <w:p w14:paraId="2824AE04" w14:textId="35FCDA93" w:rsidR="00F64CAE" w:rsidRDefault="00F64CAE" w:rsidP="00F64CAE">
      <w:pPr>
        <w:pStyle w:val="Prrafodelista"/>
        <w:numPr>
          <w:ilvl w:val="0"/>
          <w:numId w:val="1"/>
        </w:numPr>
      </w:pPr>
      <w:r>
        <w:t xml:space="preserve">se mostrará en la página si es que no le paso el dato en el </w:t>
      </w:r>
      <w:proofErr w:type="spellStart"/>
      <w:r>
        <w:t>js</w:t>
      </w:r>
      <w:proofErr w:type="spellEnd"/>
      <w:r>
        <w:t xml:space="preserve"> principal, en la etiqueta del componente.</w:t>
      </w:r>
    </w:p>
    <w:p w14:paraId="1F06C192" w14:textId="1D803C01" w:rsidR="00D521F1" w:rsidRDefault="00D521F1" w:rsidP="00F64CAE">
      <w:pPr>
        <w:pBdr>
          <w:top w:val="dotted" w:sz="24" w:space="1" w:color="auto"/>
          <w:bottom w:val="dotted" w:sz="24" w:space="1" w:color="auto"/>
        </w:pBdr>
      </w:pPr>
      <w:r>
        <w:t xml:space="preserve">Crear un componente con </w:t>
      </w:r>
      <w:proofErr w:type="spellStart"/>
      <w:r>
        <w:t>PropTypes</w:t>
      </w:r>
      <w:proofErr w:type="spellEnd"/>
      <w:r>
        <w:t xml:space="preserve"> : </w:t>
      </w:r>
      <w:proofErr w:type="spellStart"/>
      <w:r>
        <w:t>rafcp</w:t>
      </w:r>
      <w:proofErr w:type="spellEnd"/>
      <w:r>
        <w:t xml:space="preserve"> </w:t>
      </w:r>
    </w:p>
    <w:p w14:paraId="4C6A1A27" w14:textId="2CCB6877" w:rsidR="00D521F1" w:rsidRDefault="00D521F1" w:rsidP="00F64CAE"/>
    <w:p w14:paraId="127378A5" w14:textId="1FB25E02" w:rsidR="00E3126A" w:rsidRDefault="00E3126A" w:rsidP="00F64CAE">
      <w:proofErr w:type="spellStart"/>
      <w:r>
        <w:t>Hooks</w:t>
      </w:r>
      <w:proofErr w:type="spellEnd"/>
      <w:r>
        <w:t>:</w:t>
      </w:r>
    </w:p>
    <w:p w14:paraId="18CD3651" w14:textId="602A4608" w:rsidR="00E3126A" w:rsidRDefault="00E3126A" w:rsidP="00E3126A">
      <w:pPr>
        <w:pStyle w:val="Prrafodelista"/>
        <w:numPr>
          <w:ilvl w:val="0"/>
          <w:numId w:val="1"/>
        </w:numPr>
      </w:pPr>
      <w:r>
        <w:t>es una función</w:t>
      </w:r>
    </w:p>
    <w:p w14:paraId="763AA65C" w14:textId="77777777" w:rsidR="00E3126A" w:rsidRPr="00E3126A" w:rsidRDefault="00E3126A" w:rsidP="00E3126A">
      <w:pPr>
        <w:pStyle w:val="Prrafodelista"/>
        <w:numPr>
          <w:ilvl w:val="0"/>
          <w:numId w:val="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 xml:space="preserve">    </w:t>
      </w:r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//</w:t>
      </w:r>
      <w:proofErr w:type="spellStart"/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useState</w:t>
      </w:r>
      <w:proofErr w:type="spellEnd"/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 toma 2 argumentos, valor y </w:t>
      </w:r>
      <w:proofErr w:type="spellStart"/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funcion</w:t>
      </w:r>
      <w:proofErr w:type="spellEnd"/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 </w:t>
      </w:r>
    </w:p>
    <w:p w14:paraId="430D074A" w14:textId="77777777" w:rsidR="00E3126A" w:rsidRPr="00E3126A" w:rsidRDefault="00E3126A" w:rsidP="00E3126A">
      <w:pPr>
        <w:pStyle w:val="Prrafodelista"/>
        <w:numPr>
          <w:ilvl w:val="0"/>
          <w:numId w:val="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 xml:space="preserve">    </w:t>
      </w:r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//valor, </w:t>
      </w:r>
      <w:proofErr w:type="spellStart"/>
      <w:r w:rsidRPr="00E3126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setValor</w:t>
      </w:r>
      <w:proofErr w:type="spellEnd"/>
    </w:p>
    <w:p w14:paraId="65DD8310" w14:textId="77777777" w:rsidR="00E3126A" w:rsidRPr="00E3126A" w:rsidRDefault="00E3126A" w:rsidP="00E3126A">
      <w:pPr>
        <w:pStyle w:val="Prrafodelista"/>
        <w:numPr>
          <w:ilvl w:val="0"/>
          <w:numId w:val="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</w:t>
      </w:r>
      <w:proofErr w:type="spellStart"/>
      <w:r w:rsidRPr="00E3126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PE"/>
        </w:rPr>
        <w:t>const</w:t>
      </w:r>
      <w:proofErr w:type="spellEnd"/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r w:rsidRPr="00E3126A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state</w:t>
      </w:r>
      <w:proofErr w:type="spellEnd"/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r w:rsidRPr="00E3126A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useState</w:t>
      </w:r>
      <w:proofErr w:type="spellEnd"/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proofErr w:type="spellStart"/>
      <w:r w:rsidRPr="00E3126A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Goku</w:t>
      </w:r>
      <w:proofErr w:type="spellEnd"/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E3126A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E3126A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50CD83D0" w14:textId="3C6F1C94" w:rsidR="00E3126A" w:rsidRDefault="000D7632" w:rsidP="00E3126A">
      <w:r>
        <w:rPr>
          <w:noProof/>
        </w:rPr>
        <w:lastRenderedPageBreak/>
        <w:drawing>
          <wp:inline distT="0" distB="0" distL="0" distR="0" wp14:anchorId="0E40CB40" wp14:editId="66C2060D">
            <wp:extent cx="2514600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3D46" w14:textId="0A43624D" w:rsidR="000D7632" w:rsidRDefault="000D7632" w:rsidP="00E3126A"/>
    <w:p w14:paraId="1BFBBABF" w14:textId="7F8F56E3" w:rsidR="002D6BCB" w:rsidRDefault="002D6BCB" w:rsidP="002D6BCB">
      <w:pPr>
        <w:rPr>
          <w:b/>
          <w:bCs/>
          <w:color w:val="FF0000"/>
          <w:sz w:val="28"/>
          <w:szCs w:val="28"/>
        </w:rPr>
      </w:pPr>
      <w:r w:rsidRPr="002D6BCB">
        <w:rPr>
          <w:b/>
          <w:bCs/>
          <w:color w:val="FF0000"/>
          <w:sz w:val="28"/>
          <w:szCs w:val="28"/>
        </w:rPr>
        <w:t>Introducción a las pruebas</w:t>
      </w:r>
    </w:p>
    <w:p w14:paraId="3905394D" w14:textId="4DD5DED3" w:rsidR="007D4F59" w:rsidRDefault="007D4F59" w:rsidP="002D6BC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Tipos:</w:t>
      </w:r>
    </w:p>
    <w:p w14:paraId="3464AC29" w14:textId="183788E7" w:rsidR="002D6BCB" w:rsidRDefault="007D4F59" w:rsidP="007D4F59">
      <w:pPr>
        <w:pStyle w:val="Prrafodelista"/>
        <w:numPr>
          <w:ilvl w:val="0"/>
          <w:numId w:val="2"/>
        </w:numPr>
      </w:pPr>
      <w:r>
        <w:t>UNITARIAS: Enfocadas en pequeñas funcionalidades.</w:t>
      </w:r>
    </w:p>
    <w:p w14:paraId="258BBE6A" w14:textId="5755C987" w:rsidR="007D4F59" w:rsidRDefault="007D4F59" w:rsidP="007D4F59">
      <w:pPr>
        <w:pStyle w:val="Prrafodelista"/>
        <w:numPr>
          <w:ilvl w:val="0"/>
          <w:numId w:val="2"/>
        </w:numPr>
      </w:pPr>
      <w:r>
        <w:t>INTEGRACIÓN: Enfocadas en como reaccionan varias piezas en conjunto.</w:t>
      </w:r>
    </w:p>
    <w:p w14:paraId="615AE1D4" w14:textId="13F59D5B" w:rsidR="007D4F59" w:rsidRPr="007D4F59" w:rsidRDefault="007D4F59" w:rsidP="007D4F59">
      <w:pPr>
        <w:rPr>
          <w:b/>
          <w:bCs/>
          <w:color w:val="FF0000"/>
          <w:sz w:val="28"/>
          <w:szCs w:val="28"/>
        </w:rPr>
      </w:pPr>
      <w:r w:rsidRPr="007D4F59">
        <w:rPr>
          <w:b/>
          <w:bCs/>
          <w:color w:val="FF0000"/>
          <w:sz w:val="28"/>
          <w:szCs w:val="28"/>
        </w:rPr>
        <w:t>Características:</w:t>
      </w:r>
    </w:p>
    <w:p w14:paraId="46AD9008" w14:textId="33684005" w:rsidR="007D4F59" w:rsidRDefault="007D4F59" w:rsidP="007D4F59">
      <w:pPr>
        <w:pStyle w:val="Prrafodelista"/>
        <w:numPr>
          <w:ilvl w:val="0"/>
          <w:numId w:val="3"/>
        </w:numPr>
      </w:pPr>
      <w:r>
        <w:t>Fáciles de escribir</w:t>
      </w:r>
    </w:p>
    <w:p w14:paraId="416CBC95" w14:textId="285D46C4" w:rsidR="007D4F59" w:rsidRDefault="007D4F59" w:rsidP="007D4F59">
      <w:pPr>
        <w:pStyle w:val="Prrafodelista"/>
        <w:numPr>
          <w:ilvl w:val="0"/>
          <w:numId w:val="3"/>
        </w:numPr>
      </w:pPr>
      <w:r>
        <w:t>Fáciles de leer</w:t>
      </w:r>
    </w:p>
    <w:p w14:paraId="1D708D6B" w14:textId="3171FF3E" w:rsidR="007D4F59" w:rsidRDefault="007D4F59" w:rsidP="007D4F59">
      <w:pPr>
        <w:pStyle w:val="Prrafodelista"/>
        <w:numPr>
          <w:ilvl w:val="0"/>
          <w:numId w:val="3"/>
        </w:numPr>
      </w:pPr>
      <w:r>
        <w:t>Confiables</w:t>
      </w:r>
    </w:p>
    <w:p w14:paraId="23E526B9" w14:textId="0D07B001" w:rsidR="007D4F59" w:rsidRDefault="007D4F59" w:rsidP="007D4F59">
      <w:pPr>
        <w:pStyle w:val="Prrafodelista"/>
        <w:numPr>
          <w:ilvl w:val="0"/>
          <w:numId w:val="3"/>
        </w:numPr>
      </w:pPr>
      <w:r>
        <w:t>Rápidas</w:t>
      </w:r>
    </w:p>
    <w:p w14:paraId="75646E6C" w14:textId="2230664E" w:rsidR="007D4F59" w:rsidRDefault="007D4F59" w:rsidP="007D4F59">
      <w:pPr>
        <w:pStyle w:val="Prrafodelista"/>
        <w:numPr>
          <w:ilvl w:val="0"/>
          <w:numId w:val="3"/>
        </w:numPr>
      </w:pPr>
      <w:r>
        <w:t>Principalmente unitarias</w:t>
      </w:r>
    </w:p>
    <w:p w14:paraId="35D18239" w14:textId="1FB01C38" w:rsidR="007D4F59" w:rsidRPr="007D4F59" w:rsidRDefault="007D4F59" w:rsidP="007D4F59">
      <w:pPr>
        <w:rPr>
          <w:b/>
          <w:bCs/>
          <w:color w:val="FF0000"/>
          <w:sz w:val="28"/>
          <w:szCs w:val="28"/>
        </w:rPr>
      </w:pPr>
      <w:r w:rsidRPr="007D4F59">
        <w:rPr>
          <w:b/>
          <w:bCs/>
          <w:color w:val="FF0000"/>
          <w:sz w:val="28"/>
          <w:szCs w:val="28"/>
        </w:rPr>
        <w:t>AAA:</w:t>
      </w:r>
    </w:p>
    <w:p w14:paraId="423753C8" w14:textId="54D65F32" w:rsidR="007D4F59" w:rsidRPr="007D4F59" w:rsidRDefault="007D4F59" w:rsidP="007D4F59">
      <w:pPr>
        <w:rPr>
          <w:b/>
          <w:bCs/>
          <w:u w:val="single"/>
        </w:rPr>
      </w:pPr>
      <w:proofErr w:type="spellStart"/>
      <w:r w:rsidRPr="007D4F59">
        <w:rPr>
          <w:b/>
          <w:bCs/>
          <w:u w:val="single"/>
        </w:rPr>
        <w:t>Arrange</w:t>
      </w:r>
      <w:proofErr w:type="spellEnd"/>
      <w:r w:rsidRPr="007D4F59">
        <w:rPr>
          <w:b/>
          <w:bCs/>
          <w:u w:val="single"/>
        </w:rPr>
        <w:t>-Arreglar:</w:t>
      </w:r>
      <w:r>
        <w:rPr>
          <w:b/>
          <w:bCs/>
          <w:u w:val="single"/>
        </w:rPr>
        <w:t xml:space="preserve"> preparamos el estado inicial</w:t>
      </w:r>
    </w:p>
    <w:p w14:paraId="0A77F3AE" w14:textId="46D9D4E4" w:rsidR="007D4F59" w:rsidRDefault="007D4F59" w:rsidP="007D4F59">
      <w:pPr>
        <w:pStyle w:val="Prrafodelista"/>
        <w:numPr>
          <w:ilvl w:val="0"/>
          <w:numId w:val="4"/>
        </w:numPr>
      </w:pPr>
      <w:r>
        <w:t>Inicializamos variables</w:t>
      </w:r>
    </w:p>
    <w:p w14:paraId="2DC90A51" w14:textId="6E579933" w:rsidR="007D4F59" w:rsidRDefault="007D4F59" w:rsidP="007D4F59">
      <w:pPr>
        <w:pStyle w:val="Prrafodelista"/>
        <w:numPr>
          <w:ilvl w:val="0"/>
          <w:numId w:val="4"/>
        </w:numPr>
      </w:pPr>
      <w:r>
        <w:t>Importaciones necesarias</w:t>
      </w:r>
    </w:p>
    <w:p w14:paraId="319D195D" w14:textId="77777777" w:rsidR="007D4F59" w:rsidRDefault="007D4F59" w:rsidP="007D4F59"/>
    <w:p w14:paraId="29EFDC68" w14:textId="781D2716" w:rsidR="007D4F59" w:rsidRDefault="007D4F59" w:rsidP="007D4F59">
      <w:pPr>
        <w:rPr>
          <w:b/>
          <w:bCs/>
          <w:u w:val="single"/>
        </w:rPr>
      </w:pPr>
      <w:proofErr w:type="spellStart"/>
      <w:r w:rsidRPr="007D4F59">
        <w:rPr>
          <w:b/>
          <w:bCs/>
          <w:u w:val="single"/>
        </w:rPr>
        <w:t>Act</w:t>
      </w:r>
      <w:proofErr w:type="spellEnd"/>
      <w:r w:rsidRPr="007D4F59">
        <w:rPr>
          <w:b/>
          <w:bCs/>
          <w:u w:val="single"/>
        </w:rPr>
        <w:t xml:space="preserve">-Actuar: aplicamos acciones o </w:t>
      </w:r>
      <w:proofErr w:type="spellStart"/>
      <w:r w:rsidRPr="007D4F59">
        <w:rPr>
          <w:b/>
          <w:bCs/>
          <w:u w:val="single"/>
        </w:rPr>
        <w:t>estimulos</w:t>
      </w:r>
      <w:proofErr w:type="spellEnd"/>
    </w:p>
    <w:p w14:paraId="17FE2648" w14:textId="4DB473A9" w:rsidR="007D4F59" w:rsidRDefault="007D4F59" w:rsidP="007D4F59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Llamar métodos</w:t>
      </w:r>
    </w:p>
    <w:p w14:paraId="5C0C99A6" w14:textId="6AF3F5DE" w:rsidR="007D4F59" w:rsidRDefault="007D4F59" w:rsidP="007D4F59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Simular </w:t>
      </w:r>
      <w:proofErr w:type="spellStart"/>
      <w:r>
        <w:rPr>
          <w:b/>
          <w:bCs/>
          <w:u w:val="single"/>
        </w:rPr>
        <w:t>clicks</w:t>
      </w:r>
      <w:proofErr w:type="spellEnd"/>
    </w:p>
    <w:p w14:paraId="2C2C32F8" w14:textId="54569A55" w:rsidR="007D4F59" w:rsidRDefault="007D4F59" w:rsidP="007D4F59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Realizar acciones sobre el paso anterior</w:t>
      </w:r>
    </w:p>
    <w:p w14:paraId="196B825A" w14:textId="501D1516" w:rsidR="007D4F59" w:rsidRDefault="007D4F59" w:rsidP="007D4F59">
      <w:pPr>
        <w:rPr>
          <w:b/>
          <w:bCs/>
          <w:u w:val="single"/>
        </w:rPr>
      </w:pPr>
    </w:p>
    <w:p w14:paraId="06BEC20A" w14:textId="21165E6F" w:rsidR="007D4F59" w:rsidRDefault="007D4F59" w:rsidP="007D4F5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Assert</w:t>
      </w:r>
      <w:proofErr w:type="spellEnd"/>
      <w:r>
        <w:rPr>
          <w:b/>
          <w:bCs/>
          <w:u w:val="single"/>
        </w:rPr>
        <w:t>-Afirmar: observar el comportamiento resultante</w:t>
      </w:r>
    </w:p>
    <w:p w14:paraId="72318430" w14:textId="6B3F77B7" w:rsidR="007D4F59" w:rsidRDefault="007D4F59" w:rsidP="007D4F59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Son los resultados esperados.</w:t>
      </w:r>
    </w:p>
    <w:p w14:paraId="7CE0A5BB" w14:textId="272D7D31" w:rsidR="007D4F59" w:rsidRDefault="007D4F59" w:rsidP="007D4F59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Ej</w:t>
      </w:r>
      <w:proofErr w:type="spellEnd"/>
      <w:r>
        <w:rPr>
          <w:b/>
          <w:bCs/>
          <w:u w:val="single"/>
        </w:rPr>
        <w:t>: que algo cambie, algo incremente o bien que nada suceda.</w:t>
      </w:r>
    </w:p>
    <w:p w14:paraId="17289480" w14:textId="06FDD599" w:rsidR="00313DC6" w:rsidRDefault="00313DC6" w:rsidP="00313DC6">
      <w:pPr>
        <w:rPr>
          <w:b/>
          <w:bCs/>
          <w:u w:val="single"/>
        </w:rPr>
      </w:pPr>
    </w:p>
    <w:p w14:paraId="52F8152A" w14:textId="6EDEB0C4" w:rsidR="00313DC6" w:rsidRDefault="00313DC6" w:rsidP="00313DC6">
      <w:pPr>
        <w:rPr>
          <w:b/>
          <w:bCs/>
          <w:color w:val="FF0000"/>
          <w:sz w:val="28"/>
          <w:szCs w:val="28"/>
        </w:rPr>
      </w:pPr>
      <w:proofErr w:type="spellStart"/>
      <w:r w:rsidRPr="00313DC6">
        <w:rPr>
          <w:b/>
          <w:bCs/>
          <w:color w:val="FF0000"/>
          <w:sz w:val="28"/>
          <w:szCs w:val="28"/>
        </w:rPr>
        <w:t>Testing</w:t>
      </w:r>
      <w:proofErr w:type="spellEnd"/>
      <w:r w:rsidRPr="00313DC6">
        <w:rPr>
          <w:b/>
          <w:bCs/>
          <w:color w:val="FF0000"/>
          <w:sz w:val="28"/>
          <w:szCs w:val="28"/>
        </w:rPr>
        <w:t xml:space="preserve"> with JEST:</w:t>
      </w:r>
      <w:r>
        <w:rPr>
          <w:b/>
          <w:bCs/>
          <w:color w:val="FF0000"/>
          <w:sz w:val="28"/>
          <w:szCs w:val="28"/>
        </w:rPr>
        <w:t xml:space="preserve"> (</w:t>
      </w:r>
      <w:proofErr w:type="spellStart"/>
      <w:r>
        <w:rPr>
          <w:b/>
          <w:bCs/>
          <w:color w:val="FF0000"/>
          <w:sz w:val="28"/>
          <w:szCs w:val="28"/>
        </w:rPr>
        <w:t>javascript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testing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framework</w:t>
      </w:r>
      <w:proofErr w:type="spellEnd"/>
      <w:r>
        <w:rPr>
          <w:b/>
          <w:bCs/>
          <w:color w:val="FF0000"/>
          <w:sz w:val="28"/>
          <w:szCs w:val="28"/>
        </w:rPr>
        <w:t>)</w:t>
      </w:r>
    </w:p>
    <w:p w14:paraId="0F52CD8A" w14:textId="0F970E40" w:rsidR="00313DC6" w:rsidRPr="00313DC6" w:rsidRDefault="00313DC6" w:rsidP="00313DC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Verificar si se cumplen condiciones de un valor con el valor esperado</w:t>
      </w:r>
    </w:p>
    <w:p w14:paraId="70304C41" w14:textId="310A6539" w:rsidR="00313DC6" w:rsidRDefault="00313DC6" w:rsidP="00313DC6">
      <w:pPr>
        <w:rPr>
          <w:b/>
          <w:bCs/>
        </w:rPr>
      </w:pPr>
      <w:r w:rsidRPr="00313DC6">
        <w:rPr>
          <w:b/>
          <w:bCs/>
        </w:rPr>
        <w:t>expect( p1 ).toBe(p2);</w:t>
      </w:r>
    </w:p>
    <w:p w14:paraId="5CEE6647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import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@</w:t>
      </w:r>
      <w:proofErr w:type="spellStart"/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testing-library</w:t>
      </w:r>
      <w:proofErr w:type="spellEnd"/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/</w:t>
      </w:r>
      <w:proofErr w:type="spellStart"/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jest</w:t>
      </w:r>
      <w:proofErr w:type="spellEnd"/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-dom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';</w:t>
      </w:r>
    </w:p>
    <w:p w14:paraId="40D6A269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05217036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import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{ </w:t>
      </w:r>
      <w:proofErr w:type="spellStart"/>
      <w:r w:rsidRPr="00313DC6">
        <w:rPr>
          <w:rFonts w:ascii="Consolas" w:eastAsia="Times New Roman" w:hAnsi="Consolas" w:cs="Times New Roman"/>
          <w:color w:val="0DB9D7"/>
          <w:sz w:val="21"/>
          <w:szCs w:val="21"/>
          <w:lang w:eastAsia="es-PE"/>
        </w:rPr>
        <w:t>getSaludo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}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proofErr w:type="spellStart"/>
      <w:r w:rsidRPr="00313DC6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from</w:t>
      </w:r>
      <w:proofErr w:type="spellEnd"/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../base/02-template-string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';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   </w:t>
      </w:r>
    </w:p>
    <w:p w14:paraId="6EDA87D4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5099C368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describe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Pruebas en el 02-template-string.test.js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',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()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=&gt;</w:t>
      </w:r>
      <w:r w:rsidRPr="00313DC6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{</w:t>
      </w:r>
    </w:p>
    <w:p w14:paraId="35EA3C22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test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Debe de retornar Hola Jostin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',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()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=&gt;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{</w:t>
      </w:r>
    </w:p>
    <w:p w14:paraId="7611A589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proofErr w:type="spellStart"/>
      <w:r w:rsidRPr="00313DC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PE"/>
        </w:rPr>
        <w:t>const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nombre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Jostin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';</w:t>
      </w:r>
    </w:p>
    <w:p w14:paraId="1E087A06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463DF865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proofErr w:type="spellStart"/>
      <w:r w:rsidRPr="00313DC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PE"/>
        </w:rPr>
        <w:t>const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saludo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getSaludo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nombre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526F07B8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0887ED32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expect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( 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saludo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toBe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 xml:space="preserve">Hola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'+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nombre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61A3585A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</w:p>
    <w:p w14:paraId="52814F95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    })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45D6EDA1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616725E8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 xml:space="preserve">    </w:t>
      </w:r>
      <w:r w:rsidRPr="00313DC6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//</w:t>
      </w:r>
      <w:proofErr w:type="spellStart"/>
      <w:r w:rsidRPr="00313DC6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>getSaludo</w:t>
      </w:r>
      <w:proofErr w:type="spellEnd"/>
      <w:r w:rsidRPr="00313DC6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PE"/>
        </w:rPr>
        <w:t xml:space="preserve"> debe retornar Hola Carlos si no hay dato en el nombre.</w:t>
      </w:r>
    </w:p>
    <w:p w14:paraId="4D262F1D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4CEA52B6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test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Debe retornar Hola Carlos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',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()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=&gt;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{</w:t>
      </w:r>
    </w:p>
    <w:p w14:paraId="5473EE87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</w:p>
    <w:p w14:paraId="7E9285C9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proofErr w:type="spellStart"/>
      <w:r w:rsidRPr="00313DC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PE"/>
        </w:rPr>
        <w:t>const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saludo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getSaludo</w:t>
      </w:r>
      <w:proofErr w:type="spellEnd"/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56235A91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255651E8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console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log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saludo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7B90F3F7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02EC3DE6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expect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saludo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r w:rsidRPr="00313DC6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toBe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Hola Carlos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3C0F5B13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3425BC6D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    })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26BA67E2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58300B1D" w14:textId="77777777" w:rsidR="00313DC6" w:rsidRPr="00313DC6" w:rsidRDefault="00313DC6" w:rsidP="00313DC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313DC6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})</w:t>
      </w:r>
      <w:r w:rsidRPr="00313DC6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76DA097B" w14:textId="3B810CAB" w:rsidR="00313DC6" w:rsidRDefault="00313DC6">
      <w:pPr>
        <w:rPr>
          <w:b/>
          <w:bCs/>
        </w:rPr>
      </w:pPr>
      <w:r>
        <w:rPr>
          <w:b/>
          <w:bCs/>
        </w:rPr>
        <w:br w:type="page"/>
      </w:r>
    </w:p>
    <w:p w14:paraId="60CFD7AF" w14:textId="39371E57" w:rsidR="00671927" w:rsidRDefault="00671927" w:rsidP="00671927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Verficar</w:t>
      </w:r>
      <w:proofErr w:type="spellEnd"/>
      <w:r>
        <w:rPr>
          <w:b/>
          <w:bCs/>
        </w:rPr>
        <w:t xml:space="preserve"> igualdad en objetos, comparar las propiedades del objeto.</w:t>
      </w:r>
    </w:p>
    <w:p w14:paraId="1293C6C0" w14:textId="034596E3" w:rsidR="00671927" w:rsidRDefault="00671927" w:rsidP="00671927">
      <w:pPr>
        <w:rPr>
          <w:b/>
          <w:bCs/>
        </w:rPr>
      </w:pPr>
      <w:proofErr w:type="spellStart"/>
      <w:r>
        <w:rPr>
          <w:b/>
          <w:bCs/>
        </w:rPr>
        <w:t>Expect</w:t>
      </w:r>
      <w:proofErr w:type="spellEnd"/>
      <w:r>
        <w:rPr>
          <w:b/>
          <w:bCs/>
        </w:rPr>
        <w:t>(p1).</w:t>
      </w:r>
      <w:proofErr w:type="spellStart"/>
      <w:r>
        <w:rPr>
          <w:b/>
          <w:bCs/>
        </w:rPr>
        <w:t>toEqual</w:t>
      </w:r>
      <w:proofErr w:type="spellEnd"/>
      <w:r>
        <w:rPr>
          <w:b/>
          <w:bCs/>
        </w:rPr>
        <w:t>(p2);</w:t>
      </w:r>
    </w:p>
    <w:p w14:paraId="1FBA22C3" w14:textId="42D45155" w:rsidR="00671927" w:rsidRDefault="00671927" w:rsidP="00671927">
      <w:pPr>
        <w:rPr>
          <w:b/>
          <w:bCs/>
        </w:rPr>
      </w:pPr>
    </w:p>
    <w:p w14:paraId="0E8304BC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import</w:t>
      </w:r>
      <w:r w:rsidRPr="00671927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{ </w:t>
      </w:r>
      <w:proofErr w:type="spellStart"/>
      <w:r w:rsidRPr="00671927">
        <w:rPr>
          <w:rFonts w:ascii="Consolas" w:eastAsia="Times New Roman" w:hAnsi="Consolas" w:cs="Times New Roman"/>
          <w:color w:val="0DB9D7"/>
          <w:sz w:val="21"/>
          <w:szCs w:val="21"/>
          <w:lang w:eastAsia="es-PE"/>
        </w:rPr>
        <w:t>getUser</w:t>
      </w:r>
      <w:proofErr w:type="spellEnd"/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}</w:t>
      </w:r>
      <w:r w:rsidRPr="00671927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proofErr w:type="spellStart"/>
      <w:r w:rsidRPr="00671927">
        <w:rPr>
          <w:rFonts w:ascii="Consolas" w:eastAsia="Times New Roman" w:hAnsi="Consolas" w:cs="Times New Roman"/>
          <w:color w:val="7DCFFF"/>
          <w:sz w:val="21"/>
          <w:szCs w:val="21"/>
          <w:lang w:eastAsia="es-PE"/>
        </w:rPr>
        <w:t>from</w:t>
      </w:r>
      <w:proofErr w:type="spellEnd"/>
      <w:r w:rsidRPr="00671927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"</w:t>
      </w:r>
      <w:r w:rsidRPr="00671927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../base/05-funciones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";</w:t>
      </w:r>
    </w:p>
    <w:p w14:paraId="53594E60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2420ADEA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describe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671927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Pruebas en 05-Funciones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',</w:t>
      </w:r>
      <w:r w:rsidRPr="00671927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()</w:t>
      </w:r>
      <w:r w:rsidRPr="00671927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671927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=&gt;</w:t>
      </w:r>
      <w:r w:rsidRPr="00671927"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  <w:t xml:space="preserve"> 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{</w:t>
      </w:r>
    </w:p>
    <w:p w14:paraId="14BCB936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</w:t>
      </w:r>
      <w:r w:rsidRPr="00671927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test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proofErr w:type="spellStart"/>
      <w:r w:rsidRPr="00671927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getUser</w:t>
      </w:r>
      <w:proofErr w:type="spellEnd"/>
      <w:r w:rsidRPr="00671927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 xml:space="preserve"> debe retornar un objeto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',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() </w:t>
      </w:r>
      <w:r w:rsidRPr="00671927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=&gt;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{</w:t>
      </w:r>
    </w:p>
    <w:p w14:paraId="2719FFDF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</w:p>
    <w:p w14:paraId="2B79CAC8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proofErr w:type="spellStart"/>
      <w:r w:rsidRPr="0067192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PE"/>
        </w:rPr>
        <w:t>const</w:t>
      </w:r>
      <w:proofErr w:type="spellEnd"/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r w:rsidRPr="00671927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userTest</w:t>
      </w:r>
      <w:proofErr w:type="spellEnd"/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{</w:t>
      </w:r>
    </w:p>
    <w:p w14:paraId="7A651A0B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    </w:t>
      </w:r>
      <w:proofErr w:type="spellStart"/>
      <w:r w:rsidRPr="00671927">
        <w:rPr>
          <w:rFonts w:ascii="Consolas" w:eastAsia="Times New Roman" w:hAnsi="Consolas" w:cs="Times New Roman"/>
          <w:color w:val="73DACA"/>
          <w:sz w:val="21"/>
          <w:szCs w:val="21"/>
          <w:lang w:eastAsia="es-PE"/>
        </w:rPr>
        <w:t>uid</w:t>
      </w:r>
      <w:proofErr w:type="spellEnd"/>
      <w:r w:rsidRPr="00671927">
        <w:rPr>
          <w:rFonts w:ascii="Consolas" w:eastAsia="Times New Roman" w:hAnsi="Consolas" w:cs="Times New Roman"/>
          <w:color w:val="73DACA"/>
          <w:sz w:val="21"/>
          <w:szCs w:val="21"/>
          <w:lang w:eastAsia="es-PE"/>
        </w:rPr>
        <w:t xml:space="preserve"> 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: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671927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ABC123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',</w:t>
      </w:r>
    </w:p>
    <w:p w14:paraId="13A50B77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    </w:t>
      </w:r>
      <w:proofErr w:type="spellStart"/>
      <w:r w:rsidRPr="00671927">
        <w:rPr>
          <w:rFonts w:ascii="Consolas" w:eastAsia="Times New Roman" w:hAnsi="Consolas" w:cs="Times New Roman"/>
          <w:color w:val="73DACA"/>
          <w:sz w:val="21"/>
          <w:szCs w:val="21"/>
          <w:lang w:eastAsia="es-PE"/>
        </w:rPr>
        <w:t>username</w:t>
      </w:r>
      <w:proofErr w:type="spellEnd"/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: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  <w:r w:rsidRPr="00671927">
        <w:rPr>
          <w:rFonts w:ascii="Consolas" w:eastAsia="Times New Roman" w:hAnsi="Consolas" w:cs="Times New Roman"/>
          <w:color w:val="9ECE6A"/>
          <w:sz w:val="21"/>
          <w:szCs w:val="21"/>
          <w:lang w:eastAsia="es-PE"/>
        </w:rPr>
        <w:t>El_Papi1502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'</w:t>
      </w:r>
    </w:p>
    <w:p w14:paraId="3DB58443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        }</w:t>
      </w:r>
    </w:p>
    <w:p w14:paraId="779FC25F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46F0B404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proofErr w:type="spellStart"/>
      <w:r w:rsidRPr="00671927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PE"/>
        </w:rPr>
        <w:t>const</w:t>
      </w:r>
      <w:proofErr w:type="spellEnd"/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r w:rsidRPr="00671927">
        <w:rPr>
          <w:rFonts w:ascii="Consolas" w:eastAsia="Times New Roman" w:hAnsi="Consolas" w:cs="Times New Roman"/>
          <w:color w:val="BB9AF7"/>
          <w:sz w:val="21"/>
          <w:szCs w:val="21"/>
          <w:lang w:eastAsia="es-PE"/>
        </w:rPr>
        <w:t>user</w:t>
      </w:r>
      <w:proofErr w:type="spellEnd"/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=</w:t>
      </w: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</w:t>
      </w:r>
      <w:proofErr w:type="spellStart"/>
      <w:r w:rsidRPr="00671927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getUser</w:t>
      </w:r>
      <w:proofErr w:type="spellEnd"/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()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1B36E0E3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</w:p>
    <w:p w14:paraId="235E195E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        </w:t>
      </w:r>
      <w:proofErr w:type="spellStart"/>
      <w:r w:rsidRPr="00671927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expect</w:t>
      </w:r>
      <w:proofErr w:type="spellEnd"/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( </w:t>
      </w:r>
      <w:proofErr w:type="spellStart"/>
      <w:r w:rsidRPr="00671927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user</w:t>
      </w:r>
      <w:proofErr w:type="spellEnd"/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)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.</w:t>
      </w:r>
      <w:proofErr w:type="spellStart"/>
      <w:r w:rsidRPr="00671927">
        <w:rPr>
          <w:rFonts w:ascii="Consolas" w:eastAsia="Times New Roman" w:hAnsi="Consolas" w:cs="Times New Roman"/>
          <w:color w:val="7AA2F7"/>
          <w:sz w:val="21"/>
          <w:szCs w:val="21"/>
          <w:lang w:eastAsia="es-PE"/>
        </w:rPr>
        <w:t>toEqual</w:t>
      </w:r>
      <w:proofErr w:type="spellEnd"/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( </w:t>
      </w:r>
      <w:proofErr w:type="spellStart"/>
      <w:r w:rsidRPr="00671927">
        <w:rPr>
          <w:rFonts w:ascii="Consolas" w:eastAsia="Times New Roman" w:hAnsi="Consolas" w:cs="Times New Roman"/>
          <w:color w:val="C0CAF5"/>
          <w:sz w:val="21"/>
          <w:szCs w:val="21"/>
          <w:lang w:eastAsia="es-PE"/>
        </w:rPr>
        <w:t>userTest</w:t>
      </w:r>
      <w:proofErr w:type="spellEnd"/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 xml:space="preserve"> )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6BFFE7C3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    })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536B2205" w14:textId="77777777" w:rsidR="00671927" w:rsidRPr="00671927" w:rsidRDefault="00671927" w:rsidP="006719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PE"/>
        </w:rPr>
      </w:pPr>
      <w:r w:rsidRPr="00671927">
        <w:rPr>
          <w:rFonts w:ascii="Consolas" w:eastAsia="Times New Roman" w:hAnsi="Consolas" w:cs="Times New Roman"/>
          <w:color w:val="9ABDF5"/>
          <w:sz w:val="21"/>
          <w:szCs w:val="21"/>
          <w:lang w:eastAsia="es-PE"/>
        </w:rPr>
        <w:t>})</w:t>
      </w:r>
      <w:r w:rsidRPr="00671927">
        <w:rPr>
          <w:rFonts w:ascii="Consolas" w:eastAsia="Times New Roman" w:hAnsi="Consolas" w:cs="Times New Roman"/>
          <w:color w:val="89DDFF"/>
          <w:sz w:val="21"/>
          <w:szCs w:val="21"/>
          <w:lang w:eastAsia="es-PE"/>
        </w:rPr>
        <w:t>;</w:t>
      </w:r>
    </w:p>
    <w:p w14:paraId="66410716" w14:textId="77777777" w:rsidR="00671927" w:rsidRPr="00671927" w:rsidRDefault="00671927" w:rsidP="00671927">
      <w:pPr>
        <w:rPr>
          <w:b/>
          <w:bCs/>
        </w:rPr>
      </w:pPr>
    </w:p>
    <w:p w14:paraId="68C35FDD" w14:textId="77777777" w:rsidR="00313DC6" w:rsidRDefault="00313DC6" w:rsidP="00313DC6">
      <w:pPr>
        <w:rPr>
          <w:b/>
          <w:bCs/>
        </w:rPr>
      </w:pPr>
    </w:p>
    <w:p w14:paraId="52B1E191" w14:textId="60A166BA" w:rsidR="00313DC6" w:rsidRPr="00313DC6" w:rsidRDefault="00313DC6" w:rsidP="00313DC6">
      <w:pPr>
        <w:rPr>
          <w:b/>
          <w:bCs/>
        </w:rPr>
      </w:pPr>
    </w:p>
    <w:p w14:paraId="4FDE4A83" w14:textId="1DDD5377" w:rsidR="00313DC6" w:rsidRDefault="00313DC6" w:rsidP="00313DC6">
      <w:pPr>
        <w:rPr>
          <w:b/>
          <w:bCs/>
          <w:u w:val="single"/>
        </w:rPr>
      </w:pPr>
    </w:p>
    <w:p w14:paraId="4ED7C7D5" w14:textId="77777777" w:rsidR="00313DC6" w:rsidRPr="00313DC6" w:rsidRDefault="00313DC6" w:rsidP="00313DC6">
      <w:pPr>
        <w:rPr>
          <w:b/>
          <w:bCs/>
          <w:u w:val="single"/>
        </w:rPr>
      </w:pPr>
    </w:p>
    <w:p w14:paraId="7F0FC9C2" w14:textId="77777777" w:rsidR="007D4F59" w:rsidRPr="007D4F59" w:rsidRDefault="007D4F59" w:rsidP="007D4F59"/>
    <w:p w14:paraId="0E12013B" w14:textId="77777777" w:rsidR="002D6BCB" w:rsidRPr="002D6BCB" w:rsidRDefault="002D6BCB" w:rsidP="002D6BCB"/>
    <w:p w14:paraId="561EDC78" w14:textId="77777777" w:rsidR="000D7632" w:rsidRDefault="000D7632" w:rsidP="00E3126A"/>
    <w:p w14:paraId="1A8BD509" w14:textId="77777777" w:rsidR="00F64CAE" w:rsidRDefault="00F64CAE" w:rsidP="003B3758"/>
    <w:p w14:paraId="2A40AA69" w14:textId="0DD63BBD" w:rsidR="003B3758" w:rsidRDefault="003B3758" w:rsidP="003B3758"/>
    <w:p w14:paraId="6EBE80F9" w14:textId="77777777" w:rsidR="003B3758" w:rsidRDefault="003B3758" w:rsidP="003B3758"/>
    <w:p w14:paraId="4B3E7A30" w14:textId="77777777" w:rsidR="003B3758" w:rsidRDefault="003B3758" w:rsidP="003B3758"/>
    <w:p w14:paraId="7E958332" w14:textId="77777777" w:rsidR="003B3758" w:rsidRPr="003D00AB" w:rsidRDefault="003B3758" w:rsidP="003B3758"/>
    <w:sectPr w:rsidR="003B3758" w:rsidRPr="003D0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7C6"/>
    <w:multiLevelType w:val="hybridMultilevel"/>
    <w:tmpl w:val="094ADA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1E61"/>
    <w:multiLevelType w:val="hybridMultilevel"/>
    <w:tmpl w:val="C76AB4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50DFA"/>
    <w:multiLevelType w:val="hybridMultilevel"/>
    <w:tmpl w:val="E5080F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F36BD"/>
    <w:multiLevelType w:val="hybridMultilevel"/>
    <w:tmpl w:val="E1424A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A2864"/>
    <w:multiLevelType w:val="hybridMultilevel"/>
    <w:tmpl w:val="33C2FC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D660F"/>
    <w:multiLevelType w:val="hybridMultilevel"/>
    <w:tmpl w:val="218C7440"/>
    <w:lvl w:ilvl="0" w:tplc="B5FAD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4C"/>
    <w:rsid w:val="00033545"/>
    <w:rsid w:val="000D7632"/>
    <w:rsid w:val="001D224C"/>
    <w:rsid w:val="00266CEC"/>
    <w:rsid w:val="002D6BCB"/>
    <w:rsid w:val="00313DC6"/>
    <w:rsid w:val="003750E5"/>
    <w:rsid w:val="003B3758"/>
    <w:rsid w:val="003D00AB"/>
    <w:rsid w:val="00435FDA"/>
    <w:rsid w:val="004958FA"/>
    <w:rsid w:val="004B042B"/>
    <w:rsid w:val="005F2901"/>
    <w:rsid w:val="00601EFD"/>
    <w:rsid w:val="006066BE"/>
    <w:rsid w:val="00671927"/>
    <w:rsid w:val="007D4F59"/>
    <w:rsid w:val="00A06A19"/>
    <w:rsid w:val="00A16A71"/>
    <w:rsid w:val="00AF7AE8"/>
    <w:rsid w:val="00D521F1"/>
    <w:rsid w:val="00E21F09"/>
    <w:rsid w:val="00E3126A"/>
    <w:rsid w:val="00E913E6"/>
    <w:rsid w:val="00F6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3FE2"/>
  <w15:chartTrackingRefBased/>
  <w15:docId w15:val="{9B073FEB-A642-4CD7-8382-90BB23DD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6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Martinez</dc:creator>
  <cp:keywords/>
  <dc:description/>
  <cp:lastModifiedBy>Jostin Martinez</cp:lastModifiedBy>
  <cp:revision>14</cp:revision>
  <dcterms:created xsi:type="dcterms:W3CDTF">2022-02-16T21:02:00Z</dcterms:created>
  <dcterms:modified xsi:type="dcterms:W3CDTF">2022-02-22T05:19:00Z</dcterms:modified>
</cp:coreProperties>
</file>