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69AB7" w14:textId="77777777" w:rsidR="00817DE5" w:rsidRDefault="00333FA3" w:rsidP="00333FA3">
      <w:pPr>
        <w:rPr>
          <w:sz w:val="56"/>
          <w:szCs w:val="56"/>
          <w:u w:val="single"/>
        </w:rPr>
      </w:pPr>
      <w:r w:rsidRPr="00333FA3">
        <w:rPr>
          <w:sz w:val="56"/>
          <w:szCs w:val="56"/>
          <w:u w:val="single"/>
        </w:rPr>
        <w:t>Användartester</w:t>
      </w:r>
    </w:p>
    <w:p w14:paraId="7FEA0896" w14:textId="77777777" w:rsidR="00333FA3" w:rsidRDefault="00333FA3" w:rsidP="00333FA3">
      <w:pPr>
        <w:rPr>
          <w:sz w:val="32"/>
          <w:szCs w:val="32"/>
        </w:rPr>
      </w:pPr>
    </w:p>
    <w:p w14:paraId="505865D7" w14:textId="77777777" w:rsidR="00333FA3" w:rsidRDefault="000E3178" w:rsidP="00333FA3">
      <w:pPr>
        <w:rPr>
          <w:sz w:val="32"/>
          <w:szCs w:val="32"/>
        </w:rPr>
      </w:pPr>
      <w:r>
        <w:rPr>
          <w:sz w:val="32"/>
          <w:szCs w:val="32"/>
        </w:rPr>
        <w:t xml:space="preserve">Uppgifter/frågor om den publika </w:t>
      </w:r>
      <w:r w:rsidR="00333FA3">
        <w:rPr>
          <w:sz w:val="32"/>
          <w:szCs w:val="32"/>
        </w:rPr>
        <w:t>hemsidan:</w:t>
      </w:r>
    </w:p>
    <w:p w14:paraId="6A47D2FA" w14:textId="77777777" w:rsidR="00333FA3" w:rsidRDefault="00333FA3" w:rsidP="00333FA3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Vilken gatuadress har restaurangen?</w:t>
      </w:r>
    </w:p>
    <w:p w14:paraId="6075B3E9" w14:textId="77777777" w:rsidR="00333FA3" w:rsidRDefault="00333FA3" w:rsidP="00333FA3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Vilka öppettider gäller på restaurangen?</w:t>
      </w:r>
    </w:p>
    <w:p w14:paraId="1E83CB7C" w14:textId="77777777" w:rsidR="00333FA3" w:rsidRDefault="00333FA3" w:rsidP="00333FA3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Om du skulle äta middag på restaurangen vilka rätter skulle du då välja?</w:t>
      </w:r>
    </w:p>
    <w:p w14:paraId="412225B8" w14:textId="77777777" w:rsidR="00333FA3" w:rsidRDefault="00333FA3" w:rsidP="00333FA3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Vilken lunch serveras på torsdag?</w:t>
      </w:r>
    </w:p>
    <w:p w14:paraId="560DDD3B" w14:textId="77777777" w:rsidR="00333FA3" w:rsidRDefault="00333FA3" w:rsidP="00333FA3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Är det några band som ska spela på restaurangen?</w:t>
      </w:r>
    </w:p>
    <w:p w14:paraId="6CED1505" w14:textId="77777777" w:rsidR="00333FA3" w:rsidRDefault="00333FA3" w:rsidP="00333FA3">
      <w:pPr>
        <w:pStyle w:val="Liststycke"/>
        <w:ind w:left="1440"/>
        <w:rPr>
          <w:sz w:val="24"/>
          <w:szCs w:val="24"/>
        </w:rPr>
      </w:pPr>
    </w:p>
    <w:p w14:paraId="5E4C52EE" w14:textId="77777777" w:rsidR="00333FA3" w:rsidRDefault="005260D7" w:rsidP="00333FA3">
      <w:pPr>
        <w:rPr>
          <w:sz w:val="32"/>
          <w:szCs w:val="32"/>
        </w:rPr>
      </w:pPr>
      <w:r>
        <w:rPr>
          <w:sz w:val="32"/>
          <w:szCs w:val="32"/>
        </w:rPr>
        <w:t>Uppgifter/frågor om administrations</w:t>
      </w:r>
      <w:r w:rsidR="00333FA3">
        <w:rPr>
          <w:sz w:val="32"/>
          <w:szCs w:val="32"/>
        </w:rPr>
        <w:t>hemsidan:</w:t>
      </w:r>
    </w:p>
    <w:p w14:paraId="311666E1" w14:textId="77777777" w:rsidR="00333FA3" w:rsidRDefault="005260D7" w:rsidP="00333FA3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Lägg till en ny lunchrätt på valfri dag</w:t>
      </w:r>
    </w:p>
    <w:p w14:paraId="4375873A" w14:textId="77777777" w:rsidR="005260D7" w:rsidRDefault="005260D7" w:rsidP="00333FA3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Ändra i en befintlig middag</w:t>
      </w:r>
    </w:p>
    <w:p w14:paraId="0ED18C79" w14:textId="77777777" w:rsidR="005260D7" w:rsidRDefault="00653322" w:rsidP="00333FA3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Lägg till en kommande spelning på restaurangen</w:t>
      </w:r>
    </w:p>
    <w:p w14:paraId="1806AD9D" w14:textId="77777777" w:rsidR="00653322" w:rsidRPr="00333FA3" w:rsidRDefault="00653322" w:rsidP="00333FA3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 bort en kommande spelning på restaurangen</w:t>
      </w:r>
    </w:p>
    <w:p w14:paraId="533F2797" w14:textId="77777777" w:rsidR="00333FA3" w:rsidRDefault="00333FA3" w:rsidP="00333FA3">
      <w:pPr>
        <w:pStyle w:val="Liststycke"/>
        <w:ind w:left="1440"/>
        <w:rPr>
          <w:sz w:val="24"/>
          <w:szCs w:val="24"/>
        </w:rPr>
      </w:pPr>
    </w:p>
    <w:p w14:paraId="38DEB79A" w14:textId="77777777" w:rsidR="000E3178" w:rsidRDefault="000E3178" w:rsidP="000E3178">
      <w:pPr>
        <w:rPr>
          <w:sz w:val="32"/>
          <w:szCs w:val="32"/>
        </w:rPr>
      </w:pPr>
      <w:r>
        <w:rPr>
          <w:sz w:val="32"/>
          <w:szCs w:val="32"/>
        </w:rPr>
        <w:t xml:space="preserve">Uppgifter/frågor om </w:t>
      </w:r>
      <w:r>
        <w:rPr>
          <w:sz w:val="32"/>
          <w:szCs w:val="32"/>
        </w:rPr>
        <w:t>schemaapplikationen</w:t>
      </w:r>
      <w:r>
        <w:rPr>
          <w:sz w:val="32"/>
          <w:szCs w:val="32"/>
        </w:rPr>
        <w:t>:</w:t>
      </w:r>
    </w:p>
    <w:p w14:paraId="5336706D" w14:textId="77777777" w:rsidR="00333FA3" w:rsidRDefault="000E3178" w:rsidP="000E3178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Boka in dig på tre olika pass (tex två lunchpass och ett middagspass)</w:t>
      </w:r>
    </w:p>
    <w:p w14:paraId="6A83EB7F" w14:textId="77777777" w:rsidR="000E3178" w:rsidRDefault="000E3178" w:rsidP="000E3178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Du blir sjuk och kan inte jobba ett av passen du bokade in dig på. En arbetskamrat lovade att ta över ditt pass, hur gör du då?</w:t>
      </w:r>
    </w:p>
    <w:p w14:paraId="61EE6889" w14:textId="77777777" w:rsidR="000E3178" w:rsidRDefault="000E3178" w:rsidP="000E3178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Om du var anställd på restaurangen, hur lång tid skulle det ta att lära sig applikationen</w:t>
      </w:r>
      <w:bookmarkStart w:id="0" w:name="_GoBack"/>
      <w:bookmarkEnd w:id="0"/>
      <w:r>
        <w:rPr>
          <w:sz w:val="24"/>
          <w:szCs w:val="24"/>
        </w:rPr>
        <w:t>?</w:t>
      </w:r>
    </w:p>
    <w:p w14:paraId="122D4436" w14:textId="77777777" w:rsidR="000E3178" w:rsidRDefault="000E3178" w:rsidP="000E3178">
      <w:pPr>
        <w:rPr>
          <w:sz w:val="24"/>
          <w:szCs w:val="24"/>
        </w:rPr>
      </w:pPr>
    </w:p>
    <w:p w14:paraId="6D9E896E" w14:textId="77777777" w:rsidR="000E3178" w:rsidRDefault="000E3178" w:rsidP="000E3178">
      <w:pPr>
        <w:rPr>
          <w:sz w:val="32"/>
          <w:szCs w:val="32"/>
        </w:rPr>
      </w:pPr>
      <w:r>
        <w:rPr>
          <w:sz w:val="32"/>
          <w:szCs w:val="32"/>
        </w:rPr>
        <w:t xml:space="preserve">Uppgifter/frågor om </w:t>
      </w:r>
      <w:r>
        <w:rPr>
          <w:sz w:val="32"/>
          <w:szCs w:val="32"/>
        </w:rPr>
        <w:t>Beställnings- och köksapplikationen</w:t>
      </w:r>
      <w:r>
        <w:rPr>
          <w:sz w:val="32"/>
          <w:szCs w:val="32"/>
        </w:rPr>
        <w:t>:</w:t>
      </w:r>
    </w:p>
    <w:p w14:paraId="760B3B8A" w14:textId="77777777" w:rsidR="000E3178" w:rsidRDefault="000E3178" w:rsidP="000E3178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Lägg en beställning (Beställningsapplikationen)</w:t>
      </w:r>
    </w:p>
    <w:p w14:paraId="27F823A2" w14:textId="77777777" w:rsidR="000E3178" w:rsidRDefault="000E3178" w:rsidP="000E3178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Du har börjat lagt en beställning och kommer på att du skrev fel bordsnummer, hur ändrar du? (Beställningsapplikationen)</w:t>
      </w:r>
    </w:p>
    <w:p w14:paraId="757BB31F" w14:textId="77777777" w:rsidR="000E3178" w:rsidRDefault="000E3178" w:rsidP="000E3178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Vad gör du när en maträtt är färdiglagad? (Köksapplikationen)</w:t>
      </w:r>
    </w:p>
    <w:p w14:paraId="2593B216" w14:textId="77777777" w:rsidR="000E3178" w:rsidRDefault="000E3178" w:rsidP="000E3178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Dagen är slut och du vill rensa bort historiken, vad gör du då? (Köksapplikationen)</w:t>
      </w:r>
    </w:p>
    <w:p w14:paraId="2E23B95B" w14:textId="77777777" w:rsidR="000E3178" w:rsidRPr="000E3178" w:rsidRDefault="000E3178" w:rsidP="000E3178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Om du var anställd på restaurangen, hur lång tid </w:t>
      </w:r>
      <w:r>
        <w:rPr>
          <w:sz w:val="24"/>
          <w:szCs w:val="24"/>
        </w:rPr>
        <w:t>skulle det ta att lära sig applikationerna</w:t>
      </w:r>
      <w:r>
        <w:rPr>
          <w:sz w:val="24"/>
          <w:szCs w:val="24"/>
        </w:rPr>
        <w:t>?</w:t>
      </w:r>
    </w:p>
    <w:p w14:paraId="2B8A96DA" w14:textId="77777777" w:rsidR="000E3178" w:rsidRPr="000E3178" w:rsidRDefault="000E3178" w:rsidP="000E3178">
      <w:pPr>
        <w:rPr>
          <w:sz w:val="24"/>
          <w:szCs w:val="24"/>
        </w:rPr>
      </w:pPr>
    </w:p>
    <w:sectPr w:rsidR="000E3178" w:rsidRPr="000E3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60B4"/>
    <w:multiLevelType w:val="hybridMultilevel"/>
    <w:tmpl w:val="41A4BE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A79E0"/>
    <w:multiLevelType w:val="hybridMultilevel"/>
    <w:tmpl w:val="9496DC72"/>
    <w:lvl w:ilvl="0" w:tplc="041D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2" w15:restartNumberingAfterBreak="0">
    <w:nsid w:val="22B12863"/>
    <w:multiLevelType w:val="hybridMultilevel"/>
    <w:tmpl w:val="18083E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667FB"/>
    <w:multiLevelType w:val="hybridMultilevel"/>
    <w:tmpl w:val="9ED8679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7D4FA0"/>
    <w:multiLevelType w:val="hybridMultilevel"/>
    <w:tmpl w:val="EA6CD3D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80634A"/>
    <w:multiLevelType w:val="hybridMultilevel"/>
    <w:tmpl w:val="C178AD0C"/>
    <w:lvl w:ilvl="0" w:tplc="041D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 w15:restartNumberingAfterBreak="0">
    <w:nsid w:val="4D9D5749"/>
    <w:multiLevelType w:val="hybridMultilevel"/>
    <w:tmpl w:val="CAD047C2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8937C0"/>
    <w:multiLevelType w:val="hybridMultilevel"/>
    <w:tmpl w:val="154683C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1137F2"/>
    <w:multiLevelType w:val="hybridMultilevel"/>
    <w:tmpl w:val="FFACF6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A3"/>
    <w:rsid w:val="000E3178"/>
    <w:rsid w:val="00333FA3"/>
    <w:rsid w:val="005260D7"/>
    <w:rsid w:val="00653322"/>
    <w:rsid w:val="0081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0838"/>
  <w15:chartTrackingRefBased/>
  <w15:docId w15:val="{37463DD5-135E-44E3-B778-5541FCCE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3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205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Astner</dc:creator>
  <cp:keywords/>
  <dc:description/>
  <cp:lastModifiedBy>Thomas Astner</cp:lastModifiedBy>
  <cp:revision>1</cp:revision>
  <dcterms:created xsi:type="dcterms:W3CDTF">2017-03-20T10:09:00Z</dcterms:created>
  <dcterms:modified xsi:type="dcterms:W3CDTF">2017-03-20T10:55:00Z</dcterms:modified>
</cp:coreProperties>
</file>