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5E152" w14:textId="77777777" w:rsidR="007F196B" w:rsidRDefault="004D44A6" w:rsidP="004D44A6">
      <w:pPr>
        <w:pStyle w:val="Rubrik"/>
        <w:jc w:val="center"/>
      </w:pPr>
      <w:r>
        <w:t>Team rules</w:t>
      </w:r>
    </w:p>
    <w:p w14:paraId="25F1C20F" w14:textId="187AFF36" w:rsidR="004D44A6" w:rsidRDefault="004D44A6" w:rsidP="004D44A6">
      <w:pPr>
        <w:pStyle w:val="Liststycke"/>
        <w:numPr>
          <w:ilvl w:val="0"/>
          <w:numId w:val="1"/>
        </w:numPr>
      </w:pPr>
      <w:r>
        <w:t>Meddela i messe</w:t>
      </w:r>
      <w:r w:rsidR="00EF6873">
        <w:t>n</w:t>
      </w:r>
      <w:r>
        <w:t>ger gruppen när man skall ändra/skapa en fil så alla vet och inga dubbeljobb uppstår.</w:t>
      </w:r>
    </w:p>
    <w:p w14:paraId="46AE86ED" w14:textId="77777777" w:rsidR="004D44A6" w:rsidRDefault="004D44A6" w:rsidP="004D44A6">
      <w:pPr>
        <w:pStyle w:val="Liststycke"/>
        <w:numPr>
          <w:ilvl w:val="0"/>
          <w:numId w:val="1"/>
        </w:numPr>
      </w:pPr>
      <w:r>
        <w:t>Pair-programming</w:t>
      </w:r>
    </w:p>
    <w:p w14:paraId="307B04E5" w14:textId="77777777" w:rsidR="004D44A6" w:rsidRDefault="004D44A6" w:rsidP="004D44A6">
      <w:pPr>
        <w:pStyle w:val="Liststycke"/>
        <w:numPr>
          <w:ilvl w:val="0"/>
          <w:numId w:val="1"/>
        </w:numPr>
      </w:pPr>
      <w:r>
        <w:t>Refactoring</w:t>
      </w:r>
    </w:p>
    <w:p w14:paraId="7A779403" w14:textId="67F2BA85" w:rsidR="004D44A6" w:rsidRDefault="00793FB4" w:rsidP="004D44A6">
      <w:pPr>
        <w:pStyle w:val="Liststycke"/>
        <w:numPr>
          <w:ilvl w:val="0"/>
          <w:numId w:val="1"/>
        </w:numPr>
      </w:pPr>
      <w:r>
        <w:t>Coding standard</w:t>
      </w:r>
      <w:r w:rsidR="00156E1E">
        <w:t>, följ konventionen (lab1)</w:t>
      </w:r>
      <w:r>
        <w:t xml:space="preserve"> </w:t>
      </w:r>
      <w:r w:rsidR="00156E1E">
        <w:t>enligt bästa förmåga.</w:t>
      </w:r>
    </w:p>
    <w:p w14:paraId="3D18BA3A" w14:textId="6F42C99D" w:rsidR="001C2FC1" w:rsidRDefault="001C2FC1" w:rsidP="004D44A6">
      <w:pPr>
        <w:pStyle w:val="Liststycke"/>
        <w:numPr>
          <w:ilvl w:val="0"/>
          <w:numId w:val="1"/>
        </w:numPr>
      </w:pPr>
      <w:r>
        <w:t>Använda GIT som versionshanterare.</w:t>
      </w:r>
    </w:p>
    <w:p w14:paraId="703D81D2" w14:textId="58F8330A" w:rsidR="001C2FC1" w:rsidRPr="004D44A6" w:rsidRDefault="001C2FC1" w:rsidP="004D44A6">
      <w:pPr>
        <w:pStyle w:val="Liststycke"/>
        <w:numPr>
          <w:ilvl w:val="0"/>
          <w:numId w:val="1"/>
        </w:numPr>
      </w:pPr>
      <w:r>
        <w:t xml:space="preserve">Träffas ofta, gå igenom vad som gjorts, vad som behöver göras. </w:t>
      </w:r>
      <w:bookmarkStart w:id="0" w:name="_GoBack"/>
      <w:bookmarkEnd w:id="0"/>
      <w:r>
        <w:t>(Scrum-tänk)</w:t>
      </w:r>
    </w:p>
    <w:sectPr w:rsidR="001C2FC1" w:rsidRPr="004D44A6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61C7F"/>
    <w:multiLevelType w:val="hybridMultilevel"/>
    <w:tmpl w:val="C8808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A6"/>
    <w:rsid w:val="00023A69"/>
    <w:rsid w:val="00156E1E"/>
    <w:rsid w:val="001C2FC1"/>
    <w:rsid w:val="004A24CB"/>
    <w:rsid w:val="004D44A6"/>
    <w:rsid w:val="00793FB4"/>
    <w:rsid w:val="007F196B"/>
    <w:rsid w:val="00E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B284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D44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D4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4D4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D44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D4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4D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267</Characters>
  <Application>Microsoft Office Word</Application>
  <DocSecurity>0</DocSecurity>
  <Lines>2</Lines>
  <Paragraphs>1</Paragraphs>
  <ScaleCrop>false</ScaleCrop>
  <Company>MV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Vängman</dc:creator>
  <cp:keywords/>
  <dc:description/>
  <cp:lastModifiedBy>Edin Andreas</cp:lastModifiedBy>
  <cp:revision>5</cp:revision>
  <dcterms:created xsi:type="dcterms:W3CDTF">2017-02-03T08:20:00Z</dcterms:created>
  <dcterms:modified xsi:type="dcterms:W3CDTF">2017-02-03T12:10:00Z</dcterms:modified>
</cp:coreProperties>
</file>