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D1AD8" w:rsidP="007D1AD8" w:rsidRDefault="007D1AD8" w14:paraId="1B9BEA53" w14:textId="6FAA2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Laborato</w:t>
      </w:r>
      <w:r w:rsidR="00DE0E5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</w:p>
    <w:p w:rsidR="00DE0E55" w:rsidP="007D1AD8" w:rsidRDefault="00DE0E55" w14:paraId="036ED8B0" w14:textId="41D5AE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BTeam</w:t>
      </w:r>
      <w:proofErr w:type="spellEnd"/>
    </w:p>
    <w:p w:rsidR="007D1AD8" w:rsidP="007D1AD8" w:rsidRDefault="007D1AD8" w14:paraId="05278BFE" w14:textId="20866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Sitorus</w:t>
      </w:r>
      <w:proofErr w:type="spellEnd"/>
      <w:r w:rsidR="00DE0E55">
        <w:rPr>
          <w:rFonts w:ascii="Times New Roman" w:hAnsi="Times New Roman" w:cs="Times New Roman"/>
          <w:sz w:val="24"/>
          <w:szCs w:val="24"/>
        </w:rPr>
        <w:t xml:space="preserve"> (</w:t>
      </w:r>
      <w:r w:rsidRPr="00DE0E55" w:rsidR="00DE0E55">
        <w:rPr>
          <w:rFonts w:ascii="Times New Roman" w:hAnsi="Times New Roman" w:cs="Times New Roman"/>
          <w:sz w:val="24"/>
          <w:szCs w:val="24"/>
        </w:rPr>
        <w:t>201112044)</w:t>
      </w:r>
    </w:p>
    <w:p w:rsidR="007D1AD8" w:rsidP="007D1AD8" w:rsidRDefault="007D1AD8" w14:paraId="58A8D380" w14:textId="539C646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Josua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Sitanggang</w:t>
      </w:r>
      <w:proofErr w:type="spellEnd"/>
      <w:r w:rsidR="00DE0E55">
        <w:rPr>
          <w:rFonts w:ascii="Times New Roman" w:hAnsi="Times New Roman" w:cs="Times New Roman"/>
          <w:sz w:val="24"/>
          <w:szCs w:val="24"/>
        </w:rPr>
        <w:t xml:space="preserve"> </w:t>
      </w:r>
      <w:r w:rsidRPr="00DE0E55" w:rsidR="00DE0E55">
        <w:rPr>
          <w:rFonts w:ascii="Times New Roman" w:hAnsi="Times New Roman" w:cs="Times New Roman"/>
          <w:sz w:val="24"/>
          <w:szCs w:val="24"/>
        </w:rPr>
        <w:t>(201112150)</w:t>
      </w:r>
    </w:p>
    <w:p w:rsidR="007D1AD8" w:rsidP="007D1AD8" w:rsidRDefault="007D1AD8" w14:paraId="49D8622C" w14:textId="30568F1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7DAF28AD" w:rsidR="007D1AD8">
        <w:rPr>
          <w:rFonts w:ascii="Times New Roman" w:hAnsi="Times New Roman" w:cs="Times New Roman"/>
          <w:sz w:val="24"/>
          <w:szCs w:val="24"/>
        </w:rPr>
        <w:t xml:space="preserve">Willy </w:t>
      </w:r>
      <w:proofErr w:type="spellStart"/>
      <w:r w:rsidRPr="7DAF28AD" w:rsidR="007D1AD8">
        <w:rPr>
          <w:rFonts w:ascii="Times New Roman" w:hAnsi="Times New Roman" w:cs="Times New Roman"/>
          <w:sz w:val="24"/>
          <w:szCs w:val="24"/>
        </w:rPr>
        <w:t>Aryanda</w:t>
      </w:r>
      <w:proofErr w:type="spellEnd"/>
      <w:r w:rsidRPr="7DAF28AD" w:rsidR="007D1AD8">
        <w:rPr>
          <w:rFonts w:ascii="Times New Roman" w:hAnsi="Times New Roman" w:cs="Times New Roman"/>
          <w:sz w:val="24"/>
          <w:szCs w:val="24"/>
        </w:rPr>
        <w:t xml:space="preserve"> Nasution</w:t>
      </w:r>
      <w:r w:rsidRPr="7DAF28AD" w:rsidR="00DE0E55">
        <w:rPr>
          <w:rFonts w:ascii="Times New Roman" w:hAnsi="Times New Roman" w:cs="Times New Roman"/>
          <w:sz w:val="24"/>
          <w:szCs w:val="24"/>
        </w:rPr>
        <w:t xml:space="preserve"> (</w:t>
      </w:r>
      <w:r w:rsidRPr="7DAF28AD" w:rsidR="00DE0E55">
        <w:rPr>
          <w:rFonts w:ascii="Times New Roman" w:hAnsi="Times New Roman" w:cs="Times New Roman"/>
          <w:sz w:val="24"/>
          <w:szCs w:val="24"/>
        </w:rPr>
        <w:t>201111524</w:t>
      </w:r>
      <w:r w:rsidRPr="7DAF28AD" w:rsidR="00DE0E55">
        <w:rPr>
          <w:rFonts w:ascii="Times New Roman" w:hAnsi="Times New Roman" w:cs="Times New Roman"/>
          <w:sz w:val="24"/>
          <w:szCs w:val="24"/>
        </w:rPr>
        <w:t>)</w:t>
      </w:r>
    </w:p>
    <w:p w:rsidR="7DAF28AD" w:rsidP="7DAF28AD" w:rsidRDefault="7DAF28AD" w14:paraId="68B0416D" w14:textId="49D8AC96">
      <w:pPr>
        <w:pStyle w:val="Normal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7DAF28AD" w:rsidR="7DAF28AD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7DAF28AD" w:rsidR="7DAF28A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7DAF28AD" w:rsidR="7DAF28AD">
        <w:rPr>
          <w:rFonts w:ascii="Times New Roman" w:hAnsi="Times New Roman" w:cs="Times New Roman"/>
          <w:sz w:val="24"/>
          <w:szCs w:val="24"/>
        </w:rPr>
        <w:t xml:space="preserve"> Colaboration : https://github.com/josua-stng/laboratorium_kampus_collaboration</w:t>
      </w:r>
    </w:p>
    <w:p w:rsidRPr="00CA2278" w:rsidR="00DE0E55" w:rsidP="00CA2278" w:rsidRDefault="00DE0E55" w14:paraId="1F21248C" w14:textId="1488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Pr="00CA2278" w:rsidR="007D1AD8" w:rsidP="00DE0E55" w:rsidRDefault="00DE0E55" w14:paraId="150235BE" w14:textId="5D8E5F1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CA2278">
        <w:rPr>
          <w:rFonts w:ascii="Times New Roman" w:hAnsi="Times New Roman" w:cs="Times New Roman"/>
          <w:sz w:val="32"/>
          <w:szCs w:val="32"/>
        </w:rPr>
        <w:lastRenderedPageBreak/>
        <w:t>Implementasi</w:t>
      </w:r>
      <w:proofErr w:type="spellEnd"/>
      <w:r w:rsidRPr="00CA2278">
        <w:rPr>
          <w:rFonts w:ascii="Times New Roman" w:hAnsi="Times New Roman" w:cs="Times New Roman"/>
          <w:sz w:val="32"/>
          <w:szCs w:val="32"/>
        </w:rPr>
        <w:t xml:space="preserve"> Scrum pada </w:t>
      </w:r>
      <w:proofErr w:type="spellStart"/>
      <w:r w:rsidRPr="00CA2278" w:rsidR="0086180D">
        <w:rPr>
          <w:rFonts w:ascii="Times New Roman" w:hAnsi="Times New Roman" w:cs="Times New Roman"/>
          <w:sz w:val="32"/>
          <w:szCs w:val="32"/>
        </w:rPr>
        <w:t>Arsitektur</w:t>
      </w:r>
      <w:proofErr w:type="spellEnd"/>
      <w:r w:rsidRPr="00CA2278" w:rsidR="0086180D">
        <w:rPr>
          <w:rFonts w:ascii="Times New Roman" w:hAnsi="Times New Roman" w:cs="Times New Roman"/>
          <w:sz w:val="32"/>
          <w:szCs w:val="32"/>
        </w:rPr>
        <w:t xml:space="preserve"> Awal</w:t>
      </w:r>
    </w:p>
    <w:p w:rsidRPr="00CA2278" w:rsidR="0086180D" w:rsidP="00DE0E55" w:rsidRDefault="0086180D" w14:paraId="39E29E58" w14:textId="519E1EF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CA2278">
        <w:rPr>
          <w:rFonts w:ascii="Times New Roman" w:hAnsi="Times New Roman" w:cs="Times New Roman"/>
          <w:sz w:val="32"/>
          <w:szCs w:val="32"/>
        </w:rPr>
        <w:t>Laboratorium</w:t>
      </w:r>
      <w:proofErr w:type="spellEnd"/>
      <w:r w:rsidRPr="00CA227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2278">
        <w:rPr>
          <w:rFonts w:ascii="Times New Roman" w:hAnsi="Times New Roman" w:cs="Times New Roman"/>
          <w:sz w:val="32"/>
          <w:szCs w:val="32"/>
        </w:rPr>
        <w:t>Kampus</w:t>
      </w:r>
      <w:proofErr w:type="spellEnd"/>
    </w:p>
    <w:p w:rsidR="00CA2278" w:rsidP="0086180D" w:rsidRDefault="00CA2278" w14:paraId="28BF09F6" w14:textId="7777777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Pr="00CA2278" w:rsidR="00CA2278" w:rsidP="00CA2278" w:rsidRDefault="00CA2278" w14:paraId="4AF7CE34" w14:textId="0C5D183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A2278">
        <w:rPr>
          <w:rFonts w:ascii="Times New Roman" w:hAnsi="Times New Roman" w:cs="Times New Roman"/>
          <w:b/>
          <w:bCs/>
          <w:sz w:val="28"/>
          <w:szCs w:val="28"/>
        </w:rPr>
        <w:t>Scrum</w:t>
      </w:r>
    </w:p>
    <w:p w:rsidR="00CA2278" w:rsidP="0137F59F" w:rsidRDefault="00CA2278" w14:paraId="3CCE2819" w14:textId="7E8100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— Scrum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proses agile development. Scrum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Tumpuan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, incremental product dan proses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. </w:t>
      </w:r>
      <w:r w:rsidRPr="0137F59F" w:rsidR="00CA2278">
        <w:rPr>
          <w:rFonts w:ascii="Times New Roman" w:hAnsi="Times New Roman" w:cs="Times New Roman"/>
          <w:sz w:val="24"/>
          <w:szCs w:val="24"/>
        </w:rPr>
        <w:t>Selama</w:t>
      </w:r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scrum pada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sprint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: Sprint Planning, Daily Meeting and Report, Sprint Review, dan Weekly Meeting.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waterfall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scrum sangat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r w:rsidRPr="0137F59F" w:rsidR="00CA227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. </w:t>
      </w:r>
      <w:r w:rsidRPr="0137F59F" w:rsidR="00CA2278">
        <w:rPr>
          <w:rFonts w:ascii="Times New Roman" w:hAnsi="Times New Roman" w:cs="Times New Roman"/>
          <w:sz w:val="24"/>
          <w:szCs w:val="24"/>
        </w:rPr>
        <w:t>Selain</w:t>
      </w:r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inspeksi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peninjauan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. </w:t>
      </w:r>
      <w:r w:rsidRPr="0137F59F" w:rsidR="00CA2278">
        <w:rPr>
          <w:rFonts w:ascii="Times New Roman" w:hAnsi="Times New Roman" w:cs="Times New Roman"/>
          <w:sz w:val="24"/>
          <w:szCs w:val="24"/>
        </w:rPr>
        <w:t>Maka</w:t>
      </w:r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scrum pada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tercapainya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terlaksana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CA22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137F59F" w:rsidR="00CA2278">
        <w:rPr>
          <w:rFonts w:ascii="Times New Roman" w:hAnsi="Times New Roman" w:cs="Times New Roman"/>
          <w:sz w:val="24"/>
          <w:szCs w:val="24"/>
        </w:rPr>
        <w:t>.</w:t>
      </w:r>
    </w:p>
    <w:p w:rsidR="00CA2278" w:rsidP="00CA2278" w:rsidRDefault="00CA2278" w14:paraId="07979459" w14:textId="5D22CEEE">
      <w:pPr>
        <w:rPr>
          <w:rFonts w:ascii="Times New Roman" w:hAnsi="Times New Roman" w:cs="Times New Roman"/>
          <w:sz w:val="24"/>
          <w:szCs w:val="24"/>
        </w:rPr>
      </w:pPr>
    </w:p>
    <w:p w:rsidR="00CA2278" w:rsidP="00026FAF" w:rsidRDefault="00CA2278" w14:paraId="1B696DEF" w14:textId="663FF7D6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:rsidRPr="00026FAF" w:rsidR="00026FAF" w:rsidP="00026FAF" w:rsidRDefault="00026FAF" w14:paraId="47ED3424" w14:textId="777777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KBBI (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Kamus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Bahasa Indonesia),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penyelidikan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>). </w:t>
      </w:r>
    </w:p>
    <w:p w:rsidRPr="00026FAF" w:rsidR="00026FAF" w:rsidP="00026FAF" w:rsidRDefault="00026FAF" w14:paraId="71F614FA" w14:textId="77777777">
      <w:pPr>
        <w:jc w:val="both"/>
        <w:rPr>
          <w:rFonts w:ascii="Times New Roman" w:hAnsi="Times New Roman" w:cs="Times New Roman"/>
          <w:sz w:val="24"/>
          <w:szCs w:val="24"/>
        </w:rPr>
      </w:pPr>
      <w:r w:rsidRPr="00026FAF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KBBI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penyelidikan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>.</w:t>
      </w:r>
    </w:p>
    <w:p w:rsidRPr="00026FAF" w:rsidR="00026FAF" w:rsidP="00026FAF" w:rsidRDefault="00026FAF" w14:paraId="088FBB1A" w14:textId="777777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didasari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A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26FAF">
        <w:rPr>
          <w:rFonts w:ascii="Times New Roman" w:hAnsi="Times New Roman" w:cs="Times New Roman"/>
          <w:sz w:val="24"/>
          <w:szCs w:val="24"/>
        </w:rPr>
        <w:t>. </w:t>
      </w:r>
    </w:p>
    <w:p w:rsidRPr="005B50AF" w:rsidR="00026FAF" w:rsidP="0137F59F" w:rsidRDefault="005B50AF" w14:paraId="39331A01" w14:textId="49A8BE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: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Menyeimbangkan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menyatukan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,</w:t>
      </w:r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dikaji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eksperimentasi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.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memupuk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keberanian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pembelajar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hakikat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kebenaan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.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mempergunakan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media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eksperimentasi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.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Memupuk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mengkaji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kebebaran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ujicoba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eksperimentasi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.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memupuk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.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barbagai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yamg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uji</w:t>
      </w:r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.</w:t>
      </w:r>
      <w:r>
        <w:br/>
      </w:r>
      <w:r w:rsidRPr="0137F59F" w:rsidR="005B50AF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aktivis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>,</w:t>
      </w:r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br/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dan nyata8</w:t>
      </w:r>
    </w:p>
    <w:p w:rsidRPr="00026FAF" w:rsidR="00026FAF" w:rsidP="0137F59F" w:rsidRDefault="00026FAF" w14:paraId="7EB13E5B" w14:textId="32379DD3">
      <w:pPr>
        <w:spacing w:line="360" w:lineRule="auto"/>
        <w:jc w:val="both"/>
      </w:pPr>
      <w:r w:rsidR="005B50AF">
        <w:rPr/>
        <w:t xml:space="preserve">Pada </w:t>
      </w:r>
      <w:proofErr w:type="spellStart"/>
      <w:r w:rsidR="005B50AF">
        <w:rPr/>
        <w:t>awal</w:t>
      </w:r>
      <w:proofErr w:type="spellEnd"/>
      <w:r w:rsidR="005B50AF">
        <w:rPr/>
        <w:t xml:space="preserve"> </w:t>
      </w:r>
      <w:proofErr w:type="spellStart"/>
      <w:r w:rsidR="005B50AF">
        <w:rPr/>
        <w:t>pengembangan</w:t>
      </w:r>
      <w:proofErr w:type="spellEnd"/>
      <w:r w:rsidR="005B50AF">
        <w:rPr/>
        <w:t xml:space="preserve">, </w:t>
      </w:r>
      <w:proofErr w:type="spellStart"/>
      <w:r w:rsidR="005B50AF">
        <w:rPr/>
        <w:t>perangkat</w:t>
      </w:r>
      <w:proofErr w:type="spellEnd"/>
      <w:r w:rsidR="005B50AF">
        <w:rPr/>
        <w:t xml:space="preserve"> </w:t>
      </w:r>
      <w:proofErr w:type="spellStart"/>
      <w:r w:rsidR="005B50AF">
        <w:rPr/>
        <w:t>lunak</w:t>
      </w:r>
      <w:proofErr w:type="spellEnd"/>
      <w:r w:rsidR="005B50AF">
        <w:rPr/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0AF">
        <w:rPr/>
        <w:t>menggunakan</w:t>
      </w:r>
      <w:proofErr w:type="spellEnd"/>
      <w:r w:rsidR="005B50AF">
        <w:rPr/>
        <w:t xml:space="preserve"> </w:t>
      </w:r>
      <w:proofErr w:type="spellStart"/>
      <w:r w:rsidR="005B50AF">
        <w:rPr/>
        <w:t>metode</w:t>
      </w:r>
      <w:proofErr w:type="spellEnd"/>
      <w:r w:rsidR="005B50AF">
        <w:rPr/>
        <w:t xml:space="preserve"> </w:t>
      </w:r>
      <w:proofErr w:type="spellStart"/>
      <w:r w:rsidR="005B50AF">
        <w:rPr/>
        <w:t>pengembangan</w:t>
      </w:r>
      <w:proofErr w:type="spellEnd"/>
      <w:r w:rsidR="005B50AF">
        <w:rPr/>
        <w:t xml:space="preserve"> waterfall. Waterfall </w:t>
      </w:r>
      <w:proofErr w:type="spellStart"/>
      <w:r w:rsidR="005B50AF">
        <w:rPr/>
        <w:t>adalah</w:t>
      </w:r>
      <w:proofErr w:type="spellEnd"/>
      <w:r w:rsidR="005B50AF">
        <w:rPr/>
        <w:t xml:space="preserve"> </w:t>
      </w:r>
      <w:proofErr w:type="spellStart"/>
      <w:r w:rsidR="005B50AF">
        <w:rPr/>
        <w:t>sebuah</w:t>
      </w:r>
      <w:proofErr w:type="spellEnd"/>
      <w:r w:rsidR="005B50AF">
        <w:rPr/>
        <w:t xml:space="preserve"> </w:t>
      </w:r>
      <w:proofErr w:type="spellStart"/>
      <w:r w:rsidR="005B50AF">
        <w:rPr/>
        <w:t>metode</w:t>
      </w:r>
      <w:proofErr w:type="spellEnd"/>
      <w:r w:rsidR="005B50AF">
        <w:rPr/>
        <w:t xml:space="preserve"> </w:t>
      </w:r>
      <w:proofErr w:type="spellStart"/>
      <w:r w:rsidR="005B50AF">
        <w:rPr/>
        <w:t>klasik</w:t>
      </w:r>
      <w:proofErr w:type="spellEnd"/>
      <w:r w:rsidR="005B50AF">
        <w:rPr/>
        <w:t xml:space="preserve"> yang </w:t>
      </w:r>
      <w:proofErr w:type="spellStart"/>
      <w:r w:rsidR="005B50AF">
        <w:rPr/>
        <w:t>bersifat</w:t>
      </w:r>
      <w:proofErr w:type="spellEnd"/>
      <w:r w:rsidR="005B50AF">
        <w:rPr/>
        <w:t xml:space="preserve"> </w:t>
      </w:r>
      <w:proofErr w:type="spellStart"/>
      <w:r w:rsidR="005B50AF">
        <w:rPr/>
        <w:t>sistematis</w:t>
      </w:r>
      <w:proofErr w:type="spellEnd"/>
      <w:r w:rsidR="005B50AF">
        <w:rPr/>
        <w:t xml:space="preserve"> </w:t>
      </w:r>
      <w:proofErr w:type="spellStart"/>
      <w:r w:rsidR="005B50AF">
        <w:rPr/>
        <w:t>atau</w:t>
      </w:r>
      <w:proofErr w:type="spellEnd"/>
      <w:r w:rsidR="005B50AF">
        <w:rPr/>
        <w:t xml:space="preserve"> </w:t>
      </w:r>
      <w:proofErr w:type="spellStart"/>
      <w:r w:rsidR="005B50AF">
        <w:rPr/>
        <w:t>berurutan</w:t>
      </w:r>
      <w:proofErr w:type="spellEnd"/>
      <w:r w:rsidR="005B50AF">
        <w:rPr/>
        <w:t xml:space="preserve"> </w:t>
      </w:r>
      <w:proofErr w:type="spellStart"/>
      <w:r w:rsidR="005B50AF">
        <w:rPr/>
        <w:t>dalam</w:t>
      </w:r>
      <w:proofErr w:type="spellEnd"/>
      <w:r w:rsidR="005B50AF">
        <w:rPr/>
        <w:t xml:space="preserve"> </w:t>
      </w:r>
      <w:proofErr w:type="spellStart"/>
      <w:r w:rsidR="005B50AF">
        <w:rPr/>
        <w:t>membangun</w:t>
      </w:r>
      <w:proofErr w:type="spellEnd"/>
      <w:r w:rsidR="005B50AF">
        <w:rPr/>
        <w:t xml:space="preserve"> </w:t>
      </w:r>
      <w:proofErr w:type="spellStart"/>
      <w:r w:rsidR="005B50AF">
        <w:rPr/>
        <w:t>perangkat</w:t>
      </w:r>
      <w:proofErr w:type="spellEnd"/>
      <w:r w:rsidR="005B50AF">
        <w:rPr/>
        <w:t xml:space="preserve"> </w:t>
      </w:r>
      <w:proofErr w:type="spellStart"/>
      <w:r w:rsidR="005B50AF">
        <w:rPr/>
        <w:t>lunak</w:t>
      </w:r>
      <w:proofErr w:type="spellEnd"/>
      <w:r w:rsidR="005B50AF">
        <w:rPr/>
        <w:t xml:space="preserve"> [1].</w:t>
      </w:r>
      <w:r w:rsidR="005B50AF">
        <w:rPr/>
        <w:t>Seiring</w:t>
      </w:r>
      <w:r w:rsidR="005B50AF">
        <w:rPr/>
        <w:t xml:space="preserve"> </w:t>
      </w:r>
      <w:proofErr w:type="spellStart"/>
      <w:r w:rsidR="005B50AF">
        <w:rPr/>
        <w:t>berjalannya</w:t>
      </w:r>
      <w:proofErr w:type="spellEnd"/>
      <w:r w:rsidR="005B50AF">
        <w:rPr/>
        <w:t xml:space="preserve"> </w:t>
      </w:r>
      <w:proofErr w:type="spellStart"/>
      <w:r w:rsidR="005B50AF">
        <w:rPr/>
        <w:t>waktu</w:t>
      </w:r>
      <w:proofErr w:type="spellEnd"/>
      <w:r w:rsidR="005B50AF">
        <w:rPr/>
        <w:t xml:space="preserve">, </w:t>
      </w:r>
      <w:proofErr w:type="spellStart"/>
      <w:r w:rsidR="005B50AF">
        <w:rPr/>
        <w:t>penggunaan</w:t>
      </w:r>
      <w:proofErr w:type="spellEnd"/>
      <w:r w:rsidR="005B50AF">
        <w:rPr/>
        <w:t xml:space="preserve"> </w:t>
      </w:r>
      <w:proofErr w:type="spellStart"/>
      <w:r w:rsidR="005B50AF">
        <w:rPr/>
        <w:t>metode</w:t>
      </w:r>
      <w:proofErr w:type="spellEnd"/>
      <w:r w:rsidR="005B50AF">
        <w:rPr/>
        <w:t xml:space="preserve"> </w:t>
      </w:r>
      <w:proofErr w:type="spellStart"/>
      <w:r w:rsidR="005B50AF">
        <w:rPr/>
        <w:t>ini</w:t>
      </w:r>
      <w:proofErr w:type="spellEnd"/>
      <w:r w:rsidR="005B50AF">
        <w:rPr/>
        <w:t xml:space="preserve"> </w:t>
      </w:r>
      <w:proofErr w:type="spellStart"/>
      <w:r w:rsidR="005B50AF">
        <w:rPr/>
        <w:t>sudah</w:t>
      </w:r>
      <w:proofErr w:type="spellEnd"/>
      <w:r w:rsidR="005B50AF">
        <w:rPr/>
        <w:t xml:space="preserve"> </w:t>
      </w:r>
      <w:proofErr w:type="spellStart"/>
      <w:r w:rsidR="005B50AF">
        <w:rPr/>
        <w:t>tidak</w:t>
      </w:r>
      <w:proofErr w:type="spellEnd"/>
      <w:r w:rsidR="005B50AF">
        <w:rPr/>
        <w:t xml:space="preserve"> </w:t>
      </w:r>
      <w:proofErr w:type="spellStart"/>
      <w:r w:rsidR="005B50AF">
        <w:rPr/>
        <w:t>lagi</w:t>
      </w:r>
      <w:proofErr w:type="spellEnd"/>
      <w:r w:rsidR="005B50AF">
        <w:rPr/>
        <w:t xml:space="preserve"> </w:t>
      </w:r>
      <w:proofErr w:type="spellStart"/>
      <w:r w:rsidR="005B50AF">
        <w:rPr/>
        <w:t>efektif</w:t>
      </w:r>
      <w:proofErr w:type="spellEnd"/>
      <w:r w:rsidR="005B50AF">
        <w:rPr/>
        <w:t xml:space="preserve">. Hal </w:t>
      </w:r>
      <w:proofErr w:type="spellStart"/>
      <w:r w:rsidR="005B50AF">
        <w:rPr/>
        <w:t>ini</w:t>
      </w:r>
      <w:proofErr w:type="spellEnd"/>
      <w:r w:rsidR="005B50AF">
        <w:rPr/>
        <w:t xml:space="preserve"> </w:t>
      </w:r>
      <w:proofErr w:type="spellStart"/>
      <w:r w:rsidR="005B50AF">
        <w:rPr/>
        <w:t>dipicu</w:t>
      </w:r>
      <w:proofErr w:type="spellEnd"/>
      <w:r w:rsidR="005B50AF">
        <w:rPr/>
        <w:t xml:space="preserve"> </w:t>
      </w:r>
      <w:proofErr w:type="spellStart"/>
      <w:r w:rsidR="005B50AF">
        <w:rPr/>
        <w:t>dengan</w:t>
      </w:r>
      <w:proofErr w:type="spellEnd"/>
      <w:r w:rsidR="005B50AF">
        <w:rPr/>
        <w:t xml:space="preserve"> </w:t>
      </w:r>
      <w:proofErr w:type="spellStart"/>
      <w:r w:rsidR="005B50AF">
        <w:rPr/>
        <w:t>bertambah</w:t>
      </w:r>
      <w:proofErr w:type="spellEnd"/>
      <w:r w:rsidR="005B50AF">
        <w:rPr/>
        <w:t xml:space="preserve"> dan </w:t>
      </w:r>
      <w:proofErr w:type="spellStart"/>
      <w:r w:rsidR="005B50AF">
        <w:rPr/>
        <w:t>bervariasinya</w:t>
      </w:r>
      <w:proofErr w:type="spellEnd"/>
      <w:r w:rsidR="005B50AF">
        <w:rPr/>
        <w:t xml:space="preserve"> </w:t>
      </w:r>
      <w:proofErr w:type="spellStart"/>
      <w:r w:rsidR="005B50AF">
        <w:rPr/>
        <w:t>kebutuhan</w:t>
      </w:r>
      <w:proofErr w:type="spellEnd"/>
      <w:r w:rsidR="005B50AF">
        <w:rPr/>
        <w:t xml:space="preserve"> </w:t>
      </w:r>
      <w:proofErr w:type="spellStart"/>
      <w:r w:rsidR="005B50AF">
        <w:rPr/>
        <w:t>konsumen</w:t>
      </w:r>
      <w:proofErr w:type="spellEnd"/>
      <w:r w:rsidR="005B50AF">
        <w:rPr/>
        <w:t>.</w:t>
      </w:r>
      <w:r w:rsidR="005B50AF">
        <w:rPr/>
        <w:t xml:space="preserve"> </w:t>
      </w:r>
      <w:r w:rsidR="005B50AF">
        <w:rPr/>
        <w:t xml:space="preserve">Proses </w:t>
      </w:r>
      <w:proofErr w:type="spellStart"/>
      <w:r w:rsidR="005B50AF">
        <w:rPr/>
        <w:t>implementasi</w:t>
      </w:r>
      <w:proofErr w:type="spellEnd"/>
      <w:r w:rsidR="005B50AF">
        <w:rPr/>
        <w:t xml:space="preserve"> </w:t>
      </w:r>
      <w:proofErr w:type="spellStart"/>
      <w:r w:rsidR="005B50AF">
        <w:rPr/>
        <w:t>kebutuhan</w:t>
      </w:r>
      <w:proofErr w:type="spellEnd"/>
      <w:r w:rsidR="005B50AF">
        <w:rPr/>
        <w:t xml:space="preserve"> </w:t>
      </w:r>
      <w:proofErr w:type="spellStart"/>
      <w:r w:rsidR="005B50AF">
        <w:rPr/>
        <w:t>tersebut</w:t>
      </w:r>
      <w:proofErr w:type="spellEnd"/>
      <w:r w:rsidR="005B50AF">
        <w:rPr/>
        <w:t xml:space="preserve"> </w:t>
      </w:r>
      <w:proofErr w:type="spellStart"/>
      <w:r w:rsidR="005B50AF">
        <w:rPr/>
        <w:t>ke</w:t>
      </w:r>
      <w:proofErr w:type="spellEnd"/>
      <w:r w:rsidR="005B50AF">
        <w:rPr/>
        <w:t xml:space="preserve"> website</w:t>
      </w:r>
      <w:r w:rsidR="005B50AF">
        <w:rPr/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r w:rsidR="005B50AF">
        <w:rPr/>
        <w:t xml:space="preserve">juga </w:t>
      </w:r>
      <w:proofErr w:type="spellStart"/>
      <w:r w:rsidR="005B50AF">
        <w:rPr/>
        <w:t>harus</w:t>
      </w:r>
      <w:proofErr w:type="spellEnd"/>
      <w:r w:rsidR="005B50AF">
        <w:rPr/>
        <w:t xml:space="preserve"> </w:t>
      </w:r>
      <w:proofErr w:type="spellStart"/>
      <w:r w:rsidR="005B50AF">
        <w:rPr/>
        <w:t>dilakukan</w:t>
      </w:r>
      <w:proofErr w:type="spellEnd"/>
      <w:r w:rsidR="005B50AF">
        <w:rPr/>
        <w:t xml:space="preserve"> </w:t>
      </w:r>
      <w:proofErr w:type="spellStart"/>
      <w:r w:rsidR="005B50AF">
        <w:rPr/>
        <w:t>dengan</w:t>
      </w:r>
      <w:proofErr w:type="spellEnd"/>
      <w:r w:rsidR="005B50AF">
        <w:rPr/>
        <w:t xml:space="preserve"> </w:t>
      </w:r>
      <w:proofErr w:type="spellStart"/>
      <w:r w:rsidR="005B50AF">
        <w:rPr/>
        <w:t>cepat</w:t>
      </w:r>
      <w:proofErr w:type="spellEnd"/>
      <w:r w:rsidR="005B50AF">
        <w:rPr/>
        <w:t>. Salah</w:t>
      </w:r>
      <w:r w:rsidR="005B50AF">
        <w:rPr/>
        <w:t xml:space="preserve"> </w:t>
      </w:r>
      <w:proofErr w:type="spellStart"/>
      <w:r w:rsidR="005B50AF">
        <w:rPr/>
        <w:t>satu</w:t>
      </w:r>
      <w:proofErr w:type="spellEnd"/>
      <w:r w:rsidR="005B50AF">
        <w:rPr/>
        <w:t xml:space="preserve"> </w:t>
      </w:r>
      <w:proofErr w:type="spellStart"/>
      <w:r w:rsidR="005B50AF">
        <w:rPr/>
        <w:t>jalan</w:t>
      </w:r>
      <w:proofErr w:type="spellEnd"/>
      <w:r w:rsidR="005B50AF">
        <w:rPr/>
        <w:t xml:space="preserve"> </w:t>
      </w:r>
      <w:proofErr w:type="spellStart"/>
      <w:r w:rsidR="005B50AF">
        <w:rPr/>
        <w:t>adalah</w:t>
      </w:r>
      <w:proofErr w:type="spellEnd"/>
      <w:r w:rsidR="005B50AF">
        <w:rPr/>
        <w:t xml:space="preserve"> </w:t>
      </w:r>
      <w:proofErr w:type="spellStart"/>
      <w:r w:rsidR="005B50AF">
        <w:rPr/>
        <w:t>mengeksekusi</w:t>
      </w:r>
      <w:proofErr w:type="spellEnd"/>
      <w:r w:rsidR="005B50AF">
        <w:rPr/>
        <w:t xml:space="preserve"> </w:t>
      </w:r>
      <w:proofErr w:type="spellStart"/>
      <w:r w:rsidR="005B50AF">
        <w:rPr/>
        <w:t>bentuk</w:t>
      </w:r>
      <w:proofErr w:type="spellEnd"/>
      <w:r w:rsidR="005B50AF">
        <w:rPr/>
        <w:t xml:space="preserve"> </w:t>
      </w:r>
      <w:proofErr w:type="spellStart"/>
      <w:r w:rsidR="005B50AF">
        <w:rPr/>
        <w:t>penyelesaian</w:t>
      </w:r>
      <w:proofErr w:type="spellEnd"/>
      <w:r w:rsidR="005B50AF">
        <w:rPr/>
        <w:t xml:space="preserve"> </w:t>
      </w:r>
      <w:proofErr w:type="spellStart"/>
      <w:r w:rsidR="005B50AF">
        <w:rPr/>
        <w:t>dengan</w:t>
      </w:r>
      <w:proofErr w:type="spellEnd"/>
      <w:r w:rsidR="005B50AF">
        <w:rPr/>
        <w:t xml:space="preserve"> </w:t>
      </w:r>
      <w:proofErr w:type="spellStart"/>
      <w:r w:rsidR="005B50AF">
        <w:rPr/>
        <w:t>bersamaan</w:t>
      </w:r>
      <w:proofErr w:type="spellEnd"/>
      <w:r w:rsidR="005B50AF">
        <w:rPr/>
        <w:t xml:space="preserve">, </w:t>
      </w:r>
      <w:proofErr w:type="spellStart"/>
      <w:r w:rsidR="005B50AF">
        <w:rPr/>
        <w:t>sedangkan</w:t>
      </w:r>
      <w:proofErr w:type="spellEnd"/>
      <w:r w:rsidR="005B50AF">
        <w:rPr/>
        <w:t xml:space="preserve"> waterfall </w:t>
      </w:r>
      <w:proofErr w:type="spellStart"/>
      <w:r w:rsidR="005B50AF">
        <w:rPr/>
        <w:t>tidak</w:t>
      </w:r>
      <w:proofErr w:type="spellEnd"/>
      <w:r w:rsidR="005B50AF">
        <w:rPr/>
        <w:t xml:space="preserve"> </w:t>
      </w:r>
      <w:proofErr w:type="spellStart"/>
      <w:r w:rsidR="005B50AF">
        <w:rPr/>
        <w:t>memiliki</w:t>
      </w:r>
      <w:proofErr w:type="spellEnd"/>
      <w:r w:rsidR="005B50AF">
        <w:rPr/>
        <w:t xml:space="preserve"> </w:t>
      </w:r>
      <w:proofErr w:type="spellStart"/>
      <w:r w:rsidR="005B50AF">
        <w:rPr/>
        <w:t>kemampuan</w:t>
      </w:r>
      <w:proofErr w:type="spellEnd"/>
      <w:r w:rsidR="005B50AF">
        <w:rPr/>
        <w:t xml:space="preserve"> </w:t>
      </w:r>
      <w:proofErr w:type="spellStart"/>
      <w:r w:rsidR="005B50AF">
        <w:rPr/>
        <w:t>seperti</w:t>
      </w:r>
      <w:proofErr w:type="spellEnd"/>
      <w:r w:rsidR="005B50AF">
        <w:rPr/>
        <w:t xml:space="preserve"> </w:t>
      </w:r>
      <w:proofErr w:type="spellStart"/>
      <w:r w:rsidR="005B50AF">
        <w:rPr/>
        <w:t>ini</w:t>
      </w:r>
      <w:proofErr w:type="spellEnd"/>
      <w:r w:rsidR="005B50AF">
        <w:rPr/>
        <w:t xml:space="preserve">. </w:t>
      </w:r>
      <w:r w:rsidR="005B50AF">
        <w:rPr/>
        <w:t>Dalam</w:t>
      </w:r>
      <w:r w:rsidR="005B50AF">
        <w:rPr/>
        <w:t xml:space="preserve"> </w:t>
      </w:r>
      <w:proofErr w:type="spellStart"/>
      <w:r w:rsidR="005B50AF">
        <w:rPr/>
        <w:t>upaya</w:t>
      </w:r>
      <w:proofErr w:type="spellEnd"/>
      <w:r w:rsidR="005B50AF">
        <w:rPr/>
        <w:t xml:space="preserve"> </w:t>
      </w:r>
      <w:proofErr w:type="spellStart"/>
      <w:r w:rsidR="005B50AF">
        <w:rPr/>
        <w:t>pemenuhan</w:t>
      </w:r>
      <w:proofErr w:type="spellEnd"/>
      <w:r w:rsidR="005B50AF">
        <w:rPr/>
        <w:t xml:space="preserve"> </w:t>
      </w:r>
      <w:proofErr w:type="spellStart"/>
      <w:r w:rsidR="005B50AF">
        <w:rPr/>
        <w:t>kebutuhan</w:t>
      </w:r>
      <w:proofErr w:type="spellEnd"/>
      <w:r w:rsidR="005B50AF">
        <w:rPr/>
        <w:t xml:space="preserve"> </w:t>
      </w:r>
      <w:proofErr w:type="spellStart"/>
      <w:r w:rsidR="005B50AF">
        <w:rPr/>
        <w:t>tersebut</w:t>
      </w:r>
      <w:proofErr w:type="spellEnd"/>
      <w:r w:rsidR="005B50AF">
        <w:rPr/>
        <w:t xml:space="preserve"> </w:t>
      </w:r>
      <w:proofErr w:type="spellStart"/>
      <w:r w:rsidR="005B50AF">
        <w:rPr/>
        <w:t>maka</w:t>
      </w:r>
      <w:proofErr w:type="spellEnd"/>
      <w:r w:rsidR="005B50AF">
        <w:rPr/>
        <w:t xml:space="preserve"> </w:t>
      </w:r>
      <w:proofErr w:type="spellStart"/>
      <w:r w:rsidR="005B50AF">
        <w:rPr/>
        <w:t>perangkat</w:t>
      </w:r>
      <w:proofErr w:type="spellEnd"/>
      <w:r w:rsidR="005B50AF">
        <w:rPr/>
        <w:t xml:space="preserve"> </w:t>
      </w:r>
      <w:proofErr w:type="spellStart"/>
      <w:r w:rsidR="005B50AF">
        <w:rPr/>
        <w:t>lunak</w:t>
      </w:r>
      <w:proofErr w:type="spellEnd"/>
      <w:r w:rsidR="007C17A7">
        <w:rPr/>
        <w:t xml:space="preserve"> </w:t>
      </w:r>
      <w:proofErr w:type="spellStart"/>
      <w:r w:rsidR="007C17A7">
        <w:rPr/>
        <w:t>untuk</w:t>
      </w:r>
      <w:proofErr w:type="spellEnd"/>
      <w:r w:rsidR="005B50AF">
        <w:rPr/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137F59F" w:rsidR="005B50AF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137F59F" w:rsidR="005B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0AF">
        <w:rPr/>
        <w:t>beralih</w:t>
      </w:r>
      <w:proofErr w:type="spellEnd"/>
      <w:r>
        <w:br/>
      </w:r>
      <w:proofErr w:type="spellStart"/>
      <w:r w:rsidR="005B50AF">
        <w:rPr/>
        <w:t>menggunakan</w:t>
      </w:r>
      <w:proofErr w:type="spellEnd"/>
      <w:r w:rsidR="005B50AF">
        <w:rPr/>
        <w:t xml:space="preserve"> </w:t>
      </w:r>
      <w:proofErr w:type="spellStart"/>
      <w:r w:rsidR="005B50AF">
        <w:rPr/>
        <w:t>metode</w:t>
      </w:r>
      <w:proofErr w:type="spellEnd"/>
      <w:r w:rsidR="005B50AF">
        <w:rPr/>
        <w:t xml:space="preserve"> </w:t>
      </w:r>
      <w:proofErr w:type="spellStart"/>
      <w:r w:rsidR="005B50AF">
        <w:rPr/>
        <w:t>pengembangan</w:t>
      </w:r>
      <w:proofErr w:type="spellEnd"/>
      <w:r w:rsidR="005B50AF">
        <w:rPr/>
        <w:t xml:space="preserve"> agile </w:t>
      </w:r>
      <w:proofErr w:type="spellStart"/>
      <w:r w:rsidR="005B50AF">
        <w:rPr/>
        <w:t>dengan</w:t>
      </w:r>
      <w:proofErr w:type="spellEnd"/>
      <w:r w:rsidR="005B50AF">
        <w:rPr/>
        <w:t xml:space="preserve"> </w:t>
      </w:r>
      <w:proofErr w:type="spellStart"/>
      <w:r w:rsidR="005B50AF">
        <w:rPr/>
        <w:t>kerangka</w:t>
      </w:r>
      <w:proofErr w:type="spellEnd"/>
      <w:r w:rsidR="005B50AF">
        <w:rPr/>
        <w:t xml:space="preserve"> </w:t>
      </w:r>
      <w:proofErr w:type="spellStart"/>
      <w:r w:rsidR="005B50AF">
        <w:rPr/>
        <w:t>kerja</w:t>
      </w:r>
      <w:proofErr w:type="spellEnd"/>
      <w:r w:rsidR="005B50AF">
        <w:rPr/>
        <w:t xml:space="preserve"> scrum</w:t>
      </w:r>
      <w:r w:rsidR="007C17A7">
        <w:rPr/>
        <w:t>.</w:t>
      </w:r>
    </w:p>
    <w:p w:rsidRPr="00CA2278" w:rsidR="00CA2278" w:rsidP="0137F59F" w:rsidRDefault="00CA2278" w14:paraId="643EC983" w14:textId="4E068956">
      <w:pPr>
        <w:pStyle w:val="Normal"/>
        <w:jc w:val="both"/>
      </w:pPr>
    </w:p>
    <w:p w:rsidRPr="00CA2278" w:rsidR="00CA2278" w:rsidP="0137F59F" w:rsidRDefault="00CA2278" w14:paraId="5E4DC257" w14:textId="3424FDBE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137F59F" w:rsidR="0137F59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-Pengembangan </w:t>
      </w:r>
    </w:p>
    <w:p w:rsidRPr="00CA2278" w:rsidR="00CA2278" w:rsidP="0137F59F" w:rsidRDefault="00CA2278" w14:paraId="35CFAC0B" w14:textId="71F38EA1">
      <w:pPr>
        <w:pStyle w:val="ListParagraph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137F59F" w:rsidR="0137F59F">
        <w:rPr>
          <w:rFonts w:ascii="Times New Roman" w:hAnsi="Times New Roman" w:eastAsia="Times New Roman" w:cs="Times New Roman"/>
          <w:sz w:val="28"/>
          <w:szCs w:val="28"/>
        </w:rPr>
        <w:t>Dasar Teori</w:t>
      </w:r>
    </w:p>
    <w:p w:rsidRPr="00CA2278" w:rsidR="00CA2278" w:rsidP="0137F59F" w:rsidRDefault="00CA2278" w14:paraId="1AAFB50B" w14:textId="0AC77B82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A.Agile</w:t>
      </w:r>
      <w:proofErr w:type="spellEnd"/>
    </w:p>
    <w:p w:rsidRPr="00CA2278" w:rsidR="00CA2278" w:rsidP="0137F59F" w:rsidRDefault="00CA2278" w14:paraId="60F4B33D" w14:textId="0CEDEBE1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Agile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artinya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cara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pengembangan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sebagai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alternatif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metode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konvensional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kata lain,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pengertian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agile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dobrakan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terhadap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alur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kerja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lama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tidak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berkembang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ketika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melihat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dinamika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pasar.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Berawal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kekakuan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model waterfall,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metode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agile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cara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efektif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memahami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keinginan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pasar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Prioritas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utama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penerapan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agile pada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sebuah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perangkat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lunak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kepuasan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pelanggan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melalui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produk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perangkat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lunak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berkelanjutan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. Salah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prinsip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agile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mendukung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hal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salah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satunya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proses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pemaparan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hasil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dilakukan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jangka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waktu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dua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sampai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empat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minggu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preferensi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pada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skala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waktu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lebih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pendek</w:t>
      </w:r>
    </w:p>
    <w:p w:rsidRPr="00CA2278" w:rsidR="00CA2278" w:rsidP="0137F59F" w:rsidRDefault="00CA2278" w14:paraId="542A206A" w14:textId="2CC39B70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CA2278" w:rsidR="00CA2278" w:rsidP="0137F59F" w:rsidRDefault="00CA2278" w14:paraId="73EAB16A" w14:textId="05A24B4F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B.Scrum</w:t>
      </w:r>
    </w:p>
    <w:p w:rsidRPr="00CA2278" w:rsidR="00CA2278" w:rsidP="0137F59F" w:rsidRDefault="00CA2278" w14:paraId="42379C35" w14:textId="393A0EC1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Scrum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teknik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bagian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agile framework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perusahaan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. Saat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, scrum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banyak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pengembangan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software. Tapi pada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dasarnya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metode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tersebut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diterapkan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segala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upaya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product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atau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project development. Scrum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terdiri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scrum team dan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peran-peran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diperlukan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, acara (event),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artefak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(artifact), dan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aturan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main [1].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Jantung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pelaksanaan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scrum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sprint. Sprint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merupakan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batasan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waktu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diberikan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menyelesaikan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masalah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. Pada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praktiknya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menetapkan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waktu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selama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dua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minggu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setiap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sprint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berjalan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Tahapan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sprint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berjalan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antaranya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: Sprint Planning, Daily Meeting and Report, Sprint Review, dan Weekly Meeting.</w:t>
      </w:r>
    </w:p>
    <w:p w:rsidRPr="00CA2278" w:rsidR="00CA2278" w:rsidP="0137F59F" w:rsidRDefault="00CA2278" w14:paraId="54A59FC9" w14:textId="7F41343E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CA2278" w:rsidR="00CA2278" w:rsidP="0137F59F" w:rsidRDefault="00CA2278" w14:paraId="34DF917D" w14:textId="2EA17103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137F59F" w:rsidR="0137F59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- Jaminan </w:t>
      </w:r>
      <w:proofErr w:type="spellStart"/>
      <w:r w:rsidRPr="0137F59F" w:rsidR="0137F59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Kualitas</w:t>
      </w:r>
      <w:proofErr w:type="spellEnd"/>
    </w:p>
    <w:p w:rsidRPr="00CA2278" w:rsidR="00CA2278" w:rsidP="0137F59F" w:rsidRDefault="00CA2278" w14:paraId="74A0509F" w14:textId="4B91DECB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A.Pembahasan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CA2278" w:rsidR="00CA2278" w:rsidP="0137F59F" w:rsidRDefault="00CA2278" w14:paraId="6490B774" w14:textId="382FE372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Implementasi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kerangka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kerja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scrum pada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pengembangan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perangkat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lunak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Laboratorium terbagi atas peran-peran sebagai berikut:</w:t>
      </w:r>
    </w:p>
    <w:p w:rsidRPr="00CA2278" w:rsidR="00CA2278" w:rsidP="0137F59F" w:rsidRDefault="00CA2278" w14:paraId="71B7C502" w14:textId="74C5A1D9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CA2278" w:rsidR="00CA2278" w:rsidP="0137F59F" w:rsidRDefault="00CA2278" w14:paraId="38B37B88" w14:textId="5EF5598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Project Manager,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bertanggung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jawab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atas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monitor,kontrol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dan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pengelolaan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produk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secara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keseluruhan</w:t>
      </w:r>
    </w:p>
    <w:p w:rsidRPr="00CA2278" w:rsidR="00CA2278" w:rsidP="0137F59F" w:rsidRDefault="00CA2278" w14:paraId="16A1FC98" w14:textId="6F409D9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Growth Team,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terdiri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atas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beberapa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peran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yangbertanggung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jawab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diantaranya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: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pemasaran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produk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,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analisa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data, dan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perancangan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bentuk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eksekusi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kebutuhan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konsumen</w:t>
      </w:r>
      <w:proofErr w:type="spellEnd"/>
    </w:p>
    <w:p w:rsidRPr="00CA2278" w:rsidR="00CA2278" w:rsidP="0137F59F" w:rsidRDefault="00CA2278" w14:paraId="66AA6583" w14:textId="34D6A6F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Quality Assurance (QA),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bertanggung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jawab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untuk</w:t>
      </w:r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memastikan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implementasi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solusi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yang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telah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dikerjakan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oleh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tim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pengembang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berjalan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sesuai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dengan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kesepakatan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bahkan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dengan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silly flow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sekalipun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.</w:t>
      </w:r>
    </w:p>
    <w:p w:rsidRPr="00CA2278" w:rsidR="00CA2278" w:rsidP="0137F59F" w:rsidRDefault="00CA2278" w14:paraId="2FBFE214" w14:textId="59ECF65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Software Developer Team,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bertanggung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jawab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atas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eksekusi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dan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implementasi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rancangan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kebutuhan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konsumen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bentuk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kode</w:t>
      </w:r>
      <w:proofErr w:type="spellEnd"/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 xml:space="preserve"> program.</w:t>
      </w:r>
    </w:p>
    <w:p w:rsidRPr="00CA2278" w:rsidR="00CA2278" w:rsidP="0137F59F" w:rsidRDefault="00CA2278" w14:paraId="3F13AD40" w14:textId="05163D98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  <w:r w:rsidRPr="0137F59F" w:rsidR="0137F59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ID"/>
        </w:rPr>
        <w:t xml:space="preserve">Product Backlog </w:t>
      </w:r>
      <w:proofErr w:type="spellStart"/>
      <w:r w:rsidRPr="0137F59F" w:rsidR="0137F59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ID"/>
        </w:rPr>
        <w:t>Laboratorium</w:t>
      </w:r>
      <w:proofErr w:type="spellEnd"/>
      <w:r w:rsidRPr="0137F59F" w:rsidR="0137F59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ID"/>
        </w:rPr>
        <w:t xml:space="preserve"> Kampus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72"/>
        <w:gridCol w:w="3647"/>
        <w:gridCol w:w="3180"/>
        <w:gridCol w:w="1415"/>
      </w:tblGrid>
      <w:tr w:rsidR="0137F59F" w:rsidTr="0137F59F" w14:paraId="63BC08ED">
        <w:trPr>
          <w:trHeight w:val="525"/>
        </w:trPr>
        <w:tc>
          <w:tcPr>
            <w:tcW w:w="772" w:type="dxa"/>
            <w:tcMar/>
          </w:tcPr>
          <w:p w:rsidR="0137F59F" w:rsidP="0137F59F" w:rsidRDefault="0137F59F" w14:paraId="561A8877" w14:textId="02511C43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No</w:t>
            </w:r>
          </w:p>
        </w:tc>
        <w:tc>
          <w:tcPr>
            <w:tcW w:w="3647" w:type="dxa"/>
            <w:tcMar/>
          </w:tcPr>
          <w:p w:rsidR="0137F59F" w:rsidP="0137F59F" w:rsidRDefault="0137F59F" w14:paraId="3E09B428" w14:textId="4804C3A7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Prioritas</w:t>
            </w:r>
            <w:proofErr w:type="spellEnd"/>
          </w:p>
        </w:tc>
        <w:tc>
          <w:tcPr>
            <w:tcW w:w="3180" w:type="dxa"/>
            <w:tcMar/>
          </w:tcPr>
          <w:p w:rsidR="0137F59F" w:rsidP="0137F59F" w:rsidRDefault="0137F59F" w14:paraId="43A203F4" w14:textId="75DC9E5A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Item Backlog</w:t>
            </w:r>
          </w:p>
          <w:p w:rsidR="0137F59F" w:rsidP="0137F59F" w:rsidRDefault="0137F59F" w14:paraId="2F9112C1" w14:textId="677C0D87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</w:p>
        </w:tc>
        <w:tc>
          <w:tcPr>
            <w:tcW w:w="1415" w:type="dxa"/>
            <w:tcMar/>
          </w:tcPr>
          <w:p w:rsidR="0137F59F" w:rsidP="0137F59F" w:rsidRDefault="0137F59F" w14:paraId="50259C51" w14:textId="4099076E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Estimasi</w:t>
            </w:r>
            <w:proofErr w:type="spellEnd"/>
          </w:p>
        </w:tc>
      </w:tr>
      <w:tr w:rsidR="0137F59F" w:rsidTr="0137F59F" w14:paraId="150C5BB8">
        <w:trPr>
          <w:trHeight w:val="600"/>
        </w:trPr>
        <w:tc>
          <w:tcPr>
            <w:tcW w:w="772" w:type="dxa"/>
            <w:tcMar/>
          </w:tcPr>
          <w:p w:rsidR="0137F59F" w:rsidP="0137F59F" w:rsidRDefault="0137F59F" w14:paraId="493B5B76" w14:textId="2ECD8F4C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1</w:t>
            </w:r>
          </w:p>
        </w:tc>
        <w:tc>
          <w:tcPr>
            <w:tcW w:w="3647" w:type="dxa"/>
            <w:tcMar/>
          </w:tcPr>
          <w:p w:rsidR="0137F59F" w:rsidP="0137F59F" w:rsidRDefault="0137F59F" w14:paraId="0F897AD3" w14:textId="60AFF14E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Saya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sebagai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Mahasiswa.saya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ingin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memberikan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sample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untuk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diteliti</w:t>
            </w:r>
            <w:proofErr w:type="spellEnd"/>
          </w:p>
        </w:tc>
        <w:tc>
          <w:tcPr>
            <w:tcW w:w="3180" w:type="dxa"/>
            <w:tcMar/>
          </w:tcPr>
          <w:p w:rsidR="0137F59F" w:rsidP="0137F59F" w:rsidRDefault="0137F59F" w14:paraId="71F7B36E" w14:textId="69C4EF8C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Menambahkan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Bagian button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dengan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Submit Sample</w:t>
            </w:r>
          </w:p>
        </w:tc>
        <w:tc>
          <w:tcPr>
            <w:tcW w:w="1415" w:type="dxa"/>
            <w:tcMar/>
          </w:tcPr>
          <w:p w:rsidR="0137F59F" w:rsidP="0137F59F" w:rsidRDefault="0137F59F" w14:paraId="0A7BB154" w14:textId="42700906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1 Hour</w:t>
            </w:r>
          </w:p>
        </w:tc>
      </w:tr>
      <w:tr w:rsidR="0137F59F" w:rsidTr="0137F59F" w14:paraId="56DAB641">
        <w:trPr>
          <w:trHeight w:val="600"/>
        </w:trPr>
        <w:tc>
          <w:tcPr>
            <w:tcW w:w="772" w:type="dxa"/>
            <w:tcMar/>
          </w:tcPr>
          <w:p w:rsidR="0137F59F" w:rsidP="0137F59F" w:rsidRDefault="0137F59F" w14:paraId="27FCD6B3" w14:textId="019A7962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2</w:t>
            </w:r>
          </w:p>
        </w:tc>
        <w:tc>
          <w:tcPr>
            <w:tcW w:w="3647" w:type="dxa"/>
            <w:tcMar/>
          </w:tcPr>
          <w:p w:rsidR="0137F59F" w:rsidP="0137F59F" w:rsidRDefault="0137F59F" w14:paraId="3084F1CD" w14:textId="2A5D5C68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Saya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sebagai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Dosen ,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saya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ingin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melihat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Product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apa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saja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terdapat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laboratorium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kampus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80" w:type="dxa"/>
            <w:tcMar/>
          </w:tcPr>
          <w:p w:rsidR="0137F59F" w:rsidP="0137F59F" w:rsidRDefault="0137F59F" w14:paraId="31309E4D" w14:textId="72DCC0DC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Membuat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fungsi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bertujuan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untuk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melihat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Product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terdapat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Laboratoriun</w:t>
            </w:r>
            <w:proofErr w:type="spellEnd"/>
          </w:p>
        </w:tc>
        <w:tc>
          <w:tcPr>
            <w:tcW w:w="1415" w:type="dxa"/>
            <w:tcMar/>
          </w:tcPr>
          <w:p w:rsidR="0137F59F" w:rsidP="0137F59F" w:rsidRDefault="0137F59F" w14:paraId="4E3B3804" w14:textId="33FF4215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2 Hour</w:t>
            </w:r>
          </w:p>
        </w:tc>
      </w:tr>
      <w:tr w:rsidR="0137F59F" w:rsidTr="0137F59F" w14:paraId="03A09581">
        <w:trPr>
          <w:trHeight w:val="630"/>
        </w:trPr>
        <w:tc>
          <w:tcPr>
            <w:tcW w:w="772" w:type="dxa"/>
            <w:tcMar/>
          </w:tcPr>
          <w:p w:rsidR="0137F59F" w:rsidP="0137F59F" w:rsidRDefault="0137F59F" w14:paraId="463857D4" w14:textId="0EA84009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3</w:t>
            </w:r>
          </w:p>
        </w:tc>
        <w:tc>
          <w:tcPr>
            <w:tcW w:w="3647" w:type="dxa"/>
            <w:tcMar/>
          </w:tcPr>
          <w:p w:rsidR="0137F59F" w:rsidP="0137F59F" w:rsidRDefault="0137F59F" w14:paraId="29F6008F" w14:textId="2CA6C5EF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Saya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sebagai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Programer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,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saya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ingin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melihat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chapta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supaya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tidak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terdapat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Bot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masuk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ke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80" w:type="dxa"/>
            <w:tcMar/>
          </w:tcPr>
          <w:p w:rsidR="0137F59F" w:rsidP="0137F59F" w:rsidRDefault="0137F59F" w14:paraId="02D573DB" w14:textId="0AB84885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Membuat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perilaku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chapta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berfungsi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untuk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memblock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bot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ingin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masuk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ke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Website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tersebut</w:t>
            </w:r>
            <w:proofErr w:type="spellEnd"/>
          </w:p>
        </w:tc>
        <w:tc>
          <w:tcPr>
            <w:tcW w:w="1415" w:type="dxa"/>
            <w:tcMar/>
          </w:tcPr>
          <w:p w:rsidR="0137F59F" w:rsidP="0137F59F" w:rsidRDefault="0137F59F" w14:paraId="1643992D" w14:textId="013167EC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2 Hour</w:t>
            </w:r>
          </w:p>
        </w:tc>
      </w:tr>
      <w:tr w:rsidR="0137F59F" w:rsidTr="0137F59F" w14:paraId="6E06A377">
        <w:trPr>
          <w:trHeight w:val="615"/>
        </w:trPr>
        <w:tc>
          <w:tcPr>
            <w:tcW w:w="772" w:type="dxa"/>
            <w:tcMar/>
          </w:tcPr>
          <w:p w:rsidR="0137F59F" w:rsidP="0137F59F" w:rsidRDefault="0137F59F" w14:paraId="09701745" w14:textId="1290127D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4</w:t>
            </w:r>
          </w:p>
        </w:tc>
        <w:tc>
          <w:tcPr>
            <w:tcW w:w="3647" w:type="dxa"/>
            <w:tcMar/>
          </w:tcPr>
          <w:p w:rsidR="0137F59F" w:rsidP="0137F59F" w:rsidRDefault="0137F59F" w14:paraId="613172D5" w14:textId="7ADE97FD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Saya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sebagai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Mahsiswa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,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saya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ingin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menghubungi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pihak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laboratorium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jika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ada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sesuatu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dibutuhkan</w:t>
            </w:r>
            <w:proofErr w:type="spellEnd"/>
          </w:p>
        </w:tc>
        <w:tc>
          <w:tcPr>
            <w:tcW w:w="3180" w:type="dxa"/>
            <w:tcMar/>
          </w:tcPr>
          <w:p w:rsidR="0137F59F" w:rsidP="0137F59F" w:rsidRDefault="0137F59F" w14:paraId="311757B3" w14:textId="5AE3FE78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Membuat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fungsi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berfungsi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untuk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Contact us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supaya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dapat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dihubungi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pihak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mahasiswa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maupun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yg</w:t>
            </w:r>
            <w:proofErr w:type="spellEnd"/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 xml:space="preserve"> lain</w:t>
            </w:r>
          </w:p>
        </w:tc>
        <w:tc>
          <w:tcPr>
            <w:tcW w:w="1415" w:type="dxa"/>
            <w:tcMar/>
          </w:tcPr>
          <w:p w:rsidR="0137F59F" w:rsidP="0137F59F" w:rsidRDefault="0137F59F" w14:paraId="461E74EB" w14:textId="3F91E922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</w:pPr>
            <w:r w:rsidRPr="0137F59F" w:rsidR="0137F5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ID"/>
              </w:rPr>
              <w:t>4 Hour</w:t>
            </w:r>
          </w:p>
        </w:tc>
      </w:tr>
    </w:tbl>
    <w:p w:rsidR="0137F59F" w:rsidP="0137F59F" w:rsidRDefault="0137F59F" w14:paraId="38724290" w14:textId="2D41E743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</w:p>
    <w:p w:rsidR="0137F59F" w:rsidP="0137F59F" w:rsidRDefault="0137F59F" w14:paraId="2CD1F77D" w14:textId="3FF2EF81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</w:p>
    <w:p w:rsidR="0137F59F" w:rsidP="0137F59F" w:rsidRDefault="0137F59F" w14:paraId="06B1B475" w14:textId="13F3ECC1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</w:p>
    <w:p w:rsidR="0137F59F" w:rsidP="0137F59F" w:rsidRDefault="0137F59F" w14:paraId="206DD5DB" w14:textId="17939174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</w:p>
    <w:p w:rsidR="0137F59F" w:rsidP="0137F59F" w:rsidRDefault="0137F59F" w14:paraId="3E2E3E3D" w14:textId="6BA4932B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</w:p>
    <w:p w:rsidR="0137F59F" w:rsidP="0137F59F" w:rsidRDefault="0137F59F" w14:paraId="63F6DECB" w14:textId="09898485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</w:pPr>
    </w:p>
    <w:p w:rsidR="0137F59F" w:rsidP="0137F59F" w:rsidRDefault="0137F59F" w14:paraId="075506F0" w14:textId="2EFDF09C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ID"/>
        </w:rPr>
      </w:pPr>
      <w:r w:rsidRPr="0137F59F" w:rsidR="0137F59F">
        <w:rPr>
          <w:rFonts w:ascii="Times New Roman" w:hAnsi="Times New Roman" w:eastAsia="Times New Roman" w:cs="Times New Roman"/>
          <w:noProof w:val="0"/>
          <w:sz w:val="24"/>
          <w:szCs w:val="24"/>
          <w:lang w:val="en-ID"/>
        </w:rPr>
        <w:t>-</w:t>
      </w:r>
      <w:proofErr w:type="spellStart"/>
      <w:r w:rsidRPr="0137F59F" w:rsidR="0137F59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ID"/>
        </w:rPr>
        <w:t>Lingkungan</w:t>
      </w:r>
      <w:proofErr w:type="spellEnd"/>
      <w:r w:rsidRPr="0137F59F" w:rsidR="0137F59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ID"/>
        </w:rPr>
        <w:t>Pengujian</w:t>
      </w:r>
      <w:proofErr w:type="spellEnd"/>
    </w:p>
    <w:p w:rsidR="0137F59F" w:rsidP="0137F59F" w:rsidRDefault="0137F59F" w14:paraId="1D4BA679" w14:textId="7B62178F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ID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Berdasarkan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pembahasan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pada proses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Jaminan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Kualitas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maka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akan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dilakukan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Pengujian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pada Product Backlog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tersebut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</w:t>
      </w:r>
    </w:p>
    <w:p w:rsidR="0137F59F" w:rsidP="0137F59F" w:rsidRDefault="0137F59F" w14:paraId="283D7031" w14:textId="200C3119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</w:pPr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1.Product </w:t>
      </w:r>
      <w:proofErr w:type="spellStart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>untuk</w:t>
      </w:r>
      <w:proofErr w:type="spellEnd"/>
      <w:r w:rsidRPr="0137F59F" w:rsidR="0137F5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ID"/>
        </w:rPr>
        <w:t xml:space="preserve"> memberikan sample</w:t>
      </w:r>
    </w:p>
    <w:p w:rsidR="0137F59F" w:rsidP="0137F59F" w:rsidRDefault="0137F59F" w14:paraId="6E5DA372" w14:textId="353A551C">
      <w:pPr>
        <w:pStyle w:val="Normal"/>
        <w:spacing w:line="360" w:lineRule="auto"/>
        <w:ind w:left="0"/>
        <w:jc w:val="both"/>
      </w:pPr>
      <w:r w:rsidR="0137F59F">
        <w:drawing>
          <wp:inline wp14:editId="02296441" wp14:anchorId="557AD8EA">
            <wp:extent cx="5794505" cy="2969320"/>
            <wp:effectExtent l="0" t="0" r="0" b="0"/>
            <wp:docPr id="85140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ec02b10c8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05" cy="29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7F59F" w:rsidP="0137F59F" w:rsidRDefault="0137F59F" w14:paraId="7F6A8ABA" w14:textId="0EC00229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0137F59F">
        <w:drawing>
          <wp:inline wp14:editId="4289D7A6" wp14:anchorId="4FE4EEA5">
            <wp:extent cx="5665304" cy="2714625"/>
            <wp:effectExtent l="0" t="0" r="0" b="0"/>
            <wp:docPr id="89135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fd1e1b201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30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37F59F">
        <w:rPr/>
        <w:t>-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Tombol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Submit Sample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yg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memberikan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sample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yg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diteliti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oleh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pihak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Laboratorium dan dapat digunakan oleh Mahasiswa</w:t>
      </w:r>
    </w:p>
    <w:p w:rsidR="0137F59F" w:rsidP="0137F59F" w:rsidRDefault="0137F59F" w14:paraId="2060D944" w14:textId="3CBB4AAC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137F59F" w:rsidP="0137F59F" w:rsidRDefault="0137F59F" w14:paraId="45B08B19" w14:textId="2134333D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137F59F" w:rsidP="0137F59F" w:rsidRDefault="0137F59F" w14:paraId="703CA088" w14:textId="777F7EF2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137F59F" w:rsidP="0137F59F" w:rsidRDefault="0137F59F" w14:paraId="0124C400" w14:textId="234FA547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137F59F" w:rsidP="0137F59F" w:rsidRDefault="0137F59F" w14:paraId="1AC0D8DC" w14:textId="72CF0467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2.Melihat daftar Product pada Laboratorium</w:t>
      </w:r>
    </w:p>
    <w:p w:rsidR="0137F59F" w:rsidP="0137F59F" w:rsidRDefault="0137F59F" w14:paraId="4B7483D4" w14:textId="3D293A55">
      <w:pPr>
        <w:pStyle w:val="Normal"/>
        <w:spacing w:line="360" w:lineRule="auto"/>
        <w:ind w:left="0"/>
        <w:jc w:val="both"/>
      </w:pPr>
      <w:r w:rsidR="0137F59F">
        <w:drawing>
          <wp:inline wp14:editId="2E005259" wp14:anchorId="71D1BA81">
            <wp:extent cx="5553576" cy="2637949"/>
            <wp:effectExtent l="0" t="0" r="0" b="0"/>
            <wp:docPr id="1495177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ea6c30d6c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576" cy="263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7F59F" w:rsidP="0137F59F" w:rsidRDefault="0137F59F" w14:paraId="01B5A877" w14:textId="732F6B49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fungsi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Product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yg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nantinya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menampilkan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Product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yg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Laboratorium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Kampus ,dan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Mahasiswa ataupun Dosen</w:t>
      </w:r>
    </w:p>
    <w:p w:rsidR="0137F59F" w:rsidP="0137F59F" w:rsidRDefault="0137F59F" w14:paraId="64E1E617" w14:textId="47504DFA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137F59F" w:rsidP="0137F59F" w:rsidRDefault="0137F59F" w14:paraId="5C771CB9" w14:textId="255B7B18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3.Chapta Pada Website</w:t>
      </w:r>
    </w:p>
    <w:p w:rsidR="0137F59F" w:rsidP="0137F59F" w:rsidRDefault="0137F59F" w14:paraId="7FE9B5AD" w14:textId="45A944F7">
      <w:pPr>
        <w:pStyle w:val="Normal"/>
        <w:spacing w:line="360" w:lineRule="auto"/>
        <w:ind w:left="0"/>
        <w:jc w:val="both"/>
      </w:pPr>
      <w:r w:rsidR="0137F59F">
        <w:drawing>
          <wp:inline wp14:editId="133C1997" wp14:anchorId="585B5E19">
            <wp:extent cx="5574632" cy="1323975"/>
            <wp:effectExtent l="0" t="0" r="0" b="0"/>
            <wp:docPr id="1266003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6dd7bd32c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3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7F59F" w:rsidP="0137F59F" w:rsidRDefault="0137F59F" w14:paraId="2C25B5BF" w14:textId="5D2BB35E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fungsi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yg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dimana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terdapat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Chapta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yg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nantinya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berfungsi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mendeteksi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adanya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Bot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masuk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Website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tersebut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memblokir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/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tidak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memberi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izin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masuk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ke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website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tersebut</w:t>
      </w:r>
      <w:proofErr w:type="spellEnd"/>
    </w:p>
    <w:p w:rsidR="0137F59F" w:rsidP="0137F59F" w:rsidRDefault="0137F59F" w14:paraId="0B14E0FD" w14:textId="444E2F6E">
      <w:pPr>
        <w:pStyle w:val="Normal"/>
        <w:spacing w:line="360" w:lineRule="auto"/>
        <w:ind w:left="0"/>
        <w:jc w:val="both"/>
      </w:pPr>
    </w:p>
    <w:p w:rsidR="0137F59F" w:rsidP="0137F59F" w:rsidRDefault="0137F59F" w14:paraId="0F9E2006" w14:textId="61AADB72">
      <w:pPr>
        <w:pStyle w:val="Normal"/>
        <w:spacing w:line="360" w:lineRule="auto"/>
        <w:ind w:left="0"/>
        <w:jc w:val="both"/>
      </w:pPr>
    </w:p>
    <w:p w:rsidR="0137F59F" w:rsidP="0137F59F" w:rsidRDefault="0137F59F" w14:paraId="55AA20BB" w14:textId="10425A7C">
      <w:pPr>
        <w:pStyle w:val="Normal"/>
        <w:spacing w:line="360" w:lineRule="auto"/>
        <w:ind w:left="0"/>
        <w:jc w:val="both"/>
      </w:pPr>
    </w:p>
    <w:p w:rsidR="0137F59F" w:rsidP="0137F59F" w:rsidRDefault="0137F59F" w14:paraId="5657F347" w14:textId="36DD0132">
      <w:pPr>
        <w:pStyle w:val="Normal"/>
        <w:spacing w:line="360" w:lineRule="auto"/>
        <w:ind w:left="0"/>
        <w:jc w:val="both"/>
      </w:pPr>
    </w:p>
    <w:p w:rsidR="0137F59F" w:rsidP="0137F59F" w:rsidRDefault="0137F59F" w14:paraId="260D549B" w14:textId="3E23B945">
      <w:pPr>
        <w:pStyle w:val="Normal"/>
        <w:spacing w:line="360" w:lineRule="auto"/>
        <w:ind w:left="0"/>
        <w:jc w:val="both"/>
      </w:pPr>
    </w:p>
    <w:p w:rsidR="0137F59F" w:rsidP="0137F59F" w:rsidRDefault="0137F59F" w14:paraId="589C2C25" w14:textId="1FC1AE56">
      <w:pPr>
        <w:pStyle w:val="Normal"/>
        <w:spacing w:line="360" w:lineRule="auto"/>
        <w:ind w:left="0"/>
        <w:jc w:val="both"/>
      </w:pPr>
    </w:p>
    <w:p w:rsidR="0137F59F" w:rsidP="0137F59F" w:rsidRDefault="0137F59F" w14:paraId="525ED93A" w14:textId="36695BCF">
      <w:pPr>
        <w:pStyle w:val="Normal"/>
        <w:spacing w:line="360" w:lineRule="auto"/>
        <w:ind w:left="0"/>
        <w:jc w:val="both"/>
      </w:pPr>
      <w:r w:rsidR="0137F59F">
        <w:rPr/>
        <w:t>4.</w:t>
      </w:r>
      <w:proofErr w:type="spellStart"/>
      <w:r w:rsidR="0137F59F">
        <w:rPr/>
        <w:t>Fungsi</w:t>
      </w:r>
      <w:proofErr w:type="spellEnd"/>
      <w:r w:rsidR="0137F59F">
        <w:rPr/>
        <w:t xml:space="preserve"> Contact Us</w:t>
      </w:r>
      <w:r>
        <w:br/>
      </w:r>
    </w:p>
    <w:p w:rsidR="0137F59F" w:rsidP="0137F59F" w:rsidRDefault="0137F59F" w14:paraId="66214F61" w14:textId="2CFAFD87">
      <w:pPr>
        <w:pStyle w:val="Normal"/>
        <w:spacing w:line="360" w:lineRule="auto"/>
        <w:ind w:left="0"/>
        <w:jc w:val="both"/>
      </w:pPr>
      <w:r w:rsidR="0137F59F">
        <w:drawing>
          <wp:inline wp14:editId="74B86F1A" wp14:anchorId="504101B6">
            <wp:extent cx="5597112" cy="2600325"/>
            <wp:effectExtent l="0" t="0" r="0" b="0"/>
            <wp:docPr id="1027776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0116ad922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11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7F59F" w:rsidP="0137F59F" w:rsidRDefault="0137F59F" w14:paraId="128554A6" w14:textId="02CE3E68">
      <w:pPr>
        <w:pStyle w:val="Normal"/>
        <w:spacing w:line="360" w:lineRule="auto"/>
        <w:ind w:left="0"/>
        <w:jc w:val="both"/>
      </w:pPr>
      <w:proofErr w:type="spellStart"/>
      <w:r w:rsidR="0137F59F">
        <w:rPr/>
        <w:t>Membuat</w:t>
      </w:r>
      <w:proofErr w:type="spellEnd"/>
      <w:r w:rsidR="0137F59F">
        <w:rPr/>
        <w:t xml:space="preserve"> </w:t>
      </w:r>
      <w:proofErr w:type="spellStart"/>
      <w:r w:rsidR="0137F59F">
        <w:rPr/>
        <w:t>fungsi</w:t>
      </w:r>
      <w:proofErr w:type="spellEnd"/>
      <w:r w:rsidR="0137F59F">
        <w:rPr/>
        <w:t xml:space="preserve"> Contact Us yang </w:t>
      </w:r>
      <w:proofErr w:type="spellStart"/>
      <w:r w:rsidR="0137F59F">
        <w:rPr/>
        <w:t>nantinya</w:t>
      </w:r>
      <w:proofErr w:type="spellEnd"/>
      <w:r w:rsidR="0137F59F">
        <w:rPr/>
        <w:t xml:space="preserve"> </w:t>
      </w:r>
      <w:proofErr w:type="spellStart"/>
      <w:r w:rsidR="0137F59F">
        <w:rPr/>
        <w:t>berfungsi</w:t>
      </w:r>
      <w:proofErr w:type="spellEnd"/>
      <w:r w:rsidR="0137F59F">
        <w:rPr/>
        <w:t xml:space="preserve"> </w:t>
      </w:r>
      <w:proofErr w:type="spellStart"/>
      <w:r w:rsidR="0137F59F">
        <w:rPr/>
        <w:t>untuk</w:t>
      </w:r>
      <w:proofErr w:type="spellEnd"/>
      <w:r w:rsidR="0137F59F">
        <w:rPr/>
        <w:t xml:space="preserve"> </w:t>
      </w:r>
      <w:proofErr w:type="spellStart"/>
      <w:r w:rsidR="0137F59F">
        <w:rPr/>
        <w:t>dapat</w:t>
      </w:r>
      <w:proofErr w:type="spellEnd"/>
      <w:r w:rsidR="0137F59F">
        <w:rPr/>
        <w:t xml:space="preserve"> </w:t>
      </w:r>
      <w:proofErr w:type="spellStart"/>
      <w:r w:rsidR="0137F59F">
        <w:rPr/>
        <w:t>menghubungi</w:t>
      </w:r>
      <w:proofErr w:type="spellEnd"/>
      <w:r w:rsidR="0137F59F">
        <w:rPr/>
        <w:t xml:space="preserve"> </w:t>
      </w:r>
      <w:proofErr w:type="spellStart"/>
      <w:r w:rsidR="0137F59F">
        <w:rPr/>
        <w:t>pihak</w:t>
      </w:r>
      <w:proofErr w:type="spellEnd"/>
      <w:r w:rsidR="0137F59F">
        <w:rPr/>
        <w:t xml:space="preserve"> </w:t>
      </w:r>
      <w:proofErr w:type="spellStart"/>
      <w:r w:rsidR="0137F59F">
        <w:rPr/>
        <w:t>Laboratorium</w:t>
      </w:r>
      <w:proofErr w:type="spellEnd"/>
      <w:r w:rsidR="0137F59F">
        <w:rPr/>
        <w:t xml:space="preserve"> </w:t>
      </w:r>
      <w:proofErr w:type="spellStart"/>
      <w:r w:rsidR="0137F59F">
        <w:rPr/>
        <w:t>Sekolah,yg</w:t>
      </w:r>
      <w:proofErr w:type="spellEnd"/>
      <w:r w:rsidR="0137F59F">
        <w:rPr/>
        <w:t xml:space="preserve"> </w:t>
      </w:r>
      <w:proofErr w:type="spellStart"/>
      <w:r w:rsidR="0137F59F">
        <w:rPr/>
        <w:t>dapat</w:t>
      </w:r>
      <w:proofErr w:type="spellEnd"/>
      <w:r w:rsidR="0137F59F">
        <w:rPr/>
        <w:t xml:space="preserve"> </w:t>
      </w:r>
      <w:proofErr w:type="spellStart"/>
      <w:r w:rsidR="0137F59F">
        <w:rPr/>
        <w:t>digunakan</w:t>
      </w:r>
      <w:proofErr w:type="spellEnd"/>
      <w:r w:rsidR="0137F59F">
        <w:rPr/>
        <w:t xml:space="preserve"> </w:t>
      </w:r>
      <w:proofErr w:type="spellStart"/>
      <w:r w:rsidR="0137F59F">
        <w:rPr/>
        <w:t>untuk</w:t>
      </w:r>
      <w:proofErr w:type="spellEnd"/>
      <w:r w:rsidR="0137F59F">
        <w:rPr/>
        <w:t xml:space="preserve"> Kampus </w:t>
      </w:r>
      <w:proofErr w:type="spellStart"/>
      <w:r w:rsidR="0137F59F">
        <w:rPr/>
        <w:t>tersebut</w:t>
      </w:r>
      <w:proofErr w:type="spellEnd"/>
    </w:p>
    <w:p w:rsidR="0137F59F" w:rsidP="0137F59F" w:rsidRDefault="0137F59F" w14:paraId="2DD744B7" w14:textId="62EEB086">
      <w:pPr>
        <w:pStyle w:val="Normal"/>
        <w:spacing w:line="360" w:lineRule="auto"/>
        <w:ind w:left="0"/>
        <w:jc w:val="both"/>
      </w:pPr>
    </w:p>
    <w:p w:rsidR="0137F59F" w:rsidP="0137F59F" w:rsidRDefault="0137F59F" w14:paraId="747EBB1F" w14:textId="7185ADE4">
      <w:pPr>
        <w:pStyle w:val="Normal"/>
        <w:spacing w:line="360" w:lineRule="auto"/>
        <w:ind w:left="0"/>
        <w:jc w:val="both"/>
      </w:pPr>
    </w:p>
    <w:p w:rsidR="0137F59F" w:rsidP="0137F59F" w:rsidRDefault="0137F59F" w14:paraId="75A14E20" w14:textId="70CF94C8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Kesimpulan</w:t>
      </w:r>
    </w:p>
    <w:p w:rsidR="0137F59F" w:rsidP="0137F59F" w:rsidRDefault="0137F59F" w14:paraId="52C056B7" w14:textId="2C6890A3">
      <w:pPr>
        <w:pStyle w:val="Normal"/>
        <w:spacing w:line="360" w:lineRule="auto"/>
        <w:ind w:left="0"/>
        <w:jc w:val="both"/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Berdasarkan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Pada Proses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yg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sudah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dilakukan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kita simpulkan bahwa</w:t>
      </w:r>
    </w:p>
    <w:p w:rsidR="0137F59F" w:rsidP="0137F59F" w:rsidRDefault="0137F59F" w14:paraId="43D7E1BC" w14:textId="6ACA53F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User Story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merupakan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tool testing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nantinya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menentukan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selesainya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sebuah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story/project yang tersedia</w:t>
      </w:r>
    </w:p>
    <w:p w:rsidR="0137F59F" w:rsidP="0137F59F" w:rsidRDefault="0137F59F" w14:paraId="74F7C3E0" w14:textId="4629E16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Setiap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Jaminan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Kualiatas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harus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mempunya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tester /testing pada product yang dibuat</w:t>
      </w:r>
    </w:p>
    <w:p w:rsidR="0137F59F" w:rsidP="0137F59F" w:rsidRDefault="0137F59F" w14:paraId="280E3ED5" w14:textId="57C62BDB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Adanya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kolaborasi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Tim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pengembangan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Product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mempunya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akhir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tinggi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memperkuat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kerjasama</w:t>
      </w:r>
    </w:p>
    <w:p w:rsidR="0137F59F" w:rsidP="0137F59F" w:rsidRDefault="0137F59F" w14:paraId="66EF3744" w14:textId="1504A244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Pendekatan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bertahap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bertahap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diterapkan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pada scrum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mampu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mengendalikan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resiko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>mengoptimalkan</w:t>
      </w:r>
      <w:proofErr w:type="spellEnd"/>
      <w:r w:rsidRPr="0137F59F" w:rsidR="0137F59F">
        <w:rPr>
          <w:rFonts w:ascii="Times New Roman" w:hAnsi="Times New Roman" w:eastAsia="Times New Roman" w:cs="Times New Roman"/>
          <w:sz w:val="24"/>
          <w:szCs w:val="24"/>
        </w:rPr>
        <w:t xml:space="preserve"> kemampuan</w:t>
      </w:r>
    </w:p>
    <w:p w:rsidR="0137F59F" w:rsidP="0137F59F" w:rsidRDefault="0137F59F" w14:paraId="4FE25C1F" w14:textId="44801415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sectPr w:rsidRPr="00CA2278" w:rsidR="00CA2278" w:rsidSect="007D1AD8">
      <w:pgSz w:w="11906" w:h="16838" w:orient="portrait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(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(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C1C765C"/>
    <w:multiLevelType w:val="hybridMultilevel"/>
    <w:tmpl w:val="0386894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202501187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818"/>
    <w:rsid w:val="00026FAF"/>
    <w:rsid w:val="00055CDF"/>
    <w:rsid w:val="00154818"/>
    <w:rsid w:val="00384FA4"/>
    <w:rsid w:val="005B50AF"/>
    <w:rsid w:val="006E6390"/>
    <w:rsid w:val="007C17A7"/>
    <w:rsid w:val="007D1AD8"/>
    <w:rsid w:val="0086180D"/>
    <w:rsid w:val="00AC13B9"/>
    <w:rsid w:val="00CA2278"/>
    <w:rsid w:val="00DE0E55"/>
    <w:rsid w:val="0137F59F"/>
    <w:rsid w:val="04A56662"/>
    <w:rsid w:val="065A5F20"/>
    <w:rsid w:val="088D0218"/>
    <w:rsid w:val="0A40673F"/>
    <w:rsid w:val="0BCB44CA"/>
    <w:rsid w:val="0CAEE4B0"/>
    <w:rsid w:val="0CBD9B64"/>
    <w:rsid w:val="118255D3"/>
    <w:rsid w:val="126525F0"/>
    <w:rsid w:val="128D90E6"/>
    <w:rsid w:val="1360C03E"/>
    <w:rsid w:val="159CC6B2"/>
    <w:rsid w:val="17389713"/>
    <w:rsid w:val="1849CCEE"/>
    <w:rsid w:val="19A823AC"/>
    <w:rsid w:val="1A0D2156"/>
    <w:rsid w:val="1A82BE42"/>
    <w:rsid w:val="1C1E8EA3"/>
    <w:rsid w:val="1DA7F53D"/>
    <w:rsid w:val="1F908D6D"/>
    <w:rsid w:val="20F1FFC6"/>
    <w:rsid w:val="2163F08D"/>
    <w:rsid w:val="227B49BA"/>
    <w:rsid w:val="24D807E5"/>
    <w:rsid w:val="28385B9E"/>
    <w:rsid w:val="2904FF31"/>
    <w:rsid w:val="2AA0CF92"/>
    <w:rsid w:val="2AB20A69"/>
    <w:rsid w:val="2DD082CE"/>
    <w:rsid w:val="2DDE79D1"/>
    <w:rsid w:val="2F6C532F"/>
    <w:rsid w:val="30F302D5"/>
    <w:rsid w:val="343FC452"/>
    <w:rsid w:val="37EA930D"/>
    <w:rsid w:val="37F2BDFC"/>
    <w:rsid w:val="391B22FB"/>
    <w:rsid w:val="3AB6F35C"/>
    <w:rsid w:val="3B45D86D"/>
    <w:rsid w:val="3C52C3BD"/>
    <w:rsid w:val="412634E0"/>
    <w:rsid w:val="41EE4909"/>
    <w:rsid w:val="425B127B"/>
    <w:rsid w:val="4367FDCB"/>
    <w:rsid w:val="45387038"/>
    <w:rsid w:val="45F9A603"/>
    <w:rsid w:val="45F9A603"/>
    <w:rsid w:val="49F95AEE"/>
    <w:rsid w:val="4AA0ED8A"/>
    <w:rsid w:val="4B8AA37B"/>
    <w:rsid w:val="4BA7B1BC"/>
    <w:rsid w:val="4C3CBDEB"/>
    <w:rsid w:val="4E13DDDB"/>
    <w:rsid w:val="52046CD3"/>
    <w:rsid w:val="5BA4AD29"/>
    <w:rsid w:val="69B1512C"/>
    <w:rsid w:val="6ACEFB86"/>
    <w:rsid w:val="6F576F5F"/>
    <w:rsid w:val="6F97D3C2"/>
    <w:rsid w:val="708A2A5C"/>
    <w:rsid w:val="73BB49F1"/>
    <w:rsid w:val="76071546"/>
    <w:rsid w:val="7630488F"/>
    <w:rsid w:val="77E00BB6"/>
    <w:rsid w:val="787592B7"/>
    <w:rsid w:val="7CD36D69"/>
    <w:rsid w:val="7D82A9A7"/>
    <w:rsid w:val="7DAF28AD"/>
    <w:rsid w:val="7FD1F53E"/>
    <w:rsid w:val="7FEB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4F73D"/>
  <w15:chartTrackingRefBased/>
  <w15:docId w15:val="{3D598603-7588-4C49-B859-4D5B5336C5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DE0E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2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6FA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D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db6ec02b10c84275" /><Relationship Type="http://schemas.openxmlformats.org/officeDocument/2006/relationships/image" Target="/media/image2.png" Id="R75efd1e1b201455b" /><Relationship Type="http://schemas.openxmlformats.org/officeDocument/2006/relationships/image" Target="/media/image3.png" Id="R5d7ea6c30d6c479f" /><Relationship Type="http://schemas.openxmlformats.org/officeDocument/2006/relationships/image" Target="/media/image4.png" Id="R5226dd7bd32c49db" /><Relationship Type="http://schemas.openxmlformats.org/officeDocument/2006/relationships/image" Target="/media/image5.png" Id="Rbef0116ad9224c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Willy Aryanda Nasution</dc:creator>
  <keywords/>
  <dc:description/>
  <lastModifiedBy>Josua Sitanggang</lastModifiedBy>
  <revision>5</revision>
  <dcterms:created xsi:type="dcterms:W3CDTF">2022-04-18T03:47:00.0000000Z</dcterms:created>
  <dcterms:modified xsi:type="dcterms:W3CDTF">2022-04-28T05:34:13.6532137Z</dcterms:modified>
</coreProperties>
</file>