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8DC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Unreal Engine Documentation</w:t>
      </w:r>
    </w:p>
    <w:p w14:paraId="7E0A6D52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>Unreal Engine 4 Documentation | Unreal Engine Documentation</w:t>
        </w:r>
      </w:hyperlink>
    </w:p>
    <w:p w14:paraId="7110D4FA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 </w:t>
      </w:r>
    </w:p>
    <w:p w14:paraId="2DC77421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Tutorials on setting up first person controls</w:t>
      </w:r>
    </w:p>
    <w:p w14:paraId="57BEF2D3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>First Person Shooter Tutorial | Unreal Engine Documentation</w:t>
        </w:r>
      </w:hyperlink>
    </w:p>
    <w:p w14:paraId="53766483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 </w:t>
      </w:r>
    </w:p>
    <w:p w14:paraId="7FFAE9F3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How to set default player model in C++</w:t>
      </w:r>
    </w:p>
    <w:p w14:paraId="57EE12DA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 xml:space="preserve">Setting Default Pawn </w:t>
        </w:r>
        <w:proofErr w:type="gramStart"/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>In</w:t>
        </w:r>
        <w:proofErr w:type="gramEnd"/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 xml:space="preserve"> C++ - Development Discussion / C++ Programming - Unreal Engine Forums</w:t>
        </w:r>
      </w:hyperlink>
    </w:p>
    <w:p w14:paraId="63560D89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 </w:t>
      </w:r>
    </w:p>
    <w:p w14:paraId="77522086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Recording animations using Unreal Engine 4</w:t>
      </w:r>
    </w:p>
    <w:p w14:paraId="12B5408A" w14:textId="66575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IE"/>
          </w:rPr>
          <w:t>HTF do I? Adjust Animation in Engine in Unreal Engine 4 ( UE4 )</w:t>
        </w:r>
      </w:hyperlink>
    </w:p>
    <w:p w14:paraId="4E79AC19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 </w:t>
      </w:r>
    </w:p>
    <w:p w14:paraId="2CCC1D3D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Sine functions to calculate locations</w:t>
      </w:r>
    </w:p>
    <w:p w14:paraId="2D8A850D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https://forums.epicgames.com/udk/udk-development/udk-programming-and-unrealscript/230323-moving-an-object-up-and-down-using-sine</w:t>
        </w:r>
      </w:hyperlink>
    </w:p>
    <w:p w14:paraId="361F2009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1CCAB7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a pause menu</w:t>
      </w:r>
    </w:p>
    <w:p w14:paraId="6299B954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https://docs.unrealengine.com/4.27/en-US/InteractiveExperiences/UMG/HowTo/CreatePauseMenu/</w:t>
        </w:r>
      </w:hyperlink>
    </w:p>
    <w:p w14:paraId="3E67A61B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5C2470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the widget in C++</w:t>
      </w:r>
    </w:p>
    <w:p w14:paraId="4EEEB33B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https://forums.unrealengine.com/t/error-creating-a-uuserwidget-in-c/368162</w:t>
        </w:r>
      </w:hyperlink>
    </w:p>
    <w:p w14:paraId="365EB068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E"/>
        </w:rPr>
      </w:pPr>
      <w:r>
        <w:rPr>
          <w:rFonts w:ascii="Calibri" w:hAnsi="Calibri" w:cs="Calibri"/>
          <w:sz w:val="22"/>
          <w:szCs w:val="22"/>
          <w:lang w:val="en-IE"/>
        </w:rPr>
        <w:t> </w:t>
      </w:r>
    </w:p>
    <w:p w14:paraId="69A254AE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on a pause menu created in C++</w:t>
      </w:r>
    </w:p>
    <w:p w14:paraId="2394941B" w14:textId="44D8488D" w:rsidR="00A14A79" w:rsidRP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UE4 C++ - Endless Runner from scratch - Episode 14 - Pause Game</w:t>
        </w:r>
      </w:hyperlink>
    </w:p>
    <w:p w14:paraId="160284A3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716DC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Changing input modes in C++</w:t>
      </w:r>
    </w:p>
    <w:p w14:paraId="1A24F83A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https://forums.unrealengine.com/t/how-to-set-input-mode-in-c/82797</w:t>
        </w:r>
      </w:hyperlink>
    </w:p>
    <w:p w14:paraId="175377C1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25E0CE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Adding a UI to the game</w:t>
      </w:r>
    </w:p>
    <w:p w14:paraId="602E39CB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anchor="3.5-addingcrosshairstoyourviewport" w:history="1">
        <w:r>
          <w:rPr>
            <w:rStyle w:val="Hyperlink"/>
            <w:rFonts w:ascii="Calibri" w:hAnsi="Calibri" w:cs="Calibri"/>
            <w:sz w:val="22"/>
            <w:szCs w:val="22"/>
          </w:rPr>
          <w:t>https://docs.unrealengine.com/4.27/en-US/ProgrammingAndScripting/ProgrammingWithCPP/CPPTutorials/FirstPersonShooter/3/#3.5-addingcrosshairstoyourviewport</w:t>
        </w:r>
      </w:hyperlink>
    </w:p>
    <w:p w14:paraId="686BFD6E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65941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Getting a reference of the player HUD</w:t>
      </w:r>
    </w:p>
    <w:p w14:paraId="4CFAC27E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https://stackoverflow.com/questions/64251219/ue4-c-getting-a-reference-to-hudclass-after-it-has-been-initialized</w:t>
        </w:r>
      </w:hyperlink>
    </w:p>
    <w:p w14:paraId="4B04383C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EE352D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Getting actor dimensions C++</w:t>
      </w:r>
    </w:p>
    <w:p w14:paraId="7C7B0850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https://forums.unrealengine.com/t/c-get-mesh-size/391638</w:t>
        </w:r>
      </w:hyperlink>
    </w:p>
    <w:p w14:paraId="16FAE6C4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73B0DD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and loading a game video</w:t>
      </w:r>
    </w:p>
    <w:p w14:paraId="07C4FACD" w14:textId="008305D0" w:rsidR="00A14A79" w:rsidRP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 xml:space="preserve">Unreal Engine C++ Tutorial - Creating 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Savegames</w:t>
        </w:r>
        <w:proofErr w:type="spellEnd"/>
      </w:hyperlink>
    </w:p>
    <w:p w14:paraId="2AD63675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F3F1E1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and loading Unreal Docs</w:t>
      </w:r>
    </w:p>
    <w:p w14:paraId="07933A9B" w14:textId="77777777" w:rsidR="00A14A79" w:rsidRDefault="00A14A79" w:rsidP="00A14A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https://docs.unrealengine.com/4.27/en-US/InteractiveExperiences/SaveGame/</w:t>
        </w:r>
      </w:hyperlink>
    </w:p>
    <w:p w14:paraId="750DAB34" w14:textId="77777777" w:rsidR="00CE2B36" w:rsidRDefault="00A14A79"/>
    <w:sectPr w:rsidR="00CE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9D"/>
    <w:rsid w:val="003C513F"/>
    <w:rsid w:val="006D1A9D"/>
    <w:rsid w:val="00A14A79"/>
    <w:rsid w:val="00B215E1"/>
    <w:rsid w:val="00D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C9D2"/>
  <w15:chartTrackingRefBased/>
  <w15:docId w15:val="{EDA6AC1D-8467-4DE1-B174-FF24B823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14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picgames.com/udk/udk-development/udk-programming-and-unrealscript/230323-moving-an-object-up-and-down-using-sine" TargetMode="External"/><Relationship Id="rId13" Type="http://schemas.openxmlformats.org/officeDocument/2006/relationships/hyperlink" Target="https://docs.unrealengine.com/4.27/en-US/ProgrammingAndScripting/ProgrammingWithCPP/CPPTutorials/FirstPersonShooter/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WyWeFZuuwE" TargetMode="External"/><Relationship Id="rId12" Type="http://schemas.openxmlformats.org/officeDocument/2006/relationships/hyperlink" Target="https://forums.unrealengine.com/t/how-to-set-input-mode-in-c/82797" TargetMode="External"/><Relationship Id="rId17" Type="http://schemas.openxmlformats.org/officeDocument/2006/relationships/hyperlink" Target="https://docs.unrealengine.com/4.27/en-US/InteractiveExperiences/SaveGa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kfbzt8etws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ums.unrealengine.com/t/setting-default-pawn-in-c/90489" TargetMode="External"/><Relationship Id="rId11" Type="http://schemas.openxmlformats.org/officeDocument/2006/relationships/hyperlink" Target="https://www.youtube.com/watch?v=B387lB5ZFY0" TargetMode="External"/><Relationship Id="rId5" Type="http://schemas.openxmlformats.org/officeDocument/2006/relationships/hyperlink" Target="https://docs.unrealengine.com/4.27/en-US/ProgrammingAndScripting/ProgrammingWithCPP/CPPTutorials/FirstPersonShooter/" TargetMode="External"/><Relationship Id="rId15" Type="http://schemas.openxmlformats.org/officeDocument/2006/relationships/hyperlink" Target="https://forums.unrealengine.com/t/c-get-mesh-size/391638" TargetMode="External"/><Relationship Id="rId10" Type="http://schemas.openxmlformats.org/officeDocument/2006/relationships/hyperlink" Target="https://forums.unrealengine.com/t/error-creating-a-uuserwidget-in-c/36816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unrealengine.com/4.27/en-US/" TargetMode="External"/><Relationship Id="rId9" Type="http://schemas.openxmlformats.org/officeDocument/2006/relationships/hyperlink" Target="https://docs.unrealengine.com/4.27/en-US/InteractiveExperiences/UMG/HowTo/CreatePauseMenu/" TargetMode="External"/><Relationship Id="rId14" Type="http://schemas.openxmlformats.org/officeDocument/2006/relationships/hyperlink" Target="https://stackoverflow.com/questions/64251219/ue4-c-getting-a-reference-to-hudclass-after-it-has-been-initializ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BRINK - STUDENT</dc:creator>
  <cp:keywords/>
  <dc:description/>
  <cp:lastModifiedBy>JOSUA BRINK - STUDENT</cp:lastModifiedBy>
  <cp:revision>2</cp:revision>
  <dcterms:created xsi:type="dcterms:W3CDTF">2022-04-21T01:48:00Z</dcterms:created>
  <dcterms:modified xsi:type="dcterms:W3CDTF">2022-04-21T01:49:00Z</dcterms:modified>
</cp:coreProperties>
</file>