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81EB4" w14:textId="77777777" w:rsidR="0004211E" w:rsidRPr="0004211E" w:rsidRDefault="0004211E" w:rsidP="000421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DATA, PERHITUNGAN, DAN SIMULASI BIO-RESERVE</w:t>
      </w:r>
    </w:p>
    <w:p w14:paraId="5E7EA2AD" w14:textId="77777777" w:rsidR="0004211E" w:rsidRPr="0004211E" w:rsidRDefault="0004211E" w:rsidP="000421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Model Smart Energy Management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Berbasis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Biogas</w:t>
      </w:r>
    </w:p>
    <w:p w14:paraId="3B33A508" w14:textId="77777777" w:rsidR="0004211E" w:rsidRPr="0004211E" w:rsidRDefault="0004211E" w:rsidP="000421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Judul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Essay</w:t>
      </w:r>
    </w:p>
    <w:p w14:paraId="474F0A1C" w14:textId="77777777" w:rsidR="0004211E" w:rsidRDefault="0004211E" w:rsidP="000421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BIO-RESERVE: Model </w:t>
      </w:r>
      <w:r w:rsidRPr="0004211E">
        <w:rPr>
          <w:rFonts w:ascii="Times New Roman" w:hAnsi="Times New Roman" w:cs="Times New Roman"/>
          <w:b/>
          <w:bCs/>
          <w:i/>
          <w:iCs/>
          <w:sz w:val="22"/>
          <w:szCs w:val="22"/>
        </w:rPr>
        <w:t>Smart Energy Management</w:t>
      </w: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Berbasis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Biogas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Keandalan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Energi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Skala Kecil di Batam</w:t>
      </w:r>
    </w:p>
    <w:p w14:paraId="33C00AE5" w14:textId="77777777" w:rsidR="0004211E" w:rsidRDefault="0004211E" w:rsidP="0004211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378AB6E4" w14:textId="77777777" w:rsidR="0004211E" w:rsidRPr="0004211E" w:rsidRDefault="0004211E" w:rsidP="0004211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A. KONSEP UTAMA BIO-RESERVE</w:t>
      </w:r>
    </w:p>
    <w:p w14:paraId="5F9710AF" w14:textId="77777777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BIO-RESERVE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model </w:t>
      </w:r>
      <w:r w:rsidRPr="0004211E">
        <w:rPr>
          <w:rFonts w:ascii="Times New Roman" w:hAnsi="Times New Roman" w:cs="Times New Roman"/>
          <w:i/>
          <w:iCs/>
          <w:sz w:val="22"/>
          <w:szCs w:val="22"/>
        </w:rPr>
        <w:t>smart energy management</w:t>
      </w:r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berfokus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pengelolaan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ketika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terbatas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4167EAD5" w14:textId="77777777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BIO-RESERVE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bertujuan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biogas.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utamanya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kapan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normal,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kapan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dikurangi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, dan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mana yang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diprioritaskan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ketika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menurun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4AA8BE60" w14:textId="77777777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469C5047" w14:textId="77777777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Sensor → Controller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Membaca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Threshold → Keputusan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Otomatis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Pengaturan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Beban → Monitoring Kembali</w:t>
      </w:r>
    </w:p>
    <w:p w14:paraId="75C080BE" w14:textId="77777777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Dengan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langsung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mengambil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tindakan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otomatis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7517E7C4" w14:textId="77777777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Contohnya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31233607" w14:textId="77777777" w:rsidR="0004211E" w:rsidRPr="0004211E" w:rsidRDefault="0004211E" w:rsidP="0004211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Saat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→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beroperasi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EDC6CB5" w14:textId="77777777" w:rsidR="0004211E" w:rsidRPr="0004211E" w:rsidRDefault="0004211E" w:rsidP="0004211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Saat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batas 25% →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menunda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9431E24" w14:textId="77777777" w:rsidR="0004211E" w:rsidRDefault="0004211E" w:rsidP="0004211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dipertahankan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510FDD2" w14:textId="77777777" w:rsid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949899D" w14:textId="77777777" w:rsidR="0004211E" w:rsidRPr="0004211E" w:rsidRDefault="0004211E" w:rsidP="0004211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B. DATA DASAR YANG DIGUNAKAN</w:t>
      </w:r>
    </w:p>
    <w:p w14:paraId="75314424" w14:textId="77777777" w:rsidR="0004211E" w:rsidRPr="0004211E" w:rsidRDefault="0004211E" w:rsidP="0004211E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1. Data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Sei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Temiang</w:t>
      </w:r>
      <w:proofErr w:type="spellEnd"/>
    </w:p>
    <w:p w14:paraId="7E101FCC" w14:textId="77777777" w:rsid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Fitriyah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dkk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. (2018)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melaporkan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Sei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Temiang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Batam,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300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ekor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sapi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biogas.</w:t>
      </w:r>
    </w:p>
    <w:p w14:paraId="79AAE42F" w14:textId="400F3734" w:rsidR="0004211E" w:rsidRPr="0004211E" w:rsidRDefault="0004211E" w:rsidP="0004211E">
      <w:pPr>
        <w:jc w:val="both"/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Data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278"/>
      </w:tblGrid>
      <w:tr w:rsidR="0004211E" w:rsidRPr="0004211E" w14:paraId="538D1E49" w14:textId="77777777" w:rsidTr="00042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4CEC2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DCCC0F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Nilai</w:t>
            </w:r>
          </w:p>
        </w:tc>
      </w:tr>
      <w:tr w:rsidR="0004211E" w:rsidRPr="0004211E" w14:paraId="390AE7CC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FB141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Populasi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0098B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±300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ekor</w:t>
            </w:r>
            <w:proofErr w:type="spellEnd"/>
          </w:p>
        </w:tc>
      </w:tr>
      <w:tr w:rsidR="0004211E" w:rsidRPr="0004211E" w14:paraId="1D78ED22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4FD4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Kotoran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2663D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±50 m³/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bulan</w:t>
            </w:r>
            <w:proofErr w:type="spellEnd"/>
          </w:p>
        </w:tc>
      </w:tr>
      <w:tr w:rsidR="0004211E" w:rsidRPr="0004211E" w14:paraId="10196410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E2F4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Biogas pada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88DEB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624 L</w:t>
            </w:r>
          </w:p>
        </w:tc>
      </w:tr>
      <w:tr w:rsidR="0004211E" w:rsidRPr="0004211E" w14:paraId="0CFFF49D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7EAC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listrik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8638D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</w:tr>
      <w:tr w:rsidR="0004211E" w:rsidRPr="0004211E" w14:paraId="3F9C1CCF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D16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Durasi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pasokan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97BB9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35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menit</w:t>
            </w:r>
            <w:proofErr w:type="spellEnd"/>
          </w:p>
        </w:tc>
      </w:tr>
      <w:tr w:rsidR="0004211E" w:rsidRPr="0004211E" w14:paraId="4090310F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F84E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Tangki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penyimpanan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gas</w:t>
            </w:r>
          </w:p>
        </w:tc>
        <w:tc>
          <w:tcPr>
            <w:tcW w:w="0" w:type="auto"/>
            <w:vAlign w:val="center"/>
            <w:hideMark/>
          </w:tcPr>
          <w:p w14:paraId="1087B0A4" w14:textId="77777777" w:rsidR="0004211E" w:rsidRPr="0004211E" w:rsidRDefault="0004211E" w:rsidP="0004211E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100 L</w:t>
            </w:r>
          </w:p>
        </w:tc>
      </w:tr>
    </w:tbl>
    <w:p w14:paraId="6A821C81" w14:textId="77777777" w:rsidR="001F3DDF" w:rsidRDefault="001F3DDF" w:rsidP="0004211E">
      <w:pPr>
        <w:rPr>
          <w:rFonts w:ascii="Times New Roman" w:hAnsi="Times New Roman" w:cs="Times New Roman"/>
          <w:sz w:val="22"/>
          <w:szCs w:val="22"/>
        </w:rPr>
      </w:pPr>
    </w:p>
    <w:p w14:paraId="59CFB3E9" w14:textId="05620CE9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Penting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4211E">
        <w:rPr>
          <w:rFonts w:ascii="Times New Roman" w:hAnsi="Times New Roman" w:cs="Times New Roman"/>
          <w:sz w:val="22"/>
          <w:szCs w:val="22"/>
        </w:rPr>
        <w:t xml:space="preserve"> 624 L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 pada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100 L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gas.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Keduanya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dianggap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31AD7E55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6981BADE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C. MENGUBAH DATA BIOGAS MENJADI ENERGI</w:t>
      </w:r>
    </w:p>
    <w:p w14:paraId="30EAD74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Data Fitriyah:</w:t>
      </w:r>
    </w:p>
    <w:p w14:paraId="3C527A1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624 L biogas → 700 W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selama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35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</w:p>
    <w:p w14:paraId="4322AB6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dihasilkan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24159F14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</w:p>
    <w:p w14:paraId="6C8478E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 = P × t</w:t>
      </w:r>
    </w:p>
    <w:p w14:paraId="311E864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Keterangan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B11A475" w14:textId="77777777" w:rsidR="0004211E" w:rsidRPr="0004211E" w:rsidRDefault="0004211E" w:rsidP="000421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 =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6EDF20D3" w14:textId="77777777" w:rsidR="0004211E" w:rsidRPr="0004211E" w:rsidRDefault="0004211E" w:rsidP="000421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P =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(W) </w:t>
      </w:r>
    </w:p>
    <w:p w14:paraId="00FB3678" w14:textId="77777777" w:rsidR="0004211E" w:rsidRPr="0004211E" w:rsidRDefault="0004211E" w:rsidP="0004211E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t =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(jam) </w:t>
      </w:r>
    </w:p>
    <w:p w14:paraId="406537C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Karena 35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diubah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jam:</w:t>
      </w:r>
    </w:p>
    <w:p w14:paraId="061A21F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35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÷ 60 = 0,5833 </w:t>
      </w:r>
      <w:proofErr w:type="gram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jam</w:t>
      </w:r>
      <w:proofErr w:type="gramEnd"/>
    </w:p>
    <w:p w14:paraId="3394EC8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Maka:</w:t>
      </w:r>
    </w:p>
    <w:p w14:paraId="73429F9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 = 700 × 0,5833</w:t>
      </w:r>
    </w:p>
    <w:p w14:paraId="5DF0D4D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E = 408,33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7B233C4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Jadi:</w:t>
      </w:r>
    </w:p>
    <w:p w14:paraId="11CBBA99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624 L biogas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pengujian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setara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408,33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listrik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649E3014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F5974C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D31297F" w14:textId="35C8D73A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D. KONVERSI ENERGI PER LITER BIOGAS</w:t>
      </w:r>
    </w:p>
    <w:p w14:paraId="0211BD8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keperluan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menghitung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ekuivalen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per liter.</w:t>
      </w:r>
    </w:p>
    <w:p w14:paraId="7DA106C9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</w:p>
    <w:p w14:paraId="258E3AF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Energi per liter = Energi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listrik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÷ Volume biogas</w:t>
      </w:r>
    </w:p>
    <w:p w14:paraId="5C780BF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Maka:</w:t>
      </w:r>
    </w:p>
    <w:p w14:paraId="046ECE9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= 408,33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÷ 624 L</w:t>
      </w:r>
    </w:p>
    <w:p w14:paraId="29F8D0A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= 0,6544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/L</w:t>
      </w:r>
    </w:p>
    <w:p w14:paraId="496A317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konversi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09F7CFE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 L biogas ≈ 0,6544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02EEF968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Catatan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penting</w:t>
      </w:r>
      <w:proofErr w:type="spellEnd"/>
    </w:p>
    <w:p w14:paraId="24E2B84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Angka </w:t>
      </w: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0,6544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/L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efisiensi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universal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semua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biogas</w:t>
      </w:r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28C3C60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Angka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konversi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diturunkan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hasil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pengujian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Fitriyah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dkk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 (2018)</w:t>
      </w:r>
      <w:r w:rsidRPr="0004211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perhitungan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BIO-RESERVE.</w:t>
      </w:r>
    </w:p>
    <w:p w14:paraId="798FA871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Performa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dipengaruhi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metana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generator,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gas,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operasi</w:t>
      </w:r>
      <w:proofErr w:type="spellEnd"/>
    </w:p>
    <w:p w14:paraId="5C652D36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3EABDCB7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E. BASELINE 9,8 MENIT</w:t>
      </w:r>
    </w:p>
    <w:p w14:paraId="623F1C8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Angka </w:t>
      </w: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9,8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BIO-RESERVE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r w:rsidRPr="0004211E">
        <w:rPr>
          <w:rFonts w:ascii="Times New Roman" w:hAnsi="Times New Roman" w:cs="Times New Roman"/>
          <w:b/>
          <w:bCs/>
          <w:sz w:val="22"/>
          <w:szCs w:val="22"/>
        </w:rPr>
        <w:t>baseline/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masalah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2A35CB1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Data:</w:t>
      </w:r>
    </w:p>
    <w:p w14:paraId="6CBD3B12" w14:textId="77777777" w:rsidR="0004211E" w:rsidRPr="0004211E" w:rsidRDefault="0004211E" w:rsidP="000421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= 100 L </w:t>
      </w:r>
    </w:p>
    <w:p w14:paraId="32901C33" w14:textId="77777777" w:rsidR="0004211E" w:rsidRPr="0004211E" w:rsidRDefault="0004211E" w:rsidP="000421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Threshold = 25% </w:t>
      </w:r>
    </w:p>
    <w:p w14:paraId="5D969157" w14:textId="77777777" w:rsidR="0004211E" w:rsidRPr="0004211E" w:rsidRDefault="0004211E" w:rsidP="0004211E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= 100 W </w:t>
      </w:r>
    </w:p>
    <w:p w14:paraId="7452950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100 W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asumsi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desain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hasil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pengukuran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pompa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di Sei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Temiang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F2B8F33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Menghitung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volume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</w:p>
    <w:p w14:paraId="65215BC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Vreserve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100 L × 25%</w:t>
      </w:r>
    </w:p>
    <w:p w14:paraId="4BCB1A1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Vreserve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25 L</w:t>
      </w:r>
    </w:p>
    <w:p w14:paraId="49B3D52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pada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 25%,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25 L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ekuivalen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1305A80B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Menghitung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</w:p>
    <w:p w14:paraId="5B0C642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Ereserve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25 L × 0,6544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/L</w:t>
      </w:r>
    </w:p>
    <w:p w14:paraId="056BABF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Ereserve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16,36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0EB14DF2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Menghitung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durasi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</w:p>
    <w:p w14:paraId="4307F24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t = E ÷ P</w:t>
      </w:r>
    </w:p>
    <w:p w14:paraId="22E5DAC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t = 16,36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÷ 100 W</w:t>
      </w:r>
    </w:p>
    <w:p w14:paraId="670676A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t = 0,1636 jam</w:t>
      </w:r>
    </w:p>
    <w:p w14:paraId="7E02E29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Ubah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4FBCD49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0,1636 × 60 = 9,8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</w:p>
    <w:p w14:paraId="1A337A3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Jadi:</w:t>
      </w:r>
    </w:p>
    <w:p w14:paraId="43E585D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Baseline = 9,8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</w:p>
    <w:p w14:paraId="574DA4A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Maknanya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apabila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25 L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100 W,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teoritis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9,8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58B3C44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Ini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menunjukkan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pentingnya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pengelolaan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sekadar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0B143AD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67A1F1" w14:textId="7DE3A155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F. TARGET 24 JAM</w:t>
      </w:r>
    </w:p>
    <w:p w14:paraId="59BC4EC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Target BIO-RESERVE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selama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24 jam</w:t>
      </w:r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2826F2E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9421E4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P = 100 W</w:t>
      </w:r>
    </w:p>
    <w:p w14:paraId="78905BC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Waktu:</w:t>
      </w:r>
    </w:p>
    <w:p w14:paraId="551D3D4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t = 24 jam</w:t>
      </w:r>
    </w:p>
    <w:p w14:paraId="5DC3B25D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Menghitung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kebutuhan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</w:p>
    <w:p w14:paraId="379E8C2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 = P × t</w:t>
      </w:r>
    </w:p>
    <w:p w14:paraId="5872888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 = 100 × 24</w:t>
      </w:r>
    </w:p>
    <w:p w14:paraId="3CEBB7B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E = 2.400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39F4F00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04A92DF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 = 2,4 kWh</w:t>
      </w:r>
    </w:p>
    <w:p w14:paraId="6955F68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100 W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24 jam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21DFC561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2.400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2,4 kWh</w:t>
      </w:r>
    </w:p>
    <w:p w14:paraId="3ABF7A3D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0D4C3A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6031606" w14:textId="68039238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G. KEBUTUHAN BIOGAS UNTUK 24 JAM</w:t>
      </w:r>
    </w:p>
    <w:p w14:paraId="1F70D67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konversi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46DFAD5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0,6544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/L</w:t>
      </w:r>
    </w:p>
    <w:p w14:paraId="0E09482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1521FBC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2.400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53C5B61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Maka:</w:t>
      </w:r>
    </w:p>
    <w:p w14:paraId="62E6BF2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V = E ÷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per liter</w:t>
      </w:r>
    </w:p>
    <w:p w14:paraId="493F591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V = 2.400 ÷ 0,6544</w:t>
      </w:r>
    </w:p>
    <w:p w14:paraId="1E4983C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V ≈ 3.668 L</w:t>
      </w:r>
    </w:p>
    <w:p w14:paraId="05501FA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DDB781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V ≈ 3,67 m³ biogas</w:t>
      </w:r>
    </w:p>
    <w:p w14:paraId="179B51E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Artinya,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konversi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model:</w:t>
      </w:r>
    </w:p>
    <w:p w14:paraId="3CA16694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3,67 m³ biogas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ekuivalen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diperlukan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memasok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100 W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selama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24 jam.</w:t>
      </w:r>
    </w:p>
    <w:p w14:paraId="037842E0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2B8FCCC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H. MENENTUKAN KAPASITAS ENERGI MODEL</w:t>
      </w:r>
    </w:p>
    <w:p w14:paraId="0DC6C17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BIO-RESERVE, 25%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batas minimum.</w:t>
      </w:r>
    </w:p>
    <w:p w14:paraId="1CF934F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Artinya:</w:t>
      </w:r>
    </w:p>
    <w:p w14:paraId="1F72022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25% =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masih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tersedia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mempertahankan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3C9A03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Karena 25%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setara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2.400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1914E043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</w:p>
    <w:p w14:paraId="50EC225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Energi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penuh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Energi minimum ÷ 25%</w:t>
      </w:r>
    </w:p>
    <w:p w14:paraId="0DED24D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Efull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2.400 ÷ 0,25</w:t>
      </w:r>
    </w:p>
    <w:p w14:paraId="5DAB146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Efull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9.600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073AE4D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96A377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9,6 kWh</w:t>
      </w:r>
    </w:p>
    <w:p w14:paraId="7ADEB9E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dikonversikan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biogas:</w:t>
      </w:r>
    </w:p>
    <w:p w14:paraId="4D8DCB1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Vfull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9.600 ÷ 0,6544</w:t>
      </w:r>
    </w:p>
    <w:p w14:paraId="53B465C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Vfull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≈ 14.670 L</w:t>
      </w:r>
    </w:p>
    <w:p w14:paraId="4AB06C6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D3AF28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Vfull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≈ 14,67 m³</w:t>
      </w:r>
    </w:p>
    <w:p w14:paraId="0977C3DF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Arti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angka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14,67 m³</w:t>
      </w:r>
    </w:p>
    <w:p w14:paraId="52A201C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14,67 m³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berarti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tangki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Sei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Temiang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saat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ini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memiliki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2C2AF8E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Angka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kebutuhan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ekuivalen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model BIO-RESERVE</w:t>
      </w:r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apabila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25%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mampu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menopang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100 W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24 jam.</w:t>
      </w:r>
    </w:p>
    <w:p w14:paraId="079A6B17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pemodelan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klaim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37D233C3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60A13DC5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I. DATA PRODUKSI BIOGAS UNTUK SIMULASI</w:t>
      </w:r>
    </w:p>
    <w:p w14:paraId="24CB978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dinamis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3181195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0,315 m³/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hari</w:t>
      </w:r>
      <w:proofErr w:type="spellEnd"/>
    </w:p>
    <w:p w14:paraId="40B51B4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Hanum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dkk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. (2023) pada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di Bali.</w:t>
      </w:r>
    </w:p>
    <w:p w14:paraId="7EE37CD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Penting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839BB2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Nilai 0,315 m³/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Sei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Temiang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59CD4F5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Nilai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referensi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BIO-RESERVE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34696871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Mengubah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harian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per jam</w:t>
      </w:r>
    </w:p>
    <w:p w14:paraId="4AD8747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0,315 m³/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CF9DD8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0,315 m³ = 315 L</w:t>
      </w:r>
    </w:p>
    <w:p w14:paraId="48B3DF5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Maka:</w:t>
      </w:r>
    </w:p>
    <w:p w14:paraId="378B735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315 L ÷ 24 jam = 13,125 L/jam</w:t>
      </w:r>
    </w:p>
    <w:p w14:paraId="7BD53BB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jam:</w:t>
      </w:r>
    </w:p>
    <w:p w14:paraId="3E614E5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13,125 × 0,6544</w:t>
      </w:r>
    </w:p>
    <w:p w14:paraId="3606947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= 8,59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3579F8D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234CFE2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Energi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masuk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≈ 8,59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setiap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jam</w:t>
      </w:r>
    </w:p>
    <w:p w14:paraId="47738967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1D1B6919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53BDE4D2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1D7E3DBF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1433C258" w14:textId="370031AB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J. PARAMETER UTAMA SIMULASI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286"/>
      </w:tblGrid>
      <w:tr w:rsidR="0004211E" w:rsidRPr="0004211E" w14:paraId="2D9ADDF3" w14:textId="77777777" w:rsidTr="00042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D3B48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8180C40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Nilai</w:t>
            </w:r>
          </w:p>
        </w:tc>
      </w:tr>
      <w:tr w:rsidR="0004211E" w:rsidRPr="0004211E" w14:paraId="2E74B2AC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7FEE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Energi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50D5A055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9.600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</w:p>
        </w:tc>
      </w:tr>
      <w:tr w:rsidR="0004211E" w:rsidRPr="0004211E" w14:paraId="74C3A23E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7498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SOC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B854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04211E" w:rsidRPr="0004211E" w14:paraId="20E8B7BF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14FE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3916207A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25%</w:t>
            </w:r>
          </w:p>
        </w:tc>
      </w:tr>
      <w:tr w:rsidR="0004211E" w:rsidRPr="0004211E" w14:paraId="7BC48237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E28C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Energi pada threshold</w:t>
            </w:r>
          </w:p>
        </w:tc>
        <w:tc>
          <w:tcPr>
            <w:tcW w:w="0" w:type="auto"/>
            <w:vAlign w:val="center"/>
            <w:hideMark/>
          </w:tcPr>
          <w:p w14:paraId="4D48C543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2.400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</w:p>
        </w:tc>
      </w:tr>
      <w:tr w:rsidR="0004211E" w:rsidRPr="0004211E" w14:paraId="3757F8C8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460E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Beban normal</w:t>
            </w:r>
          </w:p>
        </w:tc>
        <w:tc>
          <w:tcPr>
            <w:tcW w:w="0" w:type="auto"/>
            <w:vAlign w:val="center"/>
            <w:hideMark/>
          </w:tcPr>
          <w:p w14:paraId="54C57CF7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</w:tr>
      <w:tr w:rsidR="0004211E" w:rsidRPr="0004211E" w14:paraId="1238749E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FDD75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FB25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100 W</w:t>
            </w:r>
          </w:p>
        </w:tc>
      </w:tr>
      <w:tr w:rsidR="0004211E" w:rsidRPr="0004211E" w14:paraId="4B7DD6DC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E84C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nonkritis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9772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600 W</w:t>
            </w:r>
          </w:p>
        </w:tc>
      </w:tr>
      <w:tr w:rsidR="0004211E" w:rsidRPr="0004211E" w14:paraId="0ECB357A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83C6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Produksi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biogas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referensi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41235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0,315 m³/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hari</w:t>
            </w:r>
            <w:proofErr w:type="spellEnd"/>
          </w:p>
        </w:tc>
      </w:tr>
      <w:tr w:rsidR="0004211E" w:rsidRPr="0004211E" w14:paraId="4D9C6F80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41F8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Energi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286DC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8,59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/jam</w:t>
            </w:r>
          </w:p>
        </w:tc>
      </w:tr>
      <w:tr w:rsidR="0004211E" w:rsidRPr="0004211E" w14:paraId="44151669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6994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7D511B4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24 </w:t>
            </w:r>
            <w:proofErr w:type="gram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jam</w:t>
            </w:r>
            <w:proofErr w:type="gramEnd"/>
          </w:p>
        </w:tc>
      </w:tr>
    </w:tbl>
    <w:p w14:paraId="0AD8C48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26362E21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</w:p>
    <w:p w14:paraId="0794716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dihitung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4CFF00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700 W − 100 W = 600 W</w:t>
      </w:r>
    </w:p>
    <w:p w14:paraId="18376A4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model:</w:t>
      </w:r>
    </w:p>
    <w:p w14:paraId="20F4C856" w14:textId="77777777" w:rsidR="0004211E" w:rsidRPr="0004211E" w:rsidRDefault="0004211E" w:rsidP="000421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100 W =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9B65AF7" w14:textId="77777777" w:rsidR="0004211E" w:rsidRPr="0004211E" w:rsidRDefault="0004211E" w:rsidP="000421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600 W =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3CC99C3" w14:textId="77777777" w:rsidR="0004211E" w:rsidRPr="0004211E" w:rsidRDefault="0004211E" w:rsidP="0004211E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total = 700 W </w:t>
      </w:r>
    </w:p>
    <w:p w14:paraId="2B33942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600 W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data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lapangan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terpisah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04211E">
        <w:rPr>
          <w:rFonts w:ascii="Times New Roman" w:hAnsi="Times New Roman" w:cs="Times New Roman"/>
          <w:sz w:val="22"/>
          <w:szCs w:val="22"/>
        </w:rPr>
        <w:t xml:space="preserve"> Angka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selisih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matematis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700 W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asumsi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100 W.</w:t>
      </w:r>
    </w:p>
    <w:p w14:paraId="1A8493FF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7A3177CE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K. LOGIKA SMART ENERGY MANAGEMENT</w:t>
      </w:r>
    </w:p>
    <w:p w14:paraId="56CE0F7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Ini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paling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penting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model BIO-RESERVE.</w:t>
      </w:r>
    </w:p>
    <w:p w14:paraId="3A3475B1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1 — Cadangan &gt;25%</w:t>
      </w:r>
    </w:p>
    <w:p w14:paraId="0993CDE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Jika:</w:t>
      </w:r>
    </w:p>
    <w:p w14:paraId="064E34F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SOC &gt;25%</w:t>
      </w:r>
    </w:p>
    <w:p w14:paraId="0153983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pada:</w:t>
      </w:r>
    </w:p>
    <w:p w14:paraId="7F043D3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MODE NORMAL</w:t>
      </w:r>
    </w:p>
    <w:p w14:paraId="60AC634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Beban:</w:t>
      </w:r>
    </w:p>
    <w:p w14:paraId="5068B3E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700 W</w:t>
      </w:r>
    </w:p>
    <w:p w14:paraId="5BCB092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batas minimum.</w:t>
      </w:r>
    </w:p>
    <w:p w14:paraId="103AB53C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42180ED1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L. KONDISI 2 — SENSOR MENDETEKSI 25%</w:t>
      </w:r>
    </w:p>
    <w:p w14:paraId="2FFD2F2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Ketika:</w:t>
      </w:r>
    </w:p>
    <w:p w14:paraId="1F07EDF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SOC ≤25%</w:t>
      </w:r>
    </w:p>
    <w:p w14:paraId="0E404EE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mengirimkan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controller.</w:t>
      </w:r>
    </w:p>
    <w:p w14:paraId="541EF22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Controller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aturan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423C383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Cadangan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mencapai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batas minimum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ditunda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dipertahankan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B44F6A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threshold:</w:t>
      </w:r>
    </w:p>
    <w:p w14:paraId="3FB78E1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700 W</w:t>
      </w:r>
    </w:p>
    <w:p w14:paraId="7FD2898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threshold:</w:t>
      </w:r>
    </w:p>
    <w:p w14:paraId="4AF3E2D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100 W</w:t>
      </w:r>
    </w:p>
    <w:p w14:paraId="0951BB8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Artinya:</w:t>
      </w:r>
    </w:p>
    <w:p w14:paraId="1F94F69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600 W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otomatis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ditunda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diputus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model.</w:t>
      </w:r>
    </w:p>
    <w:p w14:paraId="30C443E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Inilah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inti </w:t>
      </w:r>
      <w:r w:rsidRPr="0004211E">
        <w:rPr>
          <w:rFonts w:ascii="Times New Roman" w:hAnsi="Times New Roman" w:cs="Times New Roman"/>
          <w:i/>
          <w:iCs/>
          <w:sz w:val="22"/>
          <w:szCs w:val="22"/>
        </w:rPr>
        <w:t>smart energy management</w:t>
      </w:r>
      <w:r w:rsidRPr="0004211E">
        <w:rPr>
          <w:rFonts w:ascii="Times New Roman" w:hAnsi="Times New Roman" w:cs="Times New Roman"/>
          <w:sz w:val="22"/>
          <w:szCs w:val="22"/>
        </w:rPr>
        <w:t xml:space="preserve"> BIO-RESERVE.</w:t>
      </w:r>
    </w:p>
    <w:p w14:paraId="746D372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1CEA9FC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“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Memberi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tahu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tinggal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25%.”</w:t>
      </w:r>
    </w:p>
    <w:p w14:paraId="7000547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57B4EB1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Mendeteksi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25%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mengambil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keputusan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mengubah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.”</w:t>
      </w:r>
    </w:p>
    <w:p w14:paraId="0F3820AB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45F89CBF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M. SIMULASI FASE 1 — MODE NORMAL</w:t>
      </w:r>
    </w:p>
    <w:p w14:paraId="6DA237E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0346B38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9.600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4A62984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Energi threshold:</w:t>
      </w:r>
    </w:p>
    <w:p w14:paraId="4378281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2.400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73A704D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sebelum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threshold:</w:t>
      </w:r>
    </w:p>
    <w:p w14:paraId="6970DFE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9.600 − 2.400 = 7.200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2A4A854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Beban normal:</w:t>
      </w:r>
    </w:p>
    <w:p w14:paraId="07E6A40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700 W</w:t>
      </w:r>
    </w:p>
    <w:p w14:paraId="363011E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D2B0DC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8,59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27BC5CB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003EA99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700 − 8,59</w:t>
      </w:r>
    </w:p>
    <w:p w14:paraId="7EFC9AA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= 691,41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3BC71872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mencapai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threshold</w:t>
      </w:r>
    </w:p>
    <w:p w14:paraId="6001B2C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t = 7.200 ÷ 691,41</w:t>
      </w:r>
    </w:p>
    <w:p w14:paraId="3C34E65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t = 10,41 jam</w:t>
      </w:r>
    </w:p>
    <w:p w14:paraId="54768F1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Atau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35B871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10 jam 25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</w:p>
    <w:p w14:paraId="495A909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jam ke-10:25, 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mendeteksi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25%.</w:t>
      </w:r>
    </w:p>
    <w:p w14:paraId="573FE538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2F460C1C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N. AKSI OTOMATIS PADA JAM KE-10:25</w:t>
      </w:r>
    </w:p>
    <w:p w14:paraId="2D4B595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Pada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titik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mode:</w:t>
      </w:r>
    </w:p>
    <w:p w14:paraId="3EAEA61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MODE NORMAL</w:t>
      </w:r>
    </w:p>
    <w:p w14:paraId="4D275BA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↓</w:t>
      </w:r>
    </w:p>
    <w:p w14:paraId="79F433E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SOC ≤25%</w:t>
      </w:r>
    </w:p>
    <w:p w14:paraId="287889D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↓</w:t>
      </w:r>
    </w:p>
    <w:p w14:paraId="334C3A3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CONTROLLER MENGAKTIFKAN MODE RESERVE</w:t>
      </w:r>
    </w:p>
    <w:p w14:paraId="0E61622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↓</w:t>
      </w:r>
    </w:p>
    <w:p w14:paraId="48FEA79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BEBAN NONKRITIS DITUNDA</w:t>
      </w:r>
    </w:p>
    <w:p w14:paraId="6C71162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↓</w:t>
      </w:r>
    </w:p>
    <w:p w14:paraId="496B305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BEBAN TURUN DARI 700 W → 100 W</w:t>
      </w:r>
    </w:p>
    <w:p w14:paraId="3029EAD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↓</w:t>
      </w:r>
    </w:p>
    <w:p w14:paraId="532342A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BEBAN KRITIS DIPERTAHANKAN</w:t>
      </w:r>
    </w:p>
    <w:p w14:paraId="0ABFCC05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Ini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inti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BIO-RESERVE.</w:t>
      </w:r>
    </w:p>
    <w:p w14:paraId="65C76F2B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19324538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O. SIMULASI FASE 2 — MODE RESERVE</w:t>
      </w:r>
    </w:p>
    <w:p w14:paraId="3896226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2B19D1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Beban:</w:t>
      </w:r>
    </w:p>
    <w:p w14:paraId="22E4112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100 W</w:t>
      </w:r>
    </w:p>
    <w:p w14:paraId="2273265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masuk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3692A64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8,59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3301E75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Maka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bersih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B1567A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100 − 8,59</w:t>
      </w:r>
    </w:p>
    <w:p w14:paraId="2F37149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= 91,41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6F1EB0D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0773E25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691,41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03BF8F6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Sekarang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6ED542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91,41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4907C14B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443C9FE3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P. PENGARUH SMART MANAGEMENT</w:t>
      </w:r>
    </w:p>
    <w:p w14:paraId="64CEA36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seberapa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laju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pengurasan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65F7B62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Rumus</w:t>
      </w:r>
      <w:proofErr w:type="spellEnd"/>
    </w:p>
    <w:p w14:paraId="780D5E0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Penurunan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= [1 − (Laju reserve ÷ Laju normal)] × 100%</w:t>
      </w:r>
    </w:p>
    <w:p w14:paraId="33DE17C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Masukkan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A43EFB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= [1 − (91,41 ÷ 691,41)] × 100%</w:t>
      </w:r>
    </w:p>
    <w:p w14:paraId="4B4FE39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≈ 86,8%</w:t>
      </w:r>
    </w:p>
    <w:p w14:paraId="52DB2D3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Jadi:</w:t>
      </w:r>
    </w:p>
    <w:p w14:paraId="3D6164A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BIO-RESERVE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menurunkan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laju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pengurasan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86,8%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setelah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mode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prioritas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aktif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C5F28D1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Penting</w:t>
      </w:r>
      <w:proofErr w:type="spellEnd"/>
    </w:p>
    <w:p w14:paraId="49ADC51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86,8%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berarti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bertambah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86,8%</w:t>
      </w:r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2A6E3A0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Artinya:</w:t>
      </w:r>
    </w:p>
    <w:p w14:paraId="61B3F28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dikonsumsi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86,8%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700 W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4F6B3D44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Ini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salah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kuantitatif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terpenting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19103F9E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0F4049BE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Q. KONDISI SAMPAI JAM KE-24</w:t>
      </w:r>
    </w:p>
    <w:p w14:paraId="3059B01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Waktu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24 jam:</w:t>
      </w:r>
    </w:p>
    <w:p w14:paraId="7BC4AFA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24 − 10,41 = 13,59 jam</w:t>
      </w:r>
    </w:p>
    <w:p w14:paraId="43928E7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Energi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 reserve:</w:t>
      </w:r>
    </w:p>
    <w:p w14:paraId="686FBF6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E = 91,41 × 13,59</w:t>
      </w:r>
    </w:p>
    <w:p w14:paraId="220E7BE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≈ 1.242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20B5251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Cadangan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pada threshold:</w:t>
      </w:r>
    </w:p>
    <w:p w14:paraId="605BBB3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2.400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3A2A161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Maka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pada jam ke-24:</w:t>
      </w:r>
    </w:p>
    <w:p w14:paraId="7B9EDD9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2.400 − 1.242</w:t>
      </w:r>
    </w:p>
    <w:p w14:paraId="18A7537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≈ 1.158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6639572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40D0DD4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SOC = (1.158 ÷ 9.600) × 100%</w:t>
      </w:r>
    </w:p>
    <w:p w14:paraId="27C6383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≈ 12,1%</w:t>
      </w:r>
    </w:p>
    <w:p w14:paraId="7A67C27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24 jam:</w:t>
      </w:r>
    </w:p>
    <w:p w14:paraId="799C2E5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Cadangan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masih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sekitar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1.158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12,1%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model.</w:t>
      </w:r>
    </w:p>
    <w:p w14:paraId="77A9A03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4174EA4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100 W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masih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dipertahankan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0BAA5163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2541087E" w14:textId="6E9FB732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R. TABEL SIMULASI 24 JAM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3689"/>
        <w:gridCol w:w="3015"/>
      </w:tblGrid>
      <w:tr w:rsidR="0004211E" w:rsidRPr="0004211E" w14:paraId="0B31568D" w14:textId="77777777" w:rsidTr="00042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3243F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27A4D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Tanpa</w:t>
            </w:r>
            <w:proofErr w:type="spellEnd"/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Smart Management</w:t>
            </w:r>
          </w:p>
        </w:tc>
        <w:tc>
          <w:tcPr>
            <w:tcW w:w="0" w:type="auto"/>
            <w:vAlign w:val="center"/>
            <w:hideMark/>
          </w:tcPr>
          <w:p w14:paraId="7EEAA7B9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Dengan BIO-RESERVE</w:t>
            </w:r>
          </w:p>
        </w:tc>
      </w:tr>
      <w:tr w:rsidR="0004211E" w:rsidRPr="0004211E" w14:paraId="7910444D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19E3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82248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  <w:tc>
          <w:tcPr>
            <w:tcW w:w="0" w:type="auto"/>
            <w:vAlign w:val="center"/>
            <w:hideMark/>
          </w:tcPr>
          <w:p w14:paraId="4D881812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</w:tr>
      <w:tr w:rsidR="0004211E" w:rsidRPr="0004211E" w14:paraId="3E64C90C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92F0B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Ketika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cadangan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25%</w:t>
            </w:r>
          </w:p>
        </w:tc>
        <w:tc>
          <w:tcPr>
            <w:tcW w:w="0" w:type="auto"/>
            <w:vAlign w:val="center"/>
            <w:hideMark/>
          </w:tcPr>
          <w:p w14:paraId="612E7037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E92A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mendeteksi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threshold</w:t>
            </w:r>
          </w:p>
        </w:tc>
      </w:tr>
      <w:tr w:rsidR="0004211E" w:rsidRPr="0004211E" w14:paraId="68C19517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B49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8E508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beban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tetap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7534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nonkritis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ditunda</w:t>
            </w:r>
            <w:proofErr w:type="spellEnd"/>
          </w:p>
        </w:tc>
      </w:tr>
      <w:tr w:rsidR="0004211E" w:rsidRPr="0004211E" w14:paraId="37D113B7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8133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setelah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threshold</w:t>
            </w:r>
          </w:p>
        </w:tc>
        <w:tc>
          <w:tcPr>
            <w:tcW w:w="0" w:type="auto"/>
            <w:vAlign w:val="center"/>
            <w:hideMark/>
          </w:tcPr>
          <w:p w14:paraId="3446664F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  <w:tc>
          <w:tcPr>
            <w:tcW w:w="0" w:type="auto"/>
            <w:vAlign w:val="center"/>
            <w:hideMark/>
          </w:tcPr>
          <w:p w14:paraId="0BCFA3F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100 W</w:t>
            </w:r>
          </w:p>
        </w:tc>
      </w:tr>
      <w:tr w:rsidR="0004211E" w:rsidRPr="0004211E" w14:paraId="029CCADA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320A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28C5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Berisiko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ikut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kehilangan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pasokan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CDBB72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Diprioritaskan</w:t>
            </w:r>
            <w:proofErr w:type="spellEnd"/>
          </w:p>
        </w:tc>
      </w:tr>
      <w:tr w:rsidR="0004211E" w:rsidRPr="0004211E" w14:paraId="2F2A7C7E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B6C8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Laju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pengurasan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setelah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threshold</w:t>
            </w:r>
          </w:p>
        </w:tc>
        <w:tc>
          <w:tcPr>
            <w:tcW w:w="0" w:type="auto"/>
            <w:vAlign w:val="center"/>
            <w:hideMark/>
          </w:tcPr>
          <w:p w14:paraId="3956E93B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691,41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/jam</w:t>
            </w:r>
          </w:p>
        </w:tc>
        <w:tc>
          <w:tcPr>
            <w:tcW w:w="0" w:type="auto"/>
            <w:vAlign w:val="center"/>
            <w:hideMark/>
          </w:tcPr>
          <w:p w14:paraId="563E4D5B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91,41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/jam</w:t>
            </w:r>
          </w:p>
        </w:tc>
      </w:tr>
      <w:tr w:rsidR="0004211E" w:rsidRPr="0004211E" w14:paraId="3E7821F1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BED9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Pengurangan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laju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pengurasan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452D7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EACAF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±86,8%</w:t>
            </w:r>
          </w:p>
        </w:tc>
      </w:tr>
      <w:tr w:rsidR="0004211E" w:rsidRPr="0004211E" w14:paraId="221DF849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02B4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Kondisi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pada 24 jam</w:t>
            </w:r>
          </w:p>
        </w:tc>
        <w:tc>
          <w:tcPr>
            <w:tcW w:w="0" w:type="auto"/>
            <w:vAlign w:val="center"/>
            <w:hideMark/>
          </w:tcPr>
          <w:p w14:paraId="1E63794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Cadangan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telah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habis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jika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700 W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terus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1448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±1.158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tersisa</w:t>
            </w:r>
            <w:proofErr w:type="spellEnd"/>
          </w:p>
        </w:tc>
      </w:tr>
      <w:tr w:rsidR="0004211E" w:rsidRPr="0004211E" w14:paraId="0665F9CC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BFD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Fokus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D90B6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58396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Mengelola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berdasarkan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prioritas</w:t>
            </w:r>
            <w:proofErr w:type="spellEnd"/>
          </w:p>
        </w:tc>
      </w:tr>
    </w:tbl>
    <w:p w14:paraId="55CAE25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6C085592" w14:textId="110C26F6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Catatan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angka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matematis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pembacaan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794C782E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1DB05C85" w14:textId="2497187E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S. PERBANDINGAN TANPA DAN DENGAN BIO-RESERVE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3689"/>
        <w:gridCol w:w="3015"/>
      </w:tblGrid>
      <w:tr w:rsidR="0004211E" w:rsidRPr="0004211E" w14:paraId="39E8D387" w14:textId="77777777" w:rsidTr="000421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78536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E55C9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Tanpa</w:t>
            </w:r>
            <w:proofErr w:type="spellEnd"/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Smart Management</w:t>
            </w:r>
          </w:p>
        </w:tc>
        <w:tc>
          <w:tcPr>
            <w:tcW w:w="0" w:type="auto"/>
            <w:vAlign w:val="center"/>
            <w:hideMark/>
          </w:tcPr>
          <w:p w14:paraId="2ACDF2D0" w14:textId="77777777" w:rsidR="0004211E" w:rsidRPr="0004211E" w:rsidRDefault="0004211E" w:rsidP="0004211E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Dengan BIO-RESERVE</w:t>
            </w:r>
          </w:p>
        </w:tc>
      </w:tr>
      <w:tr w:rsidR="0004211E" w:rsidRPr="0004211E" w14:paraId="46793D85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C433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B06C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  <w:tc>
          <w:tcPr>
            <w:tcW w:w="0" w:type="auto"/>
            <w:vAlign w:val="center"/>
            <w:hideMark/>
          </w:tcPr>
          <w:p w14:paraId="4DC2D52F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</w:tr>
      <w:tr w:rsidR="0004211E" w:rsidRPr="0004211E" w14:paraId="30594F69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022A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Ketika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cadangan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25%</w:t>
            </w:r>
          </w:p>
        </w:tc>
        <w:tc>
          <w:tcPr>
            <w:tcW w:w="0" w:type="auto"/>
            <w:vAlign w:val="center"/>
            <w:hideMark/>
          </w:tcPr>
          <w:p w14:paraId="3071DFD9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Tidak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ada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perubahan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5277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mendeteksi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threshold</w:t>
            </w:r>
          </w:p>
        </w:tc>
      </w:tr>
      <w:tr w:rsidR="0004211E" w:rsidRPr="0004211E" w14:paraId="0F05831B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8411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Respons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6EAC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Semua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beban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tetap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A784A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nonkritis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ditunda</w:t>
            </w:r>
            <w:proofErr w:type="spellEnd"/>
          </w:p>
        </w:tc>
      </w:tr>
      <w:tr w:rsidR="0004211E" w:rsidRPr="0004211E" w14:paraId="785C440E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5C94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setelah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threshold</w:t>
            </w:r>
          </w:p>
        </w:tc>
        <w:tc>
          <w:tcPr>
            <w:tcW w:w="0" w:type="auto"/>
            <w:vAlign w:val="center"/>
            <w:hideMark/>
          </w:tcPr>
          <w:p w14:paraId="07837555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700 W</w:t>
            </w:r>
          </w:p>
        </w:tc>
        <w:tc>
          <w:tcPr>
            <w:tcW w:w="0" w:type="auto"/>
            <w:vAlign w:val="center"/>
            <w:hideMark/>
          </w:tcPr>
          <w:p w14:paraId="5938F00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100 W</w:t>
            </w:r>
          </w:p>
        </w:tc>
      </w:tr>
      <w:tr w:rsidR="0004211E" w:rsidRPr="0004211E" w14:paraId="4641EFD3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CA4C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Beban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C66CE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Berisiko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ikut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kehilangan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pasokan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0B238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Diprioritaskan</w:t>
            </w:r>
            <w:proofErr w:type="spellEnd"/>
          </w:p>
        </w:tc>
      </w:tr>
      <w:tr w:rsidR="0004211E" w:rsidRPr="0004211E" w14:paraId="2A0395B5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A578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Laju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pengurasan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setelah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threshold</w:t>
            </w:r>
          </w:p>
        </w:tc>
        <w:tc>
          <w:tcPr>
            <w:tcW w:w="0" w:type="auto"/>
            <w:vAlign w:val="center"/>
            <w:hideMark/>
          </w:tcPr>
          <w:p w14:paraId="3E1DBDA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691,41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/jam</w:t>
            </w:r>
          </w:p>
        </w:tc>
        <w:tc>
          <w:tcPr>
            <w:tcW w:w="0" w:type="auto"/>
            <w:vAlign w:val="center"/>
            <w:hideMark/>
          </w:tcPr>
          <w:p w14:paraId="16007134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91,41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/jam</w:t>
            </w:r>
          </w:p>
        </w:tc>
      </w:tr>
      <w:tr w:rsidR="0004211E" w:rsidRPr="0004211E" w14:paraId="57C0015C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14F9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Pengurangan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laju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pengurasan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87497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ABDA06A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±86,8%</w:t>
            </w:r>
          </w:p>
        </w:tc>
      </w:tr>
      <w:tr w:rsidR="0004211E" w:rsidRPr="0004211E" w14:paraId="52EAEAD8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1430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Kondisi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pada 24 jam</w:t>
            </w:r>
          </w:p>
        </w:tc>
        <w:tc>
          <w:tcPr>
            <w:tcW w:w="0" w:type="auto"/>
            <w:vAlign w:val="center"/>
            <w:hideMark/>
          </w:tcPr>
          <w:p w14:paraId="5070799C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Cadangan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telah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habis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jika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700 W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terus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63F66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±1.158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Wh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tersisa</w:t>
            </w:r>
            <w:proofErr w:type="spellEnd"/>
          </w:p>
        </w:tc>
      </w:tr>
      <w:tr w:rsidR="0004211E" w:rsidRPr="0004211E" w14:paraId="2FE38D73" w14:textId="77777777" w:rsidTr="000421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428D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Fokus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5EC25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Menggunakan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127E1" w14:textId="77777777" w:rsidR="0004211E" w:rsidRPr="0004211E" w:rsidRDefault="0004211E" w:rsidP="0004211E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Mengelola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berdasarkan</w:t>
            </w:r>
            <w:proofErr w:type="spellEnd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4211E">
              <w:rPr>
                <w:rFonts w:ascii="Times New Roman" w:hAnsi="Times New Roman" w:cs="Times New Roman"/>
                <w:sz w:val="22"/>
                <w:szCs w:val="22"/>
              </w:rPr>
              <w:t>prioritas</w:t>
            </w:r>
            <w:proofErr w:type="spellEnd"/>
          </w:p>
        </w:tc>
      </w:tr>
    </w:tbl>
    <w:p w14:paraId="383B2C4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26FDA43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Jika 700 W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B92653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9.600 ÷ 691,41 ≈ 13,9 jam</w:t>
      </w:r>
    </w:p>
    <w:p w14:paraId="6A40E90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Jadi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24 jam.</w:t>
      </w:r>
    </w:p>
    <w:p w14:paraId="5737D44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BIO-RESERVE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mode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dipertahankan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target 24 jam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65DA0964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5282D090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T. SENSOR YANG DIGUNAKAN DALAM KONSEP</w:t>
      </w:r>
    </w:p>
    <w:p w14:paraId="7F881620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1. Sensor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biogas</w:t>
      </w:r>
    </w:p>
    <w:p w14:paraId="22C5C675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185B41A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biogas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penentuan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SOC/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7FF2AAF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konsep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hubungan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dikalibrasi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karakteristik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penyimpanan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1B96876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menulis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8D525A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“Sensor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volume gas.”</w:t>
      </w:r>
    </w:p>
    <w:p w14:paraId="24124A17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CB126B3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“Sensor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parameter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kemudian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dikonversikan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estimasi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tingkat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kalibrasi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.”</w:t>
      </w:r>
    </w:p>
    <w:p w14:paraId="632692C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pict w14:anchorId="3593E241">
          <v:rect id="_x0000_i1043" style="width:0;height:1.5pt" o:hralign="center" o:hrstd="t" o:hr="t" fillcolor="#a0a0a0" stroked="f"/>
        </w:pict>
      </w:r>
    </w:p>
    <w:p w14:paraId="59D95F37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2. Sensor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konsumsi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listrik</w:t>
      </w:r>
      <w:proofErr w:type="spellEnd"/>
    </w:p>
    <w:p w14:paraId="03269E0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B89D666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71F2EF0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konsumsi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berada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normal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terjadi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0FC9E18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AC,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baik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daripada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4EDCB740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pict w14:anchorId="055BB893">
          <v:rect id="_x0000_i1044" style="width:0;height:1.5pt" o:hralign="center" o:hrstd="t" o:hr="t" fillcolor="#a0a0a0" stroked="f"/>
        </w:pict>
      </w:r>
    </w:p>
    <w:p w14:paraId="046F0498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3. Controller</w:t>
      </w:r>
    </w:p>
    <w:p w14:paraId="320FF5B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Controller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menerima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sensor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membandingkannya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threshold.</w:t>
      </w:r>
    </w:p>
    <w:p w14:paraId="2953282E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Fungsinya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7639425A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Data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Analisis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kondisi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→ Keputusan</w:t>
      </w:r>
    </w:p>
    <w:p w14:paraId="0DB3682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36AEE0DB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SOC = 24,8%</w:t>
      </w:r>
    </w:p>
    <w:p w14:paraId="6DF4F8B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Controller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9F759ED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24,8% ≤25%</w:t>
      </w:r>
    </w:p>
    <w:p w14:paraId="5141CF42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>Maka:</w:t>
      </w:r>
    </w:p>
    <w:p w14:paraId="64B901F9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MODE RESERVE AKTIF</w:t>
      </w:r>
    </w:p>
    <w:p w14:paraId="288D95FC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pict w14:anchorId="2AC49487">
          <v:rect id="_x0000_i1045" style="width:0;height:1.5pt" o:hralign="center" o:hrstd="t" o:hr="t" fillcolor="#a0a0a0" stroked="f"/>
        </w:pict>
      </w:r>
    </w:p>
    <w:p w14:paraId="5ABFA6EF" w14:textId="77777777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Aktuator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pengaturan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</w:p>
    <w:p w14:paraId="0573F61F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Aktuator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melaksanakan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controller.</w:t>
      </w:r>
    </w:p>
    <w:p w14:paraId="4CB5A7D4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sz w:val="22"/>
          <w:szCs w:val="22"/>
        </w:rPr>
        <w:t xml:space="preserve">Ketika mode reserve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:</w:t>
      </w:r>
    </w:p>
    <w:p w14:paraId="6FF43C11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ditunda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>/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diputus</w:t>
      </w:r>
      <w:proofErr w:type="spellEnd"/>
    </w:p>
    <w:p w14:paraId="07B1400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Beban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tetap</w:t>
      </w:r>
      <w:proofErr w:type="spellEnd"/>
      <w:r w:rsidRPr="00042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b/>
          <w:bCs/>
          <w:sz w:val="22"/>
          <w:szCs w:val="22"/>
        </w:rPr>
        <w:t>dipertahankan</w:t>
      </w:r>
      <w:proofErr w:type="spellEnd"/>
    </w:p>
    <w:p w14:paraId="35F21D18" w14:textId="77777777" w:rsidR="0004211E" w:rsidRP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bermotor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pompa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implementasi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perangkat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switching dan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proteksi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relay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>.</w:t>
      </w:r>
    </w:p>
    <w:p w14:paraId="5FF64EFC" w14:textId="77777777" w:rsid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41634D2" w14:textId="5B798529" w:rsidR="0004211E" w:rsidRPr="0004211E" w:rsidRDefault="0004211E" w:rsidP="0004211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4211E">
        <w:rPr>
          <w:rFonts w:ascii="Times New Roman" w:hAnsi="Times New Roman" w:cs="Times New Roman"/>
          <w:b/>
          <w:bCs/>
          <w:sz w:val="22"/>
          <w:szCs w:val="22"/>
        </w:rPr>
        <w:t>U. ALGORITMA BIO-RESERVE</w:t>
      </w:r>
    </w:p>
    <w:p w14:paraId="72F549D5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4211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4211E">
        <w:rPr>
          <w:rFonts w:ascii="Times New Roman" w:hAnsi="Times New Roman" w:cs="Times New Roman"/>
          <w:sz w:val="22"/>
          <w:szCs w:val="22"/>
        </w:rPr>
        <w:t xml:space="preserve"> diagram essay:</w:t>
      </w:r>
    </w:p>
    <w:p w14:paraId="78491758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MULAI</w:t>
      </w:r>
    </w:p>
    <w:p w14:paraId="2711900B" w14:textId="6463F2AB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67CFC03F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280F3151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- Cadangan biogas</w:t>
      </w:r>
    </w:p>
    <w:p w14:paraId="69E3B0A3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-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Konsumsi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listrik</w:t>
      </w:r>
      <w:proofErr w:type="spellEnd"/>
    </w:p>
    <w:p w14:paraId="5EFC509A" w14:textId="69618022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10AD19A9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Controller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mengolah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data</w:t>
      </w:r>
    </w:p>
    <w:p w14:paraId="5BBE2995" w14:textId="5C7D7569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294E1405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estimasi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SOC</w:t>
      </w:r>
    </w:p>
    <w:p w14:paraId="3362C3F5" w14:textId="540E2DE9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6F04540F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SOC &gt; 25%?</w:t>
      </w:r>
    </w:p>
    <w:p w14:paraId="1419BD49" w14:textId="3F042BA5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3A7F5A7C" w14:textId="1E0B374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┌───────────────┐</w:t>
      </w:r>
    </w:p>
    <w:p w14:paraId="42BF0D08" w14:textId="2F546C92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│</w:t>
      </w:r>
    </w:p>
    <w:p w14:paraId="3663B869" w14:textId="54D5E558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YA             TIDAK</w:t>
      </w:r>
    </w:p>
    <w:p w14:paraId="2AA65915" w14:textId="2CCC45AD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│</w:t>
      </w:r>
    </w:p>
    <w:p w14:paraId="4AB4324D" w14:textId="3399B61F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               ↓</w:t>
      </w:r>
    </w:p>
    <w:p w14:paraId="7DFA8C3C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MODE NORMAL    MODE RESERVE</w:t>
      </w:r>
    </w:p>
    <w:p w14:paraId="0FE2D8F4" w14:textId="2AEC868D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│</w:t>
      </w:r>
    </w:p>
    <w:p w14:paraId="0CA9C590" w14:textId="4EF2870B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               ↓</w:t>
      </w:r>
    </w:p>
    <w:p w14:paraId="680CCC46" w14:textId="7777777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Beban 700 W    Beban 100 W</w:t>
      </w:r>
    </w:p>
    <w:p w14:paraId="4E0584A7" w14:textId="49339733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│</w:t>
      </w:r>
    </w:p>
    <w:p w14:paraId="44BED1BC" w14:textId="5B3C5013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│          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nonkritis</w:t>
      </w:r>
      <w:proofErr w:type="spellEnd"/>
    </w:p>
    <w:p w14:paraId="6780F5AE" w14:textId="33D8CCDC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│          600 W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ditunda</w:t>
      </w:r>
      <w:proofErr w:type="spellEnd"/>
    </w:p>
    <w:p w14:paraId="595E12FD" w14:textId="1F37D33D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│</w:t>
      </w:r>
    </w:p>
    <w:p w14:paraId="090B5AA4" w14:textId="3BAF914B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↓</w:t>
      </w:r>
    </w:p>
    <w:p w14:paraId="13A0FA2E" w14:textId="5965C4AF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│        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</w:p>
    <w:p w14:paraId="21AA7DD2" w14:textId="303750A1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│    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diprioritaskan</w:t>
      </w:r>
      <w:proofErr w:type="spellEnd"/>
    </w:p>
    <w:p w14:paraId="24A9A33A" w14:textId="551D0F46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│               │</w:t>
      </w:r>
    </w:p>
    <w:p w14:paraId="1AE7BBEB" w14:textId="56DFC1A7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└───────┬───────┘</w:t>
      </w:r>
    </w:p>
    <w:p w14:paraId="4720E3AA" w14:textId="6114F99C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53CABA90" w14:textId="7CB8BC9F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kembali</w:t>
      </w:r>
      <w:proofErr w:type="spellEnd"/>
    </w:p>
    <w:p w14:paraId="2363FCEF" w14:textId="56290FA1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4DEB0F66" w14:textId="004974AD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Perbarui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kondisi</w:t>
      </w:r>
      <w:proofErr w:type="spellEnd"/>
    </w:p>
    <w:p w14:paraId="4DBAAD32" w14:textId="1D0DB484" w:rsidR="000B13F8" w:rsidRPr="000B13F8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619AD093" w14:textId="31D2F11D" w:rsidR="0004211E" w:rsidRDefault="000B13F8" w:rsidP="000B13F8">
      <w:pPr>
        <w:jc w:val="center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ULANGI</w:t>
      </w:r>
    </w:p>
    <w:p w14:paraId="3194B482" w14:textId="40A30FB9" w:rsid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V. ALGORITMA DALAM BENTUK</w:t>
      </w:r>
      <w:r>
        <w:rPr>
          <w:rFonts w:ascii="Times New Roman" w:hAnsi="Times New Roman" w:cs="Times New Roman"/>
          <w:sz w:val="22"/>
          <w:szCs w:val="22"/>
        </w:rPr>
        <w:t xml:space="preserve"> Phyton</w:t>
      </w:r>
    </w:p>
    <w:p w14:paraId="47ED9F1F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==========================================================</w:t>
      </w:r>
    </w:p>
    <w:p w14:paraId="01FE3EBC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BIO-RESERVE</w:t>
      </w:r>
    </w:p>
    <w:p w14:paraId="11B956F1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# Smart Energy Management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Berbasis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</w:t>
      </w:r>
    </w:p>
    <w:p w14:paraId="0E490837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#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Cadangan dan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Prioritas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Beban</w:t>
      </w:r>
    </w:p>
    <w:p w14:paraId="26ED589E" w14:textId="4EA1CDF9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==========================================================</w:t>
      </w:r>
    </w:p>
    <w:p w14:paraId="7A6D78B7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1. PARAMETER SISTEM</w:t>
      </w:r>
    </w:p>
    <w:p w14:paraId="54BD0415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ENERGI_MAKS = 9600          #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Wh</w:t>
      </w:r>
      <w:proofErr w:type="spellEnd"/>
    </w:p>
    <w:p w14:paraId="6212FE05" w14:textId="714BA1C1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THRESHOLD = 0.25            # batas minimum = 25%</w:t>
      </w:r>
    </w:p>
    <w:p w14:paraId="0DA7F371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BEBAN_NORMAL = 700           # W</w:t>
      </w:r>
    </w:p>
    <w:p w14:paraId="5DB762EA" w14:textId="7D895468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BEBAN_KRITIS = 100           # W</w:t>
      </w:r>
    </w:p>
    <w:p w14:paraId="303F7824" w14:textId="18781E2F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ENERGI_MASUK_PER_JAM =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>8.59  #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/jam</w:t>
      </w:r>
    </w:p>
    <w:p w14:paraId="0DF0CCBB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TARGET_WAKTU = 24            # jam</w:t>
      </w:r>
    </w:p>
    <w:p w14:paraId="69EAD8A1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INTERVAL = 1 / 60            # interval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1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menit</w:t>
      </w:r>
      <w:proofErr w:type="spellEnd"/>
    </w:p>
    <w:p w14:paraId="2AEF6A9E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DD9E75F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2. KONDISI AWAL</w:t>
      </w:r>
    </w:p>
    <w:p w14:paraId="6B8DF549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ENERGI_MAKS</w:t>
      </w:r>
    </w:p>
    <w:p w14:paraId="09307638" w14:textId="495C3435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78F98996" w14:textId="042A9B7F" w:rsid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mode = "NORMAL"</w:t>
      </w:r>
    </w:p>
    <w:p w14:paraId="0A10BD8E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820488A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3. SISTEM BIO-RESERVE BERJALAN</w:t>
      </w:r>
    </w:p>
    <w:p w14:paraId="6A72A899" w14:textId="3F44B18D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while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&lt; TARGET_WAKTU and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&gt; 0:</w:t>
      </w:r>
    </w:p>
    <w:p w14:paraId="4BBAEBE5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5CF882C3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SENSOR MEMBACA KONDISI CADANGAN</w:t>
      </w:r>
    </w:p>
    <w:p w14:paraId="44BD531F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08D49C71" w14:textId="532AA30D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soc =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/ ENERGI_MAKS</w:t>
      </w:r>
    </w:p>
    <w:p w14:paraId="5F82447C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238A340C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CONTROLLER MENGANALISIS THRESHOLD</w:t>
      </w:r>
    </w:p>
    <w:p w14:paraId="07FB7286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54654111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if soc &gt; THRESHOLD:</w:t>
      </w:r>
    </w:p>
    <w:p w14:paraId="4B7E0078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3BE4C686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# Cadangan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25%</w:t>
      </w:r>
    </w:p>
    <w:p w14:paraId="7E27C3C8" w14:textId="25BE097C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mode = "NORMAL"</w:t>
      </w:r>
    </w:p>
    <w:p w14:paraId="568EC66B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#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beroperasi</w:t>
      </w:r>
      <w:proofErr w:type="spellEnd"/>
    </w:p>
    <w:p w14:paraId="0A661B3E" w14:textId="067E92C5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BEBAN_NORMAL</w:t>
      </w:r>
    </w:p>
    <w:p w14:paraId="680BDCD5" w14:textId="40D1564D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2A23C42D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# Cadangan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batas minimum</w:t>
      </w:r>
    </w:p>
    <w:p w14:paraId="120FB02F" w14:textId="39E88D6F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mode = "RESERVE"</w:t>
      </w:r>
    </w:p>
    <w:p w14:paraId="7EE6B4FE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# 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ditunda</w:t>
      </w:r>
      <w:proofErr w:type="spellEnd"/>
    </w:p>
    <w:p w14:paraId="73BA5DC5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# 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diprioritaskan</w:t>
      </w:r>
      <w:proofErr w:type="spellEnd"/>
    </w:p>
    <w:p w14:paraId="150EC46B" w14:textId="29869D6A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BEBAN_KRITIS</w:t>
      </w:r>
    </w:p>
    <w:p w14:paraId="7291FD62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65B28180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PERHITUNGAN ENERGI</w:t>
      </w:r>
    </w:p>
    <w:p w14:paraId="0C1EF0BB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1A05F89F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energi_masuk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ENERGI_MASUK_PER_JAM * INTERVAL</w:t>
      </w:r>
    </w:p>
    <w:p w14:paraId="45F84D1F" w14:textId="2C51A6ED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energi_keluar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* INTERVAL</w:t>
      </w:r>
    </w:p>
    <w:p w14:paraId="03B33539" w14:textId="537DAD82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+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energi_masuk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-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energi_keluar</w:t>
      </w:r>
      <w:proofErr w:type="spellEnd"/>
    </w:p>
    <w:p w14:paraId="0D0D82DC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5A61D968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BATAS MINIMUM ENERGI</w:t>
      </w:r>
    </w:p>
    <w:p w14:paraId="76DE606A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4C25C974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if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&lt; 0:</w:t>
      </w:r>
    </w:p>
    <w:p w14:paraId="6E24D54B" w14:textId="17764525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0</w:t>
      </w:r>
    </w:p>
    <w:p w14:paraId="161786B3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1F973C99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SISTEM MEMPERBARUI WAKTU</w:t>
      </w:r>
    </w:p>
    <w:p w14:paraId="07FC7C92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DAN KEMBALI MEMBACA SENSOR</w:t>
      </w:r>
    </w:p>
    <w:p w14:paraId="7C43AF59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# ------------------------------------------</w:t>
      </w:r>
    </w:p>
    <w:p w14:paraId="22B88654" w14:textId="6284A853" w:rsid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+= INTERVAL</w:t>
      </w:r>
    </w:p>
    <w:p w14:paraId="5AA6DE0F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1C0609AD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# 4. HASIL AKHIR SIMULASI</w:t>
      </w:r>
    </w:p>
    <w:p w14:paraId="2EADFE6D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soc_akhir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/ ENERGI_MAKS</w:t>
      </w:r>
    </w:p>
    <w:p w14:paraId="64066780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</w:p>
    <w:p w14:paraId="64BD7369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B13F8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>"=== HASIL SIMULASI BIO-RESERVE ===")</w:t>
      </w:r>
    </w:p>
    <w:p w14:paraId="53018226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B13F8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>"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Durasi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: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",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0B13F8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, 2), "jam")</w:t>
      </w:r>
    </w:p>
    <w:p w14:paraId="7BEAC112" w14:textId="77777777" w:rsidR="000B13F8" w:rsidRPr="000B13F8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B13F8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"Energi </w:t>
      </w:r>
      <w:proofErr w:type="spellStart"/>
      <w:proofErr w:type="gramStart"/>
      <w:r w:rsidRPr="000B13F8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",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, 2), "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")</w:t>
      </w:r>
    </w:p>
    <w:p w14:paraId="0305D996" w14:textId="77FDC480" w:rsidR="000B13F8" w:rsidRPr="0004211E" w:rsidRDefault="000B13F8" w:rsidP="000B13F8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proofErr w:type="gramStart"/>
      <w:r w:rsidRPr="000B13F8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"SOC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akhir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   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",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>round(</w:t>
      </w:r>
      <w:proofErr w:type="spellStart"/>
      <w:proofErr w:type="gramEnd"/>
      <w:r w:rsidRPr="000B13F8">
        <w:rPr>
          <w:rFonts w:ascii="Times New Roman" w:hAnsi="Times New Roman" w:cs="Times New Roman"/>
          <w:sz w:val="22"/>
          <w:szCs w:val="22"/>
        </w:rPr>
        <w:t>soc_akhir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* 100, 2), "%")</w:t>
      </w:r>
    </w:p>
    <w:p w14:paraId="528F9D5E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54E84B16" w14:textId="49A8B5E1" w:rsidR="004C4EE1" w:rsidRDefault="004C4EE1" w:rsidP="0004211E">
      <w:pPr>
        <w:rPr>
          <w:rFonts w:ascii="Times New Roman" w:hAnsi="Times New Roman" w:cs="Times New Roman"/>
          <w:sz w:val="22"/>
          <w:szCs w:val="22"/>
        </w:rPr>
      </w:pPr>
      <w:r w:rsidRPr="004C4EE1">
        <w:rPr>
          <w:rFonts w:ascii="Times New Roman" w:hAnsi="Times New Roman" w:cs="Times New Roman"/>
          <w:sz w:val="22"/>
          <w:szCs w:val="22"/>
        </w:rPr>
        <w:t xml:space="preserve">Logika </w:t>
      </w:r>
      <w:proofErr w:type="spellStart"/>
      <w:r w:rsidRPr="004C4EE1">
        <w:rPr>
          <w:rFonts w:ascii="Times New Roman" w:hAnsi="Times New Roman" w:cs="Times New Roman"/>
          <w:sz w:val="22"/>
          <w:szCs w:val="22"/>
        </w:rPr>
        <w:t>finalnya</w:t>
      </w:r>
      <w:proofErr w:type="spellEnd"/>
    </w:p>
    <w:p w14:paraId="50558A5D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START</w:t>
      </w:r>
    </w:p>
    <w:p w14:paraId="7CA9E30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↓</w:t>
      </w:r>
    </w:p>
    <w:p w14:paraId="1C7699AC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</w:t>
      </w:r>
    </w:p>
    <w:p w14:paraId="0CF21C2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↓</w:t>
      </w:r>
    </w:p>
    <w:p w14:paraId="3F2EAE4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SOC</w:t>
      </w:r>
    </w:p>
    <w:p w14:paraId="7CE0B6C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↓</w:t>
      </w:r>
    </w:p>
    <w:p w14:paraId="53D0DA1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SOC &gt; 25%?</w:t>
      </w:r>
    </w:p>
    <w:p w14:paraId="0E4B907B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│</w:t>
      </w:r>
    </w:p>
    <w:p w14:paraId="03F27649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├── YA</w:t>
      </w:r>
    </w:p>
    <w:p w14:paraId="07B0797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│    ↓</w:t>
      </w:r>
    </w:p>
    <w:p w14:paraId="1830340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>│  MODE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 NORMAL</w:t>
      </w:r>
    </w:p>
    <w:p w14:paraId="0C49B98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│    ↓</w:t>
      </w:r>
    </w:p>
    <w:p w14:paraId="0360467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</w:t>
      </w:r>
      <w:proofErr w:type="gramStart"/>
      <w:r w:rsidRPr="000B13F8">
        <w:rPr>
          <w:rFonts w:ascii="Times New Roman" w:hAnsi="Times New Roman" w:cs="Times New Roman"/>
          <w:sz w:val="22"/>
          <w:szCs w:val="22"/>
        </w:rPr>
        <w:t>│  Beban</w:t>
      </w:r>
      <w:proofErr w:type="gramEnd"/>
      <w:r w:rsidRPr="000B13F8">
        <w:rPr>
          <w:rFonts w:ascii="Times New Roman" w:hAnsi="Times New Roman" w:cs="Times New Roman"/>
          <w:sz w:val="22"/>
          <w:szCs w:val="22"/>
        </w:rPr>
        <w:t xml:space="preserve"> = 700 W</w:t>
      </w:r>
    </w:p>
    <w:p w14:paraId="1F7C20D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│</w:t>
      </w:r>
    </w:p>
    <w:p w14:paraId="7803C6B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└── TIDAK</w:t>
      </w:r>
    </w:p>
    <w:p w14:paraId="43EC588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↓</w:t>
      </w:r>
    </w:p>
    <w:p w14:paraId="5D0D872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MODE RESERVE</w:t>
      </w:r>
    </w:p>
    <w:p w14:paraId="6B0738B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↓</w:t>
      </w:r>
    </w:p>
    <w:p w14:paraId="0F1791E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ditunda</w:t>
      </w:r>
      <w:proofErr w:type="spellEnd"/>
    </w:p>
    <w:p w14:paraId="1644570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↓</w:t>
      </w:r>
    </w:p>
    <w:p w14:paraId="56CA9B4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= 100 W</w:t>
      </w:r>
    </w:p>
    <w:p w14:paraId="35B3CB6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↓</w:t>
      </w:r>
    </w:p>
    <w:p w14:paraId="4D90369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└──────────────┐</w:t>
      </w:r>
    </w:p>
    <w:p w14:paraId="308B33D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              ↓</w:t>
      </w:r>
    </w:p>
    <w:p w14:paraId="674FC78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      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kembali</w:t>
      </w:r>
      <w:proofErr w:type="spellEnd"/>
    </w:p>
    <w:p w14:paraId="7AA6170C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              ↓</w:t>
      </w:r>
    </w:p>
    <w:p w14:paraId="50CF307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        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Hitung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SOC</w:t>
      </w:r>
    </w:p>
    <w:p w14:paraId="3783A1B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              ↓</w:t>
      </w:r>
    </w:p>
    <w:p w14:paraId="49C55A75" w14:textId="4FE0E5AA" w:rsid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                    LOOP</w:t>
      </w:r>
    </w:p>
    <w:p w14:paraId="59447677" w14:textId="77777777" w:rsidR="004C4EE1" w:rsidRPr="0004211E" w:rsidRDefault="004C4EE1" w:rsidP="000B13F8">
      <w:pPr>
        <w:rPr>
          <w:rFonts w:ascii="Times New Roman" w:hAnsi="Times New Roman" w:cs="Times New Roman"/>
          <w:sz w:val="22"/>
          <w:szCs w:val="22"/>
        </w:rPr>
      </w:pPr>
    </w:p>
    <w:p w14:paraId="1112EE58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W. FEEDBACK LOOP</w:t>
      </w:r>
    </w:p>
    <w:p w14:paraId="1E4E597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Hal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BIO-RESERVE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mengambil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keputusan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hanya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satu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kali</w:t>
      </w:r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ECA3C1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6F6FF16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Baca →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Bandingkan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Putuskan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→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Bertindak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→ Baca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kembali</w:t>
      </w:r>
      <w:proofErr w:type="spellEnd"/>
    </w:p>
    <w:p w14:paraId="348C0AD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Contohnya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7B8832C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SOC 40%</w:t>
      </w:r>
    </w:p>
    <w:p w14:paraId="33107B8B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 Mode normal</w:t>
      </w:r>
    </w:p>
    <w:p w14:paraId="1A60648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7EFD717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SOC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turun</w:t>
      </w:r>
      <w:proofErr w:type="spellEnd"/>
    </w:p>
    <w:p w14:paraId="5BF808E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557A51D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SOC 25%</w:t>
      </w:r>
    </w:p>
    <w:p w14:paraId="50A1BF3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 Mode reserve</w:t>
      </w:r>
    </w:p>
    <w:p w14:paraId="6831068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3BD464AD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Beban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ditunda</w:t>
      </w:r>
      <w:proofErr w:type="spellEnd"/>
    </w:p>
    <w:p w14:paraId="5E270F7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1B887703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SOC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lambat</w:t>
      </w:r>
      <w:proofErr w:type="spellEnd"/>
    </w:p>
    <w:p w14:paraId="5D4A657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0A2342A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kembali</w:t>
      </w:r>
      <w:proofErr w:type="spellEnd"/>
    </w:p>
    <w:p w14:paraId="05BFB70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↓</w:t>
      </w:r>
    </w:p>
    <w:p w14:paraId="26DDB5F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mode 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selama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229B0C4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Dengan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BIO-RESERVE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adaptif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1325B6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pict w14:anchorId="30DFB441">
          <v:rect id="_x0000_i1055" style="width:0;height:1.5pt" o:hralign="center" o:hrstd="t" o:hr="t" fillcolor="#a0a0a0" stroked="f"/>
        </w:pict>
      </w:r>
    </w:p>
    <w:p w14:paraId="73E8676F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X. KENAPA INI BENAR-BENAR SMART ENERGY MANAGEMENT?</w:t>
      </w:r>
    </w:p>
    <w:p w14:paraId="35D50D4D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BIO-RESERVE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empat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496C261A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1. Sensing</w:t>
      </w:r>
    </w:p>
    <w:p w14:paraId="54FE993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mengetahui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sensor.</w:t>
      </w:r>
    </w:p>
    <w:p w14:paraId="464806A1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2. Decision</w:t>
      </w:r>
    </w:p>
    <w:p w14:paraId="543324C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Data 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batas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ditentukan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4917D644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3. Automatic Control</w:t>
      </w:r>
    </w:p>
    <w:p w14:paraId="3283C9F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tindakan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tercapai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04E7EBB7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4. Energy Prioritization</w:t>
      </w:r>
    </w:p>
    <w:p w14:paraId="504A7CE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Energi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diarahkan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54A7B22B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Jadi:</w:t>
      </w:r>
    </w:p>
    <w:p w14:paraId="406AF13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Sensor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inti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inovasinya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61B3A8E9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4463D0C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Inti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inovasi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BIO-RESERVE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444C5B59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pengalokasian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otomatis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berdasarkan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tingkat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prioritas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5480A3DB" w14:textId="77777777" w:rsidR="0004211E" w:rsidRDefault="0004211E" w:rsidP="0004211E">
      <w:pPr>
        <w:rPr>
          <w:rFonts w:ascii="Times New Roman" w:hAnsi="Times New Roman" w:cs="Times New Roman"/>
          <w:sz w:val="22"/>
          <w:szCs w:val="22"/>
        </w:rPr>
      </w:pPr>
    </w:p>
    <w:p w14:paraId="263B7E15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Y. HUBUNGAN DENGAN TUJUAN ESSAY</w:t>
      </w:r>
    </w:p>
    <w:p w14:paraId="5360A3E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Judul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essay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3D7C983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BIO-RESERVE: Model Smart Energy Management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Berbasis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Biogas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Keandalan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Energi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Skala Kecil di Batam</w:t>
      </w:r>
    </w:p>
    <w:p w14:paraId="6FE7E113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Maka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menjawab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2DB27C1B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“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Bagaimana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BIO-RESERVE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keandalan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?”</w:t>
      </w:r>
    </w:p>
    <w:p w14:paraId="334FE85C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Jawabannya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1B91CF0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Dengan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mempertahankan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ketika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menurun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43BF8BC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2661CAB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❌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</w:t>
      </w:r>
    </w:p>
    <w:p w14:paraId="10AA0F7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67202B49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❌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semata-mata</w:t>
      </w:r>
      <w:proofErr w:type="spellEnd"/>
    </w:p>
    <w:p w14:paraId="58296E4D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4879778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❌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dashboard IoT</w:t>
      </w:r>
    </w:p>
    <w:p w14:paraId="76EC7EE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69CCD7C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✅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mendeteksi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</w:p>
    <w:p w14:paraId="727EDD4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</w:t>
      </w:r>
    </w:p>
    <w:p w14:paraId="07FD0EB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✅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menentukan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kapan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harus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dibatasi</w:t>
      </w:r>
      <w:proofErr w:type="spellEnd"/>
    </w:p>
    <w:p w14:paraId="122B705C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</w:t>
      </w:r>
    </w:p>
    <w:p w14:paraId="27822B0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✅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menunda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</w:p>
    <w:p w14:paraId="47B9687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</w:t>
      </w:r>
    </w:p>
    <w:p w14:paraId="2EE9443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✅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mempertahankan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</w:p>
    <w:p w14:paraId="45E9F70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</w:t>
      </w:r>
    </w:p>
    <w:p w14:paraId="3BB6783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✅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memperlambat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pengurasan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</w:p>
    <w:p w14:paraId="622FE54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→</w:t>
      </w:r>
    </w:p>
    <w:p w14:paraId="627B86D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Segoe UI Emoji" w:hAnsi="Segoe UI Emoji" w:cs="Segoe UI Emoji"/>
          <w:sz w:val="22"/>
          <w:szCs w:val="22"/>
        </w:rPr>
        <w:t>✅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keandalan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pasokan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</w:p>
    <w:p w14:paraId="37F0F33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pict w14:anchorId="5B60A8E0">
          <v:rect id="_x0000_i1063" style="width:0;height:1.5pt" o:hralign="center" o:hrstd="t" o:hr="t" fillcolor="#a0a0a0" stroked="f"/>
        </w:pict>
      </w:r>
    </w:p>
    <w:p w14:paraId="31AEA021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Z. HASIL UTAMA YANG BISA DIPAKAI DALAM ESSAY</w:t>
      </w:r>
    </w:p>
    <w:p w14:paraId="1341D919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Dari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dibuat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60325604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1. Energi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hasil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pengujian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Fitriyah</w:t>
      </w:r>
      <w:proofErr w:type="spellEnd"/>
    </w:p>
    <w:p w14:paraId="061AD1A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624 L → 408,33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4DEA240C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Konversi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model</w:t>
      </w:r>
    </w:p>
    <w:p w14:paraId="2A75D08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0,6544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/L</w:t>
      </w:r>
    </w:p>
    <w:p w14:paraId="04CDA1AA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3. Baseline</w:t>
      </w:r>
    </w:p>
    <w:p w14:paraId="5FBFA95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25 L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+ 100 W → 9,8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</w:p>
    <w:p w14:paraId="56D01305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4. Target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</w:p>
    <w:p w14:paraId="07768B4D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100 W × 24 </w:t>
      </w:r>
      <w:proofErr w:type="gram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jam</w:t>
      </w:r>
      <w:proofErr w:type="gram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= 2.400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</w:p>
    <w:p w14:paraId="69CAAC56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5. Biogas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ekuivalen</w:t>
      </w:r>
      <w:proofErr w:type="spellEnd"/>
    </w:p>
    <w:p w14:paraId="1F42554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≈3,67 m³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24 jam</w:t>
      </w:r>
    </w:p>
    <w:p w14:paraId="4ECD7BAC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model</w:t>
      </w:r>
    </w:p>
    <w:p w14:paraId="3C0E664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9.600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atau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9,6 kWh</w:t>
      </w:r>
    </w:p>
    <w:p w14:paraId="0F758D41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7.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biogas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ekuivalen</w:t>
      </w:r>
      <w:proofErr w:type="spellEnd"/>
    </w:p>
    <w:p w14:paraId="2BB8AE9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≈14,67 m³</w:t>
      </w:r>
    </w:p>
    <w:p w14:paraId="670E7E44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8. Threshold</w:t>
      </w:r>
    </w:p>
    <w:p w14:paraId="320EE56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25%</w:t>
      </w:r>
    </w:p>
    <w:p w14:paraId="00825238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9. Threshold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tercapai</w:t>
      </w:r>
      <w:proofErr w:type="spellEnd"/>
    </w:p>
    <w:p w14:paraId="2298E69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≈10,41 jam / 10 jam 25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menit</w:t>
      </w:r>
      <w:proofErr w:type="spellEnd"/>
    </w:p>
    <w:p w14:paraId="5ED3FEAF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10. Beban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sebelum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threshold</w:t>
      </w:r>
    </w:p>
    <w:p w14:paraId="05DE694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700 W</w:t>
      </w:r>
    </w:p>
    <w:p w14:paraId="4078FDDD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11. Beban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setelah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threshold</w:t>
      </w:r>
    </w:p>
    <w:p w14:paraId="7CAFEEE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100 W</w:t>
      </w:r>
    </w:p>
    <w:p w14:paraId="046D4281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12. Laju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pengurasan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sebelum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threshold</w:t>
      </w:r>
    </w:p>
    <w:p w14:paraId="6E9D0B0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691,41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19BD0647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13. Laju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pengurasan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setelah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threshold</w:t>
      </w:r>
    </w:p>
    <w:p w14:paraId="03A699A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91,41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/jam</w:t>
      </w:r>
    </w:p>
    <w:p w14:paraId="29615690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14.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Penurunan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laju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pengurasan</w:t>
      </w:r>
      <w:proofErr w:type="spellEnd"/>
    </w:p>
    <w:p w14:paraId="1642A35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≈86,8%</w:t>
      </w:r>
    </w:p>
    <w:p w14:paraId="157FF51A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15. Cadangan pada jam ke-24</w:t>
      </w:r>
    </w:p>
    <w:p w14:paraId="68EAB36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≈1.158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atau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12,1%</w:t>
      </w:r>
    </w:p>
    <w:p w14:paraId="590165E4" w14:textId="77777777" w:rsidR="000B13F8" w:rsidRDefault="000B13F8" w:rsidP="0004211E">
      <w:pPr>
        <w:rPr>
          <w:rFonts w:ascii="Times New Roman" w:hAnsi="Times New Roman" w:cs="Times New Roman"/>
          <w:sz w:val="22"/>
          <w:szCs w:val="22"/>
        </w:rPr>
      </w:pPr>
    </w:p>
    <w:p w14:paraId="59D9CFAD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AA. INTERPRETASI HASIL SIMULASI</w:t>
      </w:r>
    </w:p>
    <w:p w14:paraId="1400F83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pola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043E2933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normal,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700 W. Ketika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threshold 25%, BIO-RESERVE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menunda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sebesar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100 W.</w:t>
      </w:r>
    </w:p>
    <w:p w14:paraId="5FBF423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laju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pengurasan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691,41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/jam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91,41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/jam</w:t>
      </w:r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86,8%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lebih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rendah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475D57FB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Dengan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mekanisme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pada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dipertahankan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sampai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24 jam dan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12,1%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6305240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Hal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ditekankan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BIO-RESERVE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menghasilkan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tambahan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keandalan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perubahan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strategi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574322D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pict w14:anchorId="70B7E504">
          <v:rect id="_x0000_i1071" style="width:0;height:1.5pt" o:hralign="center" o:hrstd="t" o:hr="t" fillcolor="#a0a0a0" stroked="f"/>
        </w:pict>
      </w:r>
    </w:p>
    <w:p w14:paraId="459B6758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AB. BATASAN SIMULASI</w:t>
      </w:r>
    </w:p>
    <w:p w14:paraId="75D8766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Agar essay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diserang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juri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keterbatasannya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0C425829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1. Beban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100 W</w:t>
      </w:r>
    </w:p>
    <w:p w14:paraId="683CC62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asumsi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model</w:t>
      </w:r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aktual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pompa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pendingin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susu di Sei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Temiang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7E8BAFC5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2.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0,315 m³/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hari</w:t>
      </w:r>
      <w:proofErr w:type="spellEnd"/>
    </w:p>
    <w:p w14:paraId="4FE3095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referensi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Hanum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dkk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. (2023),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Peternakan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Sei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Temiang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53E9E9F4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3.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9,6 kWh / 14,67 m³</w:t>
      </w:r>
    </w:p>
    <w:p w14:paraId="4FC11AF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teoritis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dalam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model</w:t>
      </w:r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dibuktikan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E337F92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4. Threshold 25%</w:t>
      </w:r>
    </w:p>
    <w:p w14:paraId="58B1CCB8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parameter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desain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manajemen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807900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Threshold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gas.</w:t>
      </w:r>
    </w:p>
    <w:p w14:paraId="152D2693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5. Sensor</w:t>
      </w:r>
    </w:p>
    <w:p w14:paraId="002D9A9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. Angka sensor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nilai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menggambarkan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bagaimana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akan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merespons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708F52E3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Validasi</w:t>
      </w:r>
      <w:proofErr w:type="spellEnd"/>
    </w:p>
    <w:p w14:paraId="456BC0BB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penerapan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parameter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generator,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batas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keselamatan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divalidasi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31C6B82" w14:textId="77777777" w:rsidR="000B13F8" w:rsidRDefault="000B13F8" w:rsidP="0004211E">
      <w:pPr>
        <w:rPr>
          <w:rFonts w:ascii="Times New Roman" w:hAnsi="Times New Roman" w:cs="Times New Roman"/>
          <w:sz w:val="22"/>
          <w:szCs w:val="22"/>
        </w:rPr>
      </w:pPr>
    </w:p>
    <w:p w14:paraId="00FE0706" w14:textId="123EB42A" w:rsidR="000B13F8" w:rsidRDefault="000B13F8" w:rsidP="0004211E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>AC. JANGAN SAMPAI TIM SALAH MENULIS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2"/>
        <w:gridCol w:w="5558"/>
      </w:tblGrid>
      <w:tr w:rsidR="000B13F8" w:rsidRPr="000B13F8" w14:paraId="1EA93D53" w14:textId="77777777" w:rsidTr="000B1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36C27" w14:textId="77777777" w:rsidR="000B13F8" w:rsidRPr="000B13F8" w:rsidRDefault="000B13F8" w:rsidP="000B13F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Salah</w:t>
            </w:r>
          </w:p>
        </w:tc>
        <w:tc>
          <w:tcPr>
            <w:tcW w:w="0" w:type="auto"/>
            <w:vAlign w:val="center"/>
            <w:hideMark/>
          </w:tcPr>
          <w:p w14:paraId="6818E8D6" w14:textId="77777777" w:rsidR="000B13F8" w:rsidRPr="000B13F8" w:rsidRDefault="000B13F8" w:rsidP="000B13F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Yang </w:t>
            </w:r>
            <w:proofErr w:type="spellStart"/>
            <w:r w:rsidRPr="000B13F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benar</w:t>
            </w:r>
            <w:proofErr w:type="spellEnd"/>
          </w:p>
        </w:tc>
      </w:tr>
      <w:tr w:rsidR="000B13F8" w:rsidRPr="000B13F8" w14:paraId="4C575FDF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5BFD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“Pompa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peternakan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membutuhkan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100 W.”</w:t>
            </w:r>
          </w:p>
        </w:tc>
        <w:tc>
          <w:tcPr>
            <w:tcW w:w="0" w:type="auto"/>
            <w:vAlign w:val="center"/>
            <w:hideMark/>
          </w:tcPr>
          <w:p w14:paraId="38AFD3A6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“Beban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kritis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100 W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asumsi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simulasi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</w:tr>
      <w:tr w:rsidR="000B13F8" w:rsidRPr="000B13F8" w14:paraId="2D34B5E1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BC50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“Sei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Temiang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menghasilkan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0,315 m³/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hari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2A161BC9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“0,315 m³/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hari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sebagai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nilai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referensi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dari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penelitian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lain.”</w:t>
            </w:r>
          </w:p>
        </w:tc>
      </w:tr>
      <w:tr w:rsidR="000B13F8" w:rsidRPr="000B13F8" w14:paraId="6721D23B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33A1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Tangki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Sei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Temiang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berkapasitas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14,67 m³.”</w:t>
            </w:r>
          </w:p>
        </w:tc>
        <w:tc>
          <w:tcPr>
            <w:tcW w:w="0" w:type="auto"/>
            <w:vAlign w:val="center"/>
            <w:hideMark/>
          </w:tcPr>
          <w:p w14:paraId="52F39ED9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“14,67 m³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merupakan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kebutuhan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kapasitas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ekuivalen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skenario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model.”</w:t>
            </w:r>
          </w:p>
        </w:tc>
      </w:tr>
      <w:tr w:rsidR="000B13F8" w:rsidRPr="000B13F8" w14:paraId="3A3527A9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B14C0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“Sensor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tekanan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mengukur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volume gas.”</w:t>
            </w:r>
          </w:p>
        </w:tc>
        <w:tc>
          <w:tcPr>
            <w:tcW w:w="0" w:type="auto"/>
            <w:vAlign w:val="center"/>
            <w:hideMark/>
          </w:tcPr>
          <w:p w14:paraId="4DA7D221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“Sensor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digunakan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untuk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mengestimasi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kondisi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cadangan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parameter yang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dikalibrasi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</w:tr>
      <w:tr w:rsidR="000B13F8" w:rsidRPr="000B13F8" w14:paraId="70F2D8FF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58E9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“25%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adalah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batas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aman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gas.”</w:t>
            </w:r>
          </w:p>
        </w:tc>
        <w:tc>
          <w:tcPr>
            <w:tcW w:w="0" w:type="auto"/>
            <w:vAlign w:val="center"/>
            <w:hideMark/>
          </w:tcPr>
          <w:p w14:paraId="2D42A64E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“25%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merupakan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threshold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manajemen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</w:tr>
      <w:tr w:rsidR="000B13F8" w:rsidRPr="000B13F8" w14:paraId="312FEE95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A699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“BIO-RESERVE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menghasilkan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86,8%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lebih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banyak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energi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35B30E14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“BIO-RESERVE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menurunkan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laju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pengurasan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cadangan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sekitar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86,8%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dalam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skenario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</w:tr>
      <w:tr w:rsidR="000B13F8" w:rsidRPr="000B13F8" w14:paraId="7F14CDB4" w14:textId="77777777" w:rsidTr="000B1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09163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Simulasi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membuktikan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sistem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nyata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berhasil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403652D7" w14:textId="77777777" w:rsidR="000B13F8" w:rsidRPr="000B13F8" w:rsidRDefault="000B13F8" w:rsidP="000B13F8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“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Simulasi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menunjukkan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potensi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>efektivitas</w:t>
            </w:r>
            <w:proofErr w:type="spellEnd"/>
            <w:r w:rsidRPr="000B13F8">
              <w:rPr>
                <w:rFonts w:ascii="Times New Roman" w:hAnsi="Times New Roman" w:cs="Times New Roman"/>
                <w:sz w:val="22"/>
                <w:szCs w:val="22"/>
              </w:rPr>
              <w:t xml:space="preserve"> model.”</w:t>
            </w:r>
          </w:p>
        </w:tc>
      </w:tr>
    </w:tbl>
    <w:p w14:paraId="197DDB80" w14:textId="77777777" w:rsidR="000B13F8" w:rsidRDefault="000B13F8" w:rsidP="0004211E">
      <w:pPr>
        <w:rPr>
          <w:rFonts w:ascii="Times New Roman" w:hAnsi="Times New Roman" w:cs="Times New Roman"/>
          <w:sz w:val="22"/>
          <w:szCs w:val="22"/>
        </w:rPr>
      </w:pPr>
    </w:p>
    <w:p w14:paraId="442B6445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AD. KALIMAT INTI YANG HARUS DIPEGANG TIM</w:t>
      </w:r>
    </w:p>
    <w:p w14:paraId="4FB27B7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Kalau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nanti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kalian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bingung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menulis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isi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essay,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kalimat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0D375A4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BIO-RESERVE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meningkatkan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keandalan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menambah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jumlah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biogas,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tetapi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mengatur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penggunaan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otomatis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berdasarkan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tingkat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sehingga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dapat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dikurangi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ketika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terbatas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tetap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diprioritaskan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F8E10C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kalau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menjelaskan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mengapa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ini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disebut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smart energy management</w:t>
      </w:r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28279A9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BIO-RESERVE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mengubah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data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menjadi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keputusan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pengelolaan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otomatis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melalui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mekanisme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sensor, threshold, controller, dan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prioritas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262279D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pict w14:anchorId="36A07168">
          <v:rect id="_x0000_i1079" style="width:0;height:1.5pt" o:hralign="center" o:hrstd="t" o:hr="t" fillcolor="#a0a0a0" stroked="f"/>
        </w:pict>
      </w:r>
    </w:p>
    <w:p w14:paraId="5A967193" w14:textId="77777777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AE. SUMBER DATA UTAMA</w:t>
      </w:r>
    </w:p>
    <w:p w14:paraId="588FEF7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Fitriyah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dkk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 (2018).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i/>
          <w:iCs/>
          <w:sz w:val="22"/>
          <w:szCs w:val="22"/>
        </w:rPr>
        <w:t>Pembangkit</w:t>
      </w:r>
      <w:proofErr w:type="spellEnd"/>
      <w:r w:rsidRPr="000B13F8">
        <w:rPr>
          <w:rFonts w:ascii="Times New Roman" w:hAnsi="Times New Roman" w:cs="Times New Roman"/>
          <w:i/>
          <w:iCs/>
          <w:sz w:val="22"/>
          <w:szCs w:val="22"/>
        </w:rPr>
        <w:t xml:space="preserve"> Listrik Tenaga Biogas </w:t>
      </w:r>
      <w:proofErr w:type="spellStart"/>
      <w:r w:rsidRPr="000B13F8">
        <w:rPr>
          <w:rFonts w:ascii="Times New Roman" w:hAnsi="Times New Roman" w:cs="Times New Roman"/>
          <w:i/>
          <w:iCs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i/>
          <w:iCs/>
          <w:sz w:val="22"/>
          <w:szCs w:val="22"/>
        </w:rPr>
        <w:t xml:space="preserve"> Digester </w:t>
      </w:r>
      <w:proofErr w:type="spellStart"/>
      <w:r w:rsidRPr="000B13F8">
        <w:rPr>
          <w:rFonts w:ascii="Times New Roman" w:hAnsi="Times New Roman" w:cs="Times New Roman"/>
          <w:i/>
          <w:iCs/>
          <w:sz w:val="22"/>
          <w:szCs w:val="22"/>
        </w:rPr>
        <w:t>Tipe</w:t>
      </w:r>
      <w:proofErr w:type="spellEnd"/>
      <w:r w:rsidRPr="000B13F8">
        <w:rPr>
          <w:rFonts w:ascii="Times New Roman" w:hAnsi="Times New Roman" w:cs="Times New Roman"/>
          <w:i/>
          <w:iCs/>
          <w:sz w:val="22"/>
          <w:szCs w:val="22"/>
        </w:rPr>
        <w:t xml:space="preserve"> Balon di </w:t>
      </w:r>
      <w:proofErr w:type="spellStart"/>
      <w:r w:rsidRPr="000B13F8">
        <w:rPr>
          <w:rFonts w:ascii="Times New Roman" w:hAnsi="Times New Roman" w:cs="Times New Roman"/>
          <w:i/>
          <w:iCs/>
          <w:sz w:val="22"/>
          <w:szCs w:val="22"/>
        </w:rPr>
        <w:t>Peternakan</w:t>
      </w:r>
      <w:proofErr w:type="spellEnd"/>
      <w:r w:rsidRPr="000B13F8">
        <w:rPr>
          <w:rFonts w:ascii="Times New Roman" w:hAnsi="Times New Roman" w:cs="Times New Roman"/>
          <w:i/>
          <w:iCs/>
          <w:sz w:val="22"/>
          <w:szCs w:val="22"/>
        </w:rPr>
        <w:t xml:space="preserve"> Sei </w:t>
      </w:r>
      <w:proofErr w:type="spellStart"/>
      <w:r w:rsidRPr="000B13F8">
        <w:rPr>
          <w:rFonts w:ascii="Times New Roman" w:hAnsi="Times New Roman" w:cs="Times New Roman"/>
          <w:i/>
          <w:iCs/>
          <w:sz w:val="22"/>
          <w:szCs w:val="22"/>
        </w:rPr>
        <w:t>Temiang</w:t>
      </w:r>
      <w:proofErr w:type="spellEnd"/>
      <w:r w:rsidRPr="000B13F8">
        <w:rPr>
          <w:rFonts w:ascii="Times New Roman" w:hAnsi="Times New Roman" w:cs="Times New Roman"/>
          <w:i/>
          <w:iCs/>
          <w:sz w:val="22"/>
          <w:szCs w:val="22"/>
        </w:rPr>
        <w:t xml:space="preserve"> Batam.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Jurnal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Integrasi, 10(2). DOI: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10.30871/</w:t>
      </w:r>
      <w:proofErr w:type="gram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ji.v</w:t>
      </w:r>
      <w:proofErr w:type="gramEnd"/>
      <w:r w:rsidRPr="000B13F8">
        <w:rPr>
          <w:rFonts w:ascii="Times New Roman" w:hAnsi="Times New Roman" w:cs="Times New Roman"/>
          <w:b/>
          <w:bCs/>
          <w:sz w:val="22"/>
          <w:szCs w:val="22"/>
        </w:rPr>
        <w:t>10i2.940</w:t>
      </w:r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24E1902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7C62FFCD" w14:textId="77777777" w:rsidR="000B13F8" w:rsidRPr="000B13F8" w:rsidRDefault="000B13F8" w:rsidP="000B13F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±300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ekor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sapi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CFC560D" w14:textId="77777777" w:rsidR="000B13F8" w:rsidRPr="000B13F8" w:rsidRDefault="000B13F8" w:rsidP="000B13F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±50 m³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bulan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77E3737" w14:textId="77777777" w:rsidR="000B13F8" w:rsidRPr="000B13F8" w:rsidRDefault="000B13F8" w:rsidP="000B13F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624 L biogas </w:t>
      </w:r>
    </w:p>
    <w:p w14:paraId="40193AFB" w14:textId="77777777" w:rsidR="000B13F8" w:rsidRPr="000B13F8" w:rsidRDefault="000B13F8" w:rsidP="000B13F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700 W </w:t>
      </w:r>
    </w:p>
    <w:p w14:paraId="22F88EB8" w14:textId="77777777" w:rsidR="000B13F8" w:rsidRPr="000B13F8" w:rsidRDefault="000B13F8" w:rsidP="000B13F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35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menit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487F306" w14:textId="77777777" w:rsidR="000B13F8" w:rsidRPr="000B13F8" w:rsidRDefault="000B13F8" w:rsidP="000B13F8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tangki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100 L </w:t>
      </w:r>
    </w:p>
    <w:p w14:paraId="5E830046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Hanum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dkk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 (2023).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i/>
          <w:iCs/>
          <w:sz w:val="22"/>
          <w:szCs w:val="22"/>
        </w:rPr>
        <w:t>Evaluation of a Small-Scale Anaerobic Digestion System for a Cattle Farm under an Integrated Agriculture System in Indonesia with Relation to the Status of Anaerobic Digestion System in Japan.</w:t>
      </w:r>
      <w:r w:rsidRPr="000B13F8">
        <w:rPr>
          <w:rFonts w:ascii="Times New Roman" w:hAnsi="Times New Roman" w:cs="Times New Roman"/>
          <w:sz w:val="22"/>
          <w:szCs w:val="22"/>
        </w:rPr>
        <w:t xml:space="preserve"> Sustainability, 15(4), 3833. DOI: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10.3390/su15043833</w:t>
      </w:r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62AE682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Data yang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:</w:t>
      </w:r>
    </w:p>
    <w:p w14:paraId="57DD86A4" w14:textId="77777777" w:rsidR="000B13F8" w:rsidRPr="000B13F8" w:rsidRDefault="000B13F8" w:rsidP="000B13F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0,109–0,521 m³/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8831472" w14:textId="77777777" w:rsidR="000B13F8" w:rsidRPr="000B13F8" w:rsidRDefault="000B13F8" w:rsidP="000B13F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sz w:val="22"/>
          <w:szCs w:val="22"/>
        </w:rPr>
        <w:t xml:space="preserve">rata-rata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0,315 m³/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hari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7B45593" w14:textId="77777777" w:rsidR="000B13F8" w:rsidRPr="000B13F8" w:rsidRDefault="000B13F8" w:rsidP="000B13F8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referensi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variasi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skala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kecil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data Sei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Temiang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C439B0E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Younessi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dkk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 (2023).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i/>
          <w:iCs/>
          <w:sz w:val="22"/>
          <w:szCs w:val="22"/>
        </w:rPr>
        <w:t>Modeling the optimal sizing problem of the biogas-based electrical generator in a livestock farm considering a gas storage tank and the anaerobic digester process under the uncertainty of cow dung.</w:t>
      </w:r>
      <w:r w:rsidRPr="000B13F8">
        <w:rPr>
          <w:rFonts w:ascii="Times New Roman" w:hAnsi="Times New Roman" w:cs="Times New Roman"/>
          <w:sz w:val="22"/>
          <w:szCs w:val="22"/>
        </w:rPr>
        <w:t xml:space="preserve"> Energy, 270, 126876. DOI: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10.1016/j.energy.2023.126876</w:t>
      </w:r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8A039D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digester, generator, dan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dikaji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BIO-RESERVE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diarahkan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pengelolaan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berbasis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threshold dan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prioritas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skala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peternakan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kecil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00AB247A" w14:textId="77777777" w:rsid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2AEC13B" w14:textId="5AFEEBDB" w:rsidR="000B13F8" w:rsidRPr="000B13F8" w:rsidRDefault="000B13F8" w:rsidP="000B13F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RINGKASAN SUPER SINGKAT</w:t>
      </w:r>
    </w:p>
    <w:p w14:paraId="6537D564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Masalah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terbatas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2A0238D1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Input: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biogas +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konsumsi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324A7B73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Sensor: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6E6EB63A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Controller: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membandingkan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threshold 25%.</w:t>
      </w:r>
    </w:p>
    <w:p w14:paraId="2851CBE7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Jika &gt;25%:</w:t>
      </w:r>
      <w:r w:rsidRPr="000B13F8">
        <w:rPr>
          <w:rFonts w:ascii="Times New Roman" w:hAnsi="Times New Roman" w:cs="Times New Roman"/>
          <w:sz w:val="22"/>
          <w:szCs w:val="22"/>
        </w:rPr>
        <w:t xml:space="preserve"> 700 W → mode normal.</w:t>
      </w:r>
    </w:p>
    <w:p w14:paraId="6508281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Jika ≤25%:</w:t>
      </w:r>
      <w:r w:rsidRPr="000B13F8">
        <w:rPr>
          <w:rFonts w:ascii="Times New Roman" w:hAnsi="Times New Roman" w:cs="Times New Roman"/>
          <w:sz w:val="22"/>
          <w:szCs w:val="22"/>
        </w:rPr>
        <w:t xml:space="preserve"> 700 W → 100 W →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nonkritis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ditunda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04F61B80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>Tujuan: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mempertahankan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>.</w:t>
      </w:r>
    </w:p>
    <w:p w14:paraId="7089B29F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Hasil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simulasi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: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laju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pengurasan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86,8%</w:t>
      </w:r>
      <w:r w:rsidRPr="000B13F8">
        <w:rPr>
          <w:rFonts w:ascii="Times New Roman" w:hAnsi="Times New Roman" w:cs="Times New Roman"/>
          <w:sz w:val="22"/>
          <w:szCs w:val="22"/>
        </w:rPr>
        <w:t xml:space="preserve">, dan pada jam ke-24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tersisa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r w:rsidRPr="000B13F8">
        <w:rPr>
          <w:rFonts w:ascii="Times New Roman" w:hAnsi="Times New Roman" w:cs="Times New Roman"/>
          <w:b/>
          <w:bCs/>
          <w:sz w:val="22"/>
          <w:szCs w:val="22"/>
        </w:rPr>
        <w:t>12,1%</w:t>
      </w:r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0B13F8">
        <w:rPr>
          <w:rFonts w:ascii="Times New Roman" w:hAnsi="Times New Roman" w:cs="Times New Roman"/>
          <w:sz w:val="22"/>
          <w:szCs w:val="22"/>
        </w:rPr>
        <w:t xml:space="preserve"> model.</w:t>
      </w:r>
    </w:p>
    <w:p w14:paraId="6D9675A5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Pesan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utama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essay:</w:t>
      </w:r>
    </w:p>
    <w:p w14:paraId="402C2CC2" w14:textId="77777777" w:rsidR="000B13F8" w:rsidRPr="000B13F8" w:rsidRDefault="000B13F8" w:rsidP="000B13F8">
      <w:pPr>
        <w:rPr>
          <w:rFonts w:ascii="Times New Roman" w:hAnsi="Times New Roman" w:cs="Times New Roman"/>
          <w:sz w:val="22"/>
          <w:szCs w:val="22"/>
        </w:rPr>
      </w:pPr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Energi yang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terbatas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tidak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hanya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perlu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ditambah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tetapi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perlu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dikelola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cerdas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agar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tetap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tersedia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kebutuhan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 xml:space="preserve"> yang paling </w:t>
      </w:r>
      <w:proofErr w:type="spellStart"/>
      <w:r w:rsidRPr="000B13F8">
        <w:rPr>
          <w:rFonts w:ascii="Times New Roman" w:hAnsi="Times New Roman" w:cs="Times New Roman"/>
          <w:b/>
          <w:bCs/>
          <w:sz w:val="22"/>
          <w:szCs w:val="22"/>
        </w:rPr>
        <w:t>penting</w:t>
      </w:r>
      <w:proofErr w:type="spellEnd"/>
      <w:r w:rsidRPr="000B13F8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768888D4" w14:textId="77777777" w:rsidR="000B13F8" w:rsidRDefault="000B13F8" w:rsidP="0004211E">
      <w:pPr>
        <w:rPr>
          <w:rFonts w:ascii="Times New Roman" w:hAnsi="Times New Roman" w:cs="Times New Roman"/>
          <w:sz w:val="22"/>
          <w:szCs w:val="22"/>
        </w:rPr>
      </w:pPr>
    </w:p>
    <w:p w14:paraId="5BE3B0F3" w14:textId="77777777" w:rsidR="004C5DEE" w:rsidRPr="004C5DEE" w:rsidRDefault="004C5DEE" w:rsidP="004C5DE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Glosarium</w:t>
      </w:r>
      <w:proofErr w:type="spellEnd"/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Singkat</w:t>
      </w:r>
      <w:proofErr w:type="spellEnd"/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 BIO-RESERVE</w:t>
      </w:r>
    </w:p>
    <w:p w14:paraId="49084F8A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Biogas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gas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penguraian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kotoran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ternak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5EE0453C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Digester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tempat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biogas.</w:t>
      </w:r>
    </w:p>
    <w:p w14:paraId="5CCD0269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Generator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mengubah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bakar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3FE25A66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Beban (load)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69B2D63D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Beban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kritis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beroperasi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0CD1E48A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Beban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nonkritis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peralatan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ditunda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6B3937B4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Energi (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4C5DEE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0D1AEFBA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Daya (W)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laju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5D6B6572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SOC (State of Charge)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7C1FAD10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Threshold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batas/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ambang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663F392B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Sensor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alat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2281184A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Controller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data sensor dan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tindakan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D8D976A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Actuator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menjalankan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perintah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controller.</w:t>
      </w:r>
    </w:p>
    <w:p w14:paraId="4BF690C1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Monitoring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pemantauan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D1C0E62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Real-time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data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diperbarui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terus-menerus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jeda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860B060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Priority load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diprioritaskan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05B267F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Load management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pengaturan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listrik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03E0A4E4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Smart Energy Management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data dan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5C226EA2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Normal mode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threshold.</w:t>
      </w:r>
    </w:p>
    <w:p w14:paraId="2FFB1259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Reserve mode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cadangan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threshold dan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diprioritaskan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DFB9D79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Simulasi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matematis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komputer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8D50D30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Parameter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simulasi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3067C94C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Asumsi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model,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pengukuran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18A240CD" w14:textId="77777777" w:rsidR="004C5DEE" w:rsidRPr="004C5DEE" w:rsidRDefault="004C5DEE" w:rsidP="004C5DEE">
      <w:pPr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Feedback/loop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membaca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tindakan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239CCA4C" w14:textId="77777777" w:rsidR="004C5DEE" w:rsidRPr="004C5DEE" w:rsidRDefault="004C5DEE" w:rsidP="004C5DEE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Angka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kunci</w:t>
      </w:r>
      <w:proofErr w:type="spellEnd"/>
    </w:p>
    <w:p w14:paraId="51098692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624 L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volume biogas pada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Fitriyah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757C7B62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408,33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ekuivalen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3965177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0,6544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4C5DEE">
        <w:rPr>
          <w:rFonts w:ascii="Times New Roman" w:hAnsi="Times New Roman" w:cs="Times New Roman"/>
          <w:b/>
          <w:bCs/>
          <w:sz w:val="22"/>
          <w:szCs w:val="22"/>
        </w:rPr>
        <w:t>/L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konversi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biogas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model.</w:t>
      </w:r>
    </w:p>
    <w:p w14:paraId="78C02D99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700 W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normal pada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skenario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7FA251F2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100 W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asumsi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112EAB6D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25%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threshold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pengelolaan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46732779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9.600 </w:t>
      </w:r>
      <w:proofErr w:type="spell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Wh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maksimum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model.</w:t>
      </w:r>
    </w:p>
    <w:p w14:paraId="4ABE339C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 xml:space="preserve">24 </w:t>
      </w:r>
      <w:proofErr w:type="gramStart"/>
      <w:r w:rsidRPr="004C5DEE">
        <w:rPr>
          <w:rFonts w:ascii="Times New Roman" w:hAnsi="Times New Roman" w:cs="Times New Roman"/>
          <w:b/>
          <w:bCs/>
          <w:sz w:val="22"/>
          <w:szCs w:val="22"/>
        </w:rPr>
        <w:t>jam</w:t>
      </w:r>
      <w:proofErr w:type="gramEnd"/>
      <w:r w:rsidRPr="004C5DEE">
        <w:rPr>
          <w:rFonts w:ascii="Times New Roman" w:hAnsi="Times New Roman" w:cs="Times New Roman"/>
          <w:sz w:val="22"/>
          <w:szCs w:val="22"/>
        </w:rPr>
        <w:t xml:space="preserve"> = target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durasi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kritis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7DCEBBAA" w14:textId="77777777" w:rsidR="004C5DEE" w:rsidRPr="004C5DEE" w:rsidRDefault="004C5DEE" w:rsidP="004C5DEE">
      <w:pPr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</w:rPr>
      </w:pPr>
      <w:r w:rsidRPr="004C5DEE">
        <w:rPr>
          <w:rFonts w:ascii="Times New Roman" w:hAnsi="Times New Roman" w:cs="Times New Roman"/>
          <w:b/>
          <w:bCs/>
          <w:sz w:val="22"/>
          <w:szCs w:val="22"/>
        </w:rPr>
        <w:t>86,8%</w:t>
      </w:r>
      <w:r w:rsidRPr="004C5DE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laju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pengurasan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C5DEE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C5DEE">
        <w:rPr>
          <w:rFonts w:ascii="Times New Roman" w:hAnsi="Times New Roman" w:cs="Times New Roman"/>
          <w:sz w:val="22"/>
          <w:szCs w:val="22"/>
        </w:rPr>
        <w:t>.</w:t>
      </w:r>
    </w:p>
    <w:p w14:paraId="10CA2942" w14:textId="77777777" w:rsidR="004C5DEE" w:rsidRPr="0004211E" w:rsidRDefault="004C5DEE" w:rsidP="0004211E">
      <w:pPr>
        <w:rPr>
          <w:rFonts w:ascii="Times New Roman" w:hAnsi="Times New Roman" w:cs="Times New Roman"/>
          <w:sz w:val="22"/>
          <w:szCs w:val="22"/>
        </w:rPr>
      </w:pPr>
    </w:p>
    <w:sectPr w:rsidR="004C5DEE" w:rsidRPr="00042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4CD6"/>
    <w:multiLevelType w:val="multilevel"/>
    <w:tmpl w:val="044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1315E"/>
    <w:multiLevelType w:val="multilevel"/>
    <w:tmpl w:val="4FF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015E8"/>
    <w:multiLevelType w:val="multilevel"/>
    <w:tmpl w:val="371C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7343B"/>
    <w:multiLevelType w:val="multilevel"/>
    <w:tmpl w:val="1226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57EC0"/>
    <w:multiLevelType w:val="multilevel"/>
    <w:tmpl w:val="A7B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00DEA"/>
    <w:multiLevelType w:val="multilevel"/>
    <w:tmpl w:val="D4DA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F6A75"/>
    <w:multiLevelType w:val="multilevel"/>
    <w:tmpl w:val="B8C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B75E5"/>
    <w:multiLevelType w:val="multilevel"/>
    <w:tmpl w:val="60E0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7939">
    <w:abstractNumId w:val="3"/>
  </w:num>
  <w:num w:numId="2" w16cid:durableId="575939509">
    <w:abstractNumId w:val="0"/>
  </w:num>
  <w:num w:numId="3" w16cid:durableId="1872721058">
    <w:abstractNumId w:val="7"/>
  </w:num>
  <w:num w:numId="4" w16cid:durableId="60493995">
    <w:abstractNumId w:val="4"/>
  </w:num>
  <w:num w:numId="5" w16cid:durableId="1689792877">
    <w:abstractNumId w:val="6"/>
  </w:num>
  <w:num w:numId="6" w16cid:durableId="1804421979">
    <w:abstractNumId w:val="5"/>
  </w:num>
  <w:num w:numId="7" w16cid:durableId="749619812">
    <w:abstractNumId w:val="2"/>
  </w:num>
  <w:num w:numId="8" w16cid:durableId="435904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1E"/>
    <w:rsid w:val="0004211E"/>
    <w:rsid w:val="000B13F8"/>
    <w:rsid w:val="00137FB2"/>
    <w:rsid w:val="001F3DDF"/>
    <w:rsid w:val="004C4EE1"/>
    <w:rsid w:val="004C5DEE"/>
    <w:rsid w:val="00AE6E25"/>
    <w:rsid w:val="00DB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85E3"/>
  <w15:chartTrackingRefBased/>
  <w15:docId w15:val="{551A2C77-0009-48D7-AD31-D7FB594E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1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1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1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1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1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1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3738</Words>
  <Characters>21312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Lenovo</dc:creator>
  <cp:keywords/>
  <dc:description/>
  <cp:lastModifiedBy>Laptop Lenovo</cp:lastModifiedBy>
  <cp:revision>2</cp:revision>
  <dcterms:created xsi:type="dcterms:W3CDTF">2026-10-08T12:48:00Z</dcterms:created>
  <dcterms:modified xsi:type="dcterms:W3CDTF">2026-10-08T12:48:00Z</dcterms:modified>
</cp:coreProperties>
</file>