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6A7D" w14:textId="77777777" w:rsidR="00426105" w:rsidRPr="00426105" w:rsidRDefault="00426105" w:rsidP="00426105">
      <w:r w:rsidRPr="00426105">
        <w:t xml:space="preserve">Repositorio: </w:t>
      </w:r>
      <w:hyperlink r:id="rId5" w:tgtFrame="_blank" w:history="1">
        <w:r w:rsidRPr="00426105">
          <w:rPr>
            <w:rStyle w:val="Hipervnculo"/>
          </w:rPr>
          <w:t>https://github.com/josue-balbontin/Psicologo</w:t>
        </w:r>
      </w:hyperlink>
      <w:r w:rsidRPr="00426105">
        <w:t xml:space="preserve"> </w:t>
      </w:r>
    </w:p>
    <w:p w14:paraId="13CA2D0E" w14:textId="77777777" w:rsidR="00426105" w:rsidRPr="00426105" w:rsidRDefault="00426105" w:rsidP="00426105">
      <w:r w:rsidRPr="00426105">
        <w:rPr>
          <w:b/>
          <w:bCs/>
        </w:rPr>
        <w:t>HU-01</w:t>
      </w:r>
      <w:r w:rsidRPr="00426105">
        <w:t xml:space="preserve"> </w:t>
      </w:r>
    </w:p>
    <w:p w14:paraId="4E2F3E70" w14:textId="77777777" w:rsidR="00426105" w:rsidRPr="00426105" w:rsidRDefault="00426105" w:rsidP="00426105">
      <w:pPr>
        <w:numPr>
          <w:ilvl w:val="0"/>
          <w:numId w:val="1"/>
        </w:numPr>
      </w:pPr>
      <w:r w:rsidRPr="00426105">
        <w:rPr>
          <w:b/>
          <w:bCs/>
        </w:rPr>
        <w:t>Orden de prioridad:</w:t>
      </w:r>
      <w:r w:rsidRPr="00426105">
        <w:t xml:space="preserve"> 01/10 </w:t>
      </w:r>
    </w:p>
    <w:p w14:paraId="057B2C0D" w14:textId="77777777" w:rsidR="00426105" w:rsidRPr="00426105" w:rsidRDefault="00426105" w:rsidP="00426105">
      <w:pPr>
        <w:numPr>
          <w:ilvl w:val="0"/>
          <w:numId w:val="1"/>
        </w:numPr>
      </w:pPr>
      <w:r w:rsidRPr="00426105">
        <w:rPr>
          <w:b/>
          <w:bCs/>
        </w:rPr>
        <w:t>Tipo de prioridad:</w:t>
      </w:r>
      <w:r w:rsidRPr="00426105">
        <w:t xml:space="preserve"> Alta </w:t>
      </w:r>
    </w:p>
    <w:p w14:paraId="6155AEA3" w14:textId="77777777" w:rsidR="00426105" w:rsidRPr="00426105" w:rsidRDefault="00426105" w:rsidP="00426105">
      <w:pPr>
        <w:numPr>
          <w:ilvl w:val="0"/>
          <w:numId w:val="1"/>
        </w:numPr>
      </w:pPr>
      <w:r w:rsidRPr="00426105">
        <w:rPr>
          <w:b/>
          <w:bCs/>
        </w:rPr>
        <w:t>Historia:</w:t>
      </w:r>
      <w:r w:rsidRPr="00426105">
        <w:t xml:space="preserve"> Como psicólogo, quiero iniciar sesión con mis credenciales válidas (usuario y contraseña) para poder acceder de forma segura a mi agenda y a la información privada de mis pacientes. </w:t>
      </w:r>
    </w:p>
    <w:p w14:paraId="2F197ABC" w14:textId="77777777" w:rsidR="00426105" w:rsidRPr="00426105" w:rsidRDefault="00426105" w:rsidP="00426105">
      <w:pPr>
        <w:numPr>
          <w:ilvl w:val="0"/>
          <w:numId w:val="1"/>
        </w:numPr>
      </w:pPr>
      <w:r w:rsidRPr="00426105">
        <w:rPr>
          <w:b/>
          <w:bCs/>
        </w:rPr>
        <w:t>Criterios de aceptación:</w:t>
      </w:r>
      <w:r w:rsidRPr="00426105">
        <w:t xml:space="preserve"> </w:t>
      </w:r>
    </w:p>
    <w:p w14:paraId="7F8637C3" w14:textId="77777777" w:rsidR="00426105" w:rsidRPr="00426105" w:rsidRDefault="00426105" w:rsidP="00426105">
      <w:pPr>
        <w:numPr>
          <w:ilvl w:val="1"/>
          <w:numId w:val="1"/>
        </w:numPr>
      </w:pPr>
      <w:r w:rsidRPr="00426105">
        <w:rPr>
          <w:b/>
          <w:bCs/>
        </w:rPr>
        <w:t>(Válido)</w:t>
      </w:r>
      <w:r w:rsidRPr="00426105">
        <w:t xml:space="preserve"> Dado que ingreso mi usuario y contraseña correctos, cuando presiono "Ingresar", entonces el sistema me otorga acceso a la pantalla principal de mi agenda. </w:t>
      </w:r>
    </w:p>
    <w:p w14:paraId="5B164041" w14:textId="77777777" w:rsidR="00426105" w:rsidRPr="00426105" w:rsidRDefault="00426105" w:rsidP="00426105">
      <w:pPr>
        <w:numPr>
          <w:ilvl w:val="1"/>
          <w:numId w:val="1"/>
        </w:numPr>
      </w:pPr>
      <w:r w:rsidRPr="00426105">
        <w:rPr>
          <w:b/>
          <w:bCs/>
        </w:rPr>
        <w:t>(Inválido 1)</w:t>
      </w:r>
      <w:r w:rsidRPr="00426105">
        <w:t xml:space="preserve"> Dado que ingreso una contraseña incorrecta o dejo campos vacíos, cuando intento entrar, entonces el sistema muestra un mensaje de "Credenciales inválidas" y no me permite el acceso. </w:t>
      </w:r>
    </w:p>
    <w:p w14:paraId="7FABE6BC" w14:textId="77777777" w:rsidR="00426105" w:rsidRPr="00426105" w:rsidRDefault="00426105" w:rsidP="00426105">
      <w:pPr>
        <w:numPr>
          <w:ilvl w:val="1"/>
          <w:numId w:val="1"/>
        </w:numPr>
      </w:pPr>
      <w:r w:rsidRPr="00426105">
        <w:rPr>
          <w:b/>
          <w:bCs/>
        </w:rPr>
        <w:t>(Inválido 2)</w:t>
      </w:r>
      <w:r w:rsidRPr="00426105">
        <w:t xml:space="preserve"> Dado que el servicio de autenticación se encuentra caído, cuando presiono "Ingresar", entonces el sistema muestra el mensaje "Servicio temporalmente no disponible, intente más tarde" y deniega el acceso.</w:t>
      </w:r>
    </w:p>
    <w:p w14:paraId="00BFB46F" w14:textId="77777777" w:rsidR="00426105" w:rsidRPr="00426105" w:rsidRDefault="00426105" w:rsidP="00426105">
      <w:pPr>
        <w:numPr>
          <w:ilvl w:val="1"/>
          <w:numId w:val="1"/>
        </w:numPr>
      </w:pPr>
      <w:r w:rsidRPr="00426105">
        <w:rPr>
          <w:b/>
          <w:bCs/>
        </w:rPr>
        <w:t>(Borde)</w:t>
      </w:r>
      <w:r w:rsidRPr="00426105">
        <w:t xml:space="preserve"> Dado que el usuario inicia sesión simultáneamente desde dos navegadores distintos con las mismas credenciales válidas, cuando presiona ingresar en el segundo dispositivo, entonces el sistema permite el acceso en ambos, pero registra ambas sesiones activas por seguridad.</w:t>
      </w:r>
    </w:p>
    <w:p w14:paraId="5579BCCC" w14:textId="77777777" w:rsidR="00426105" w:rsidRPr="00426105" w:rsidRDefault="00426105" w:rsidP="00426105">
      <w:pPr>
        <w:numPr>
          <w:ilvl w:val="0"/>
          <w:numId w:val="1"/>
        </w:numPr>
      </w:pPr>
      <w:r w:rsidRPr="00426105">
        <w:rPr>
          <w:b/>
          <w:bCs/>
        </w:rPr>
        <w:t>Estimación:</w:t>
      </w:r>
      <w:r w:rsidRPr="00426105">
        <w:t xml:space="preserve"> 1 día </w:t>
      </w:r>
    </w:p>
    <w:p w14:paraId="3A4CB9F9" w14:textId="77777777" w:rsidR="00426105" w:rsidRPr="00426105" w:rsidRDefault="00426105" w:rsidP="00426105">
      <w:r w:rsidRPr="00426105">
        <w:pict w14:anchorId="70EE7BE5">
          <v:rect id="_x0000_i1025" style="width:0;height:1.5pt" o:hralign="center" o:hrstd="t" o:hr="t" fillcolor="#a0a0a0" stroked="f"/>
        </w:pict>
      </w:r>
    </w:p>
    <w:p w14:paraId="2C875EEC" w14:textId="77777777" w:rsidR="00426105" w:rsidRPr="00426105" w:rsidRDefault="00426105" w:rsidP="00426105">
      <w:r w:rsidRPr="00426105">
        <w:rPr>
          <w:b/>
          <w:bCs/>
        </w:rPr>
        <w:t>HU-02</w:t>
      </w:r>
      <w:r w:rsidRPr="00426105">
        <w:t xml:space="preserve"> </w:t>
      </w:r>
    </w:p>
    <w:p w14:paraId="605158ED" w14:textId="77777777" w:rsidR="00426105" w:rsidRPr="00426105" w:rsidRDefault="00426105" w:rsidP="00426105">
      <w:pPr>
        <w:numPr>
          <w:ilvl w:val="0"/>
          <w:numId w:val="2"/>
        </w:numPr>
      </w:pPr>
      <w:r w:rsidRPr="00426105">
        <w:rPr>
          <w:b/>
          <w:bCs/>
        </w:rPr>
        <w:t>Orden de prioridad:</w:t>
      </w:r>
      <w:r w:rsidRPr="00426105">
        <w:t xml:space="preserve"> 02/10 </w:t>
      </w:r>
    </w:p>
    <w:p w14:paraId="2BCD6A18" w14:textId="77777777" w:rsidR="00426105" w:rsidRPr="00426105" w:rsidRDefault="00426105" w:rsidP="00426105">
      <w:pPr>
        <w:numPr>
          <w:ilvl w:val="0"/>
          <w:numId w:val="2"/>
        </w:numPr>
      </w:pPr>
      <w:r w:rsidRPr="00426105">
        <w:rPr>
          <w:b/>
          <w:bCs/>
        </w:rPr>
        <w:t>Tipo de prioridad:</w:t>
      </w:r>
      <w:r w:rsidRPr="00426105">
        <w:t xml:space="preserve"> Alta </w:t>
      </w:r>
    </w:p>
    <w:p w14:paraId="026BE713" w14:textId="77777777" w:rsidR="00426105" w:rsidRPr="00426105" w:rsidRDefault="00426105" w:rsidP="00426105">
      <w:pPr>
        <w:numPr>
          <w:ilvl w:val="0"/>
          <w:numId w:val="2"/>
        </w:numPr>
      </w:pPr>
      <w:r w:rsidRPr="00426105">
        <w:rPr>
          <w:b/>
          <w:bCs/>
        </w:rPr>
        <w:t>Historia:</w:t>
      </w:r>
      <w:r w:rsidRPr="00426105">
        <w:t xml:space="preserve"> Como psicólogo, quiero visualizar mi agenda semanal (los 7 días, incluyendo el mes y año actual) para tener una visibilidad óptima y rápida de mi planificación a corto plazo. </w:t>
      </w:r>
    </w:p>
    <w:p w14:paraId="008C7AE7" w14:textId="77777777" w:rsidR="00426105" w:rsidRPr="00426105" w:rsidRDefault="00426105" w:rsidP="00426105">
      <w:pPr>
        <w:numPr>
          <w:ilvl w:val="0"/>
          <w:numId w:val="2"/>
        </w:numPr>
      </w:pPr>
      <w:r w:rsidRPr="00426105">
        <w:rPr>
          <w:b/>
          <w:bCs/>
        </w:rPr>
        <w:lastRenderedPageBreak/>
        <w:t>Criterios de aceptación:</w:t>
      </w:r>
      <w:r w:rsidRPr="00426105">
        <w:t xml:space="preserve"> </w:t>
      </w:r>
    </w:p>
    <w:p w14:paraId="2853AFD6" w14:textId="77777777" w:rsidR="00426105" w:rsidRPr="00426105" w:rsidRDefault="00426105" w:rsidP="00426105">
      <w:pPr>
        <w:numPr>
          <w:ilvl w:val="1"/>
          <w:numId w:val="2"/>
        </w:numPr>
      </w:pPr>
      <w:r w:rsidRPr="00426105">
        <w:rPr>
          <w:b/>
          <w:bCs/>
        </w:rPr>
        <w:t>(Válido)</w:t>
      </w:r>
      <w:r w:rsidRPr="00426105">
        <w:t xml:space="preserve"> Dado que inicio sesión exitosamente, cuando carga la pantalla principal, entonces veo un calendario configurado en formato de 7 días con el mes y el año claramente visibles en la cabecera. </w:t>
      </w:r>
    </w:p>
    <w:p w14:paraId="2D8D6CE5" w14:textId="77777777" w:rsidR="00426105" w:rsidRPr="00426105" w:rsidRDefault="00426105" w:rsidP="00426105">
      <w:pPr>
        <w:numPr>
          <w:ilvl w:val="1"/>
          <w:numId w:val="2"/>
        </w:numPr>
      </w:pPr>
      <w:r w:rsidRPr="00426105">
        <w:rPr>
          <w:b/>
          <w:bCs/>
        </w:rPr>
        <w:t>(Inválido 1)</w:t>
      </w:r>
      <w:r w:rsidRPr="00426105">
        <w:t xml:space="preserve"> Dado que ocurre un error al cargar la interfaz del calendario, cuando el sistema intenta mostrar la agenda, entonces lanza una alerta de "No se pudo cargar la vista, intente recargar la página". </w:t>
      </w:r>
    </w:p>
    <w:p w14:paraId="259750D1" w14:textId="77777777" w:rsidR="00426105" w:rsidRPr="00426105" w:rsidRDefault="00426105" w:rsidP="00426105">
      <w:pPr>
        <w:numPr>
          <w:ilvl w:val="1"/>
          <w:numId w:val="2"/>
        </w:numPr>
      </w:pPr>
      <w:r w:rsidRPr="00426105">
        <w:rPr>
          <w:b/>
          <w:bCs/>
        </w:rPr>
        <w:t>(Inválido 2)</w:t>
      </w:r>
      <w:r w:rsidRPr="00426105">
        <w:t xml:space="preserve"> Dado que el usuario pierde su conexión a internet durante el renderizado, cuando el sistema intenta cargar los datos de la semana, entonces se visualiza una estructura vacía (skeleton) y un banner rojo de "Sin conexión a internet".</w:t>
      </w:r>
    </w:p>
    <w:p w14:paraId="390425ED" w14:textId="77777777" w:rsidR="00426105" w:rsidRPr="00426105" w:rsidRDefault="00426105" w:rsidP="00426105">
      <w:pPr>
        <w:numPr>
          <w:ilvl w:val="1"/>
          <w:numId w:val="2"/>
        </w:numPr>
      </w:pPr>
      <w:r w:rsidRPr="00426105">
        <w:rPr>
          <w:b/>
          <w:bCs/>
        </w:rPr>
        <w:t>(Borde)</w:t>
      </w:r>
      <w:r w:rsidRPr="00426105">
        <w:t xml:space="preserve"> Dado que el año actual es bisiesto y la semana visualizada cruza entre finales de febrero y principios de marzo, cuando carga la pantalla, entonces el calendario distribuye y muestra correctamente el día 29 de febrero dentro de los 7 días.</w:t>
      </w:r>
    </w:p>
    <w:p w14:paraId="6F2FB592" w14:textId="77777777" w:rsidR="00426105" w:rsidRPr="00426105" w:rsidRDefault="00426105" w:rsidP="00426105">
      <w:pPr>
        <w:numPr>
          <w:ilvl w:val="0"/>
          <w:numId w:val="2"/>
        </w:numPr>
      </w:pPr>
      <w:r w:rsidRPr="00426105">
        <w:rPr>
          <w:b/>
          <w:bCs/>
        </w:rPr>
        <w:t>Estimación:</w:t>
      </w:r>
      <w:r w:rsidRPr="00426105">
        <w:t xml:space="preserve"> 4 h </w:t>
      </w:r>
    </w:p>
    <w:p w14:paraId="14559AAD" w14:textId="77777777" w:rsidR="00426105" w:rsidRPr="00426105" w:rsidRDefault="00426105" w:rsidP="00426105">
      <w:r w:rsidRPr="00426105">
        <w:pict w14:anchorId="0813F5D5">
          <v:rect id="_x0000_i1026" style="width:0;height:1.5pt" o:hralign="center" o:hrstd="t" o:hr="t" fillcolor="#a0a0a0" stroked="f"/>
        </w:pict>
      </w:r>
    </w:p>
    <w:p w14:paraId="331BA368" w14:textId="77777777" w:rsidR="00426105" w:rsidRPr="00426105" w:rsidRDefault="00426105" w:rsidP="00426105">
      <w:r w:rsidRPr="00426105">
        <w:rPr>
          <w:b/>
          <w:bCs/>
        </w:rPr>
        <w:t>HU-03</w:t>
      </w:r>
      <w:r w:rsidRPr="00426105">
        <w:t xml:space="preserve"> </w:t>
      </w:r>
    </w:p>
    <w:p w14:paraId="4658AE56" w14:textId="77777777" w:rsidR="00426105" w:rsidRPr="00426105" w:rsidRDefault="00426105" w:rsidP="00426105">
      <w:pPr>
        <w:numPr>
          <w:ilvl w:val="0"/>
          <w:numId w:val="3"/>
        </w:numPr>
      </w:pPr>
      <w:r w:rsidRPr="00426105">
        <w:rPr>
          <w:b/>
          <w:bCs/>
        </w:rPr>
        <w:t>Orden de prioridad:</w:t>
      </w:r>
      <w:r w:rsidRPr="00426105">
        <w:t xml:space="preserve"> 03/10 </w:t>
      </w:r>
    </w:p>
    <w:p w14:paraId="5325061D" w14:textId="77777777" w:rsidR="00426105" w:rsidRPr="00426105" w:rsidRDefault="00426105" w:rsidP="00426105">
      <w:pPr>
        <w:numPr>
          <w:ilvl w:val="0"/>
          <w:numId w:val="3"/>
        </w:numPr>
      </w:pPr>
      <w:r w:rsidRPr="00426105">
        <w:rPr>
          <w:b/>
          <w:bCs/>
        </w:rPr>
        <w:t>Tipo de prioridad:</w:t>
      </w:r>
      <w:r w:rsidRPr="00426105">
        <w:t xml:space="preserve"> Alta </w:t>
      </w:r>
    </w:p>
    <w:p w14:paraId="4E685D74" w14:textId="77777777" w:rsidR="00426105" w:rsidRPr="00426105" w:rsidRDefault="00426105" w:rsidP="00426105">
      <w:pPr>
        <w:numPr>
          <w:ilvl w:val="0"/>
          <w:numId w:val="3"/>
        </w:numPr>
      </w:pPr>
      <w:r w:rsidRPr="00426105">
        <w:rPr>
          <w:b/>
          <w:bCs/>
        </w:rPr>
        <w:t>Historia:</w:t>
      </w:r>
      <w:r w:rsidRPr="00426105">
        <w:t xml:space="preserve"> Como psicólogo, quiero ver dentro de cada día una lista de horas que resalte con un color llamativo (ej. rojo) los horarios ocupados con el nombre del paciente, para identificar fácilmente mis espacios libres. </w:t>
      </w:r>
    </w:p>
    <w:p w14:paraId="14D5F998" w14:textId="77777777" w:rsidR="00426105" w:rsidRPr="00426105" w:rsidRDefault="00426105" w:rsidP="00426105">
      <w:pPr>
        <w:numPr>
          <w:ilvl w:val="0"/>
          <w:numId w:val="3"/>
        </w:numPr>
      </w:pPr>
      <w:r w:rsidRPr="00426105">
        <w:rPr>
          <w:b/>
          <w:bCs/>
        </w:rPr>
        <w:t>Criterios de aceptación:</w:t>
      </w:r>
      <w:r w:rsidRPr="00426105">
        <w:t xml:space="preserve"> </w:t>
      </w:r>
    </w:p>
    <w:p w14:paraId="6FD4F683" w14:textId="77777777" w:rsidR="00426105" w:rsidRPr="00426105" w:rsidRDefault="00426105" w:rsidP="00426105">
      <w:pPr>
        <w:numPr>
          <w:ilvl w:val="1"/>
          <w:numId w:val="3"/>
        </w:numPr>
      </w:pPr>
      <w:r w:rsidRPr="00426105">
        <w:rPr>
          <w:b/>
          <w:bCs/>
        </w:rPr>
        <w:t>(Válido)</w:t>
      </w:r>
      <w:r w:rsidRPr="00426105">
        <w:t xml:space="preserve"> Dado que visualizo mi día, cuando tengo citas programadas, entonces los bloques horarios ocupados se pintan de rojo mostrando el nombre del </w:t>
      </w:r>
      <w:proofErr w:type="gramStart"/>
      <w:r w:rsidRPr="00426105">
        <w:t>paciente ,</w:t>
      </w:r>
      <w:proofErr w:type="gramEnd"/>
      <w:r w:rsidRPr="00426105">
        <w:t xml:space="preserve"> y los horarios sin asignar se muestran en un color neutral (ej. blanco/gris) indicando su disponibilidad. </w:t>
      </w:r>
    </w:p>
    <w:p w14:paraId="5801E591" w14:textId="77777777" w:rsidR="00426105" w:rsidRPr="00426105" w:rsidRDefault="00426105" w:rsidP="00426105">
      <w:pPr>
        <w:numPr>
          <w:ilvl w:val="1"/>
          <w:numId w:val="3"/>
        </w:numPr>
      </w:pPr>
      <w:r w:rsidRPr="00426105">
        <w:rPr>
          <w:b/>
          <w:bCs/>
        </w:rPr>
        <w:t>(Inválido 1)</w:t>
      </w:r>
      <w:r w:rsidRPr="00426105">
        <w:t xml:space="preserve"> Dado que el sistema no puede recuperar los nombres de los pacientes por una falla en la base de datos, cuando carga la lista de </w:t>
      </w:r>
      <w:r w:rsidRPr="00426105">
        <w:lastRenderedPageBreak/>
        <w:t xml:space="preserve">horas, entonces los bloques ocupados se pintan de </w:t>
      </w:r>
      <w:proofErr w:type="gramStart"/>
      <w:r w:rsidRPr="00426105">
        <w:t>rojo</w:t>
      </w:r>
      <w:proofErr w:type="gramEnd"/>
      <w:r w:rsidRPr="00426105">
        <w:t xml:space="preserve"> pero muestran el texto "Error al cargar paciente".</w:t>
      </w:r>
    </w:p>
    <w:p w14:paraId="5BD0CDC1" w14:textId="77777777" w:rsidR="00426105" w:rsidRPr="00426105" w:rsidRDefault="00426105" w:rsidP="00426105">
      <w:pPr>
        <w:numPr>
          <w:ilvl w:val="1"/>
          <w:numId w:val="3"/>
        </w:numPr>
      </w:pPr>
      <w:r w:rsidRPr="00426105">
        <w:rPr>
          <w:b/>
          <w:bCs/>
        </w:rPr>
        <w:t>(Inválido 2)</w:t>
      </w:r>
      <w:r w:rsidRPr="00426105">
        <w:t xml:space="preserve"> Dado que la configuración de la zona horaria del dispositivo falla, cuando carga el día, entonces el sistema se niega a renderizar la cuadrícula y muestra una advertencia: "No se pudo sincronizar la zona horaria local".</w:t>
      </w:r>
    </w:p>
    <w:p w14:paraId="74725C65" w14:textId="77777777" w:rsidR="00426105" w:rsidRPr="00426105" w:rsidRDefault="00426105" w:rsidP="00426105">
      <w:pPr>
        <w:numPr>
          <w:ilvl w:val="1"/>
          <w:numId w:val="3"/>
        </w:numPr>
      </w:pPr>
      <w:r w:rsidRPr="00426105">
        <w:rPr>
          <w:b/>
          <w:bCs/>
        </w:rPr>
        <w:t>(Borde)</w:t>
      </w:r>
      <w:r w:rsidRPr="00426105">
        <w:t xml:space="preserve"> Dado que el nombre completo de un paciente registrado es extremadamente largo, cuando el bloque rojo se renderiza en la interfaz, entonces el texto se trunca automáticamente con puntos suspensivos (...) para evitar desbordar el diseño de la celda.</w:t>
      </w:r>
    </w:p>
    <w:p w14:paraId="624F957C" w14:textId="77777777" w:rsidR="00426105" w:rsidRPr="00426105" w:rsidRDefault="00426105" w:rsidP="00426105">
      <w:pPr>
        <w:numPr>
          <w:ilvl w:val="0"/>
          <w:numId w:val="3"/>
        </w:numPr>
      </w:pPr>
      <w:r w:rsidRPr="00426105">
        <w:rPr>
          <w:b/>
          <w:bCs/>
        </w:rPr>
        <w:t>Estimación:</w:t>
      </w:r>
      <w:r w:rsidRPr="00426105">
        <w:t xml:space="preserve"> 1 día </w:t>
      </w:r>
    </w:p>
    <w:p w14:paraId="2226AD8F" w14:textId="77777777" w:rsidR="00426105" w:rsidRPr="00426105" w:rsidRDefault="00426105" w:rsidP="00426105">
      <w:r w:rsidRPr="00426105">
        <w:pict w14:anchorId="00CAA6C1">
          <v:rect id="_x0000_i1027" style="width:0;height:1.5pt" o:hralign="center" o:hrstd="t" o:hr="t" fillcolor="#a0a0a0" stroked="f"/>
        </w:pict>
      </w:r>
    </w:p>
    <w:p w14:paraId="40DD15ED" w14:textId="77777777" w:rsidR="00426105" w:rsidRPr="00426105" w:rsidRDefault="00426105" w:rsidP="00426105">
      <w:r w:rsidRPr="00426105">
        <w:rPr>
          <w:b/>
          <w:bCs/>
        </w:rPr>
        <w:t>HU-04</w:t>
      </w:r>
      <w:r w:rsidRPr="00426105">
        <w:t xml:space="preserve"> </w:t>
      </w:r>
    </w:p>
    <w:p w14:paraId="7C9EE9CE" w14:textId="77777777" w:rsidR="00426105" w:rsidRPr="00426105" w:rsidRDefault="00426105" w:rsidP="00426105">
      <w:pPr>
        <w:numPr>
          <w:ilvl w:val="0"/>
          <w:numId w:val="4"/>
        </w:numPr>
      </w:pPr>
      <w:r w:rsidRPr="00426105">
        <w:rPr>
          <w:b/>
          <w:bCs/>
        </w:rPr>
        <w:t>Orden de prioridad:</w:t>
      </w:r>
      <w:r w:rsidRPr="00426105">
        <w:t xml:space="preserve"> 04/10 </w:t>
      </w:r>
    </w:p>
    <w:p w14:paraId="777C7354" w14:textId="77777777" w:rsidR="00426105" w:rsidRPr="00426105" w:rsidRDefault="00426105" w:rsidP="00426105">
      <w:pPr>
        <w:numPr>
          <w:ilvl w:val="0"/>
          <w:numId w:val="4"/>
        </w:numPr>
      </w:pPr>
      <w:r w:rsidRPr="00426105">
        <w:rPr>
          <w:b/>
          <w:bCs/>
        </w:rPr>
        <w:t>Tipo de prioridad:</w:t>
      </w:r>
      <w:r w:rsidRPr="00426105">
        <w:t xml:space="preserve"> Alta </w:t>
      </w:r>
    </w:p>
    <w:p w14:paraId="7C614224" w14:textId="77777777" w:rsidR="00426105" w:rsidRPr="00426105" w:rsidRDefault="00426105" w:rsidP="00426105">
      <w:pPr>
        <w:numPr>
          <w:ilvl w:val="0"/>
          <w:numId w:val="4"/>
        </w:numPr>
      </w:pPr>
      <w:r w:rsidRPr="00426105">
        <w:rPr>
          <w:b/>
          <w:bCs/>
        </w:rPr>
        <w:t>Historia:</w:t>
      </w:r>
      <w:r w:rsidRPr="00426105">
        <w:t xml:space="preserve"> Como psicólogo, quiero agregar una nueva consulta completando todos los datos necesarios del paciente (nombre completo, teléfono, correo, país, fecha, duración y hora de inicio) para dejar la cita formalmente registrada. </w:t>
      </w:r>
    </w:p>
    <w:p w14:paraId="3A335D2F" w14:textId="77777777" w:rsidR="00426105" w:rsidRPr="00426105" w:rsidRDefault="00426105" w:rsidP="00426105">
      <w:pPr>
        <w:numPr>
          <w:ilvl w:val="0"/>
          <w:numId w:val="4"/>
        </w:numPr>
      </w:pPr>
      <w:r w:rsidRPr="00426105">
        <w:rPr>
          <w:b/>
          <w:bCs/>
        </w:rPr>
        <w:t>Criterios de aceptación:</w:t>
      </w:r>
      <w:r w:rsidRPr="00426105">
        <w:t xml:space="preserve"> </w:t>
      </w:r>
    </w:p>
    <w:p w14:paraId="5F8AA286" w14:textId="77777777" w:rsidR="00426105" w:rsidRPr="00426105" w:rsidRDefault="00426105" w:rsidP="00426105">
      <w:pPr>
        <w:numPr>
          <w:ilvl w:val="1"/>
          <w:numId w:val="4"/>
        </w:numPr>
      </w:pPr>
      <w:r w:rsidRPr="00426105">
        <w:rPr>
          <w:b/>
          <w:bCs/>
        </w:rPr>
        <w:t>(Válido)</w:t>
      </w:r>
      <w:r w:rsidRPr="00426105">
        <w:t xml:space="preserve"> Dado que selecciono un espacio libre en la agenda, cuando completo el formulario de agendamiento y guardo, entonces la cita aparece correctamente en el calendario. </w:t>
      </w:r>
    </w:p>
    <w:p w14:paraId="6489CF56" w14:textId="77777777" w:rsidR="00426105" w:rsidRPr="00426105" w:rsidRDefault="00426105" w:rsidP="00426105">
      <w:pPr>
        <w:numPr>
          <w:ilvl w:val="1"/>
          <w:numId w:val="4"/>
        </w:numPr>
      </w:pPr>
      <w:r w:rsidRPr="00426105">
        <w:rPr>
          <w:b/>
          <w:bCs/>
        </w:rPr>
        <w:t>(Inválido 1)</w:t>
      </w:r>
      <w:r w:rsidRPr="00426105">
        <w:t xml:space="preserve"> Dado que intento guardar una consulta omitiendo campos obligatorios (como el nombre o el teléfono), cuando presiono "Guardar", entonces el sistema marca los campos en rojo y no me deja continuar. </w:t>
      </w:r>
    </w:p>
    <w:p w14:paraId="15E3FC39" w14:textId="77777777" w:rsidR="00426105" w:rsidRPr="00426105" w:rsidRDefault="00426105" w:rsidP="00426105">
      <w:pPr>
        <w:numPr>
          <w:ilvl w:val="1"/>
          <w:numId w:val="4"/>
        </w:numPr>
      </w:pPr>
      <w:r w:rsidRPr="00426105">
        <w:rPr>
          <w:b/>
          <w:bCs/>
        </w:rPr>
        <w:t>(Inválido 2)</w:t>
      </w:r>
      <w:r w:rsidRPr="00426105">
        <w:t xml:space="preserve"> Dado que ingreso un formato de correo electrónico incorrecto o un número de teléfono que contiene letras, cuando presiono "Guardar", entonces el sistema bloquea la acción indicando "Formato de datos inválido" y resalta el error.</w:t>
      </w:r>
    </w:p>
    <w:p w14:paraId="664FD259" w14:textId="77777777" w:rsidR="00426105" w:rsidRPr="00426105" w:rsidRDefault="00426105" w:rsidP="00426105">
      <w:pPr>
        <w:numPr>
          <w:ilvl w:val="1"/>
          <w:numId w:val="4"/>
        </w:numPr>
      </w:pPr>
      <w:r w:rsidRPr="00426105">
        <w:rPr>
          <w:b/>
          <w:bCs/>
        </w:rPr>
        <w:lastRenderedPageBreak/>
        <w:t>(Borde)</w:t>
      </w:r>
      <w:r w:rsidRPr="00426105">
        <w:t xml:space="preserve"> Dado que agendo una consulta para las 11:30 PM con una duración de 1 hora, cuando guardo, el sistema crea la cita y abarca correctamente el cambio de día a la medianoche sin generar errores de solapamiento de fechas.</w:t>
      </w:r>
    </w:p>
    <w:p w14:paraId="1F4590A7" w14:textId="77777777" w:rsidR="00426105" w:rsidRPr="00426105" w:rsidRDefault="00426105" w:rsidP="00426105">
      <w:pPr>
        <w:numPr>
          <w:ilvl w:val="0"/>
          <w:numId w:val="4"/>
        </w:numPr>
      </w:pPr>
      <w:r w:rsidRPr="00426105">
        <w:rPr>
          <w:b/>
          <w:bCs/>
        </w:rPr>
        <w:t>Estimación:</w:t>
      </w:r>
      <w:r w:rsidRPr="00426105">
        <w:t xml:space="preserve"> 1 día </w:t>
      </w:r>
    </w:p>
    <w:p w14:paraId="4ACB14DC" w14:textId="77777777" w:rsidR="00426105" w:rsidRPr="00426105" w:rsidRDefault="00426105" w:rsidP="00426105">
      <w:r w:rsidRPr="00426105">
        <w:pict w14:anchorId="796BDA54">
          <v:rect id="_x0000_i1028" style="width:0;height:1.5pt" o:hralign="center" o:hrstd="t" o:hr="t" fillcolor="#a0a0a0" stroked="f"/>
        </w:pict>
      </w:r>
    </w:p>
    <w:p w14:paraId="6BEC0C9E" w14:textId="77777777" w:rsidR="00426105" w:rsidRPr="00426105" w:rsidRDefault="00426105" w:rsidP="00426105">
      <w:r w:rsidRPr="00426105">
        <w:rPr>
          <w:b/>
          <w:bCs/>
        </w:rPr>
        <w:t>HU-05</w:t>
      </w:r>
      <w:r w:rsidRPr="00426105">
        <w:t xml:space="preserve"> </w:t>
      </w:r>
    </w:p>
    <w:p w14:paraId="59ACFB4A" w14:textId="77777777" w:rsidR="00426105" w:rsidRPr="00426105" w:rsidRDefault="00426105" w:rsidP="00426105">
      <w:pPr>
        <w:numPr>
          <w:ilvl w:val="0"/>
          <w:numId w:val="5"/>
        </w:numPr>
      </w:pPr>
      <w:r w:rsidRPr="00426105">
        <w:rPr>
          <w:b/>
          <w:bCs/>
        </w:rPr>
        <w:t>Orden de prioridad:</w:t>
      </w:r>
      <w:r w:rsidRPr="00426105">
        <w:t xml:space="preserve"> 05/10 </w:t>
      </w:r>
    </w:p>
    <w:p w14:paraId="5C312351" w14:textId="77777777" w:rsidR="00426105" w:rsidRPr="00426105" w:rsidRDefault="00426105" w:rsidP="00426105">
      <w:pPr>
        <w:numPr>
          <w:ilvl w:val="0"/>
          <w:numId w:val="5"/>
        </w:numPr>
      </w:pPr>
      <w:r w:rsidRPr="00426105">
        <w:rPr>
          <w:b/>
          <w:bCs/>
        </w:rPr>
        <w:t>Tipo de prioridad:</w:t>
      </w:r>
      <w:r w:rsidRPr="00426105">
        <w:t xml:space="preserve"> Alta </w:t>
      </w:r>
    </w:p>
    <w:p w14:paraId="6424C7AB" w14:textId="77777777" w:rsidR="00426105" w:rsidRPr="00426105" w:rsidRDefault="00426105" w:rsidP="00426105">
      <w:pPr>
        <w:numPr>
          <w:ilvl w:val="0"/>
          <w:numId w:val="5"/>
        </w:numPr>
      </w:pPr>
      <w:r w:rsidRPr="00426105">
        <w:rPr>
          <w:b/>
          <w:bCs/>
        </w:rPr>
        <w:t>Historia:</w:t>
      </w:r>
      <w:r w:rsidRPr="00426105">
        <w:t xml:space="preserve"> Como psicólogo, quiero que el sistema me bloquee y emita una alerta visual de error si intento agendar o mover una consulta a un horario que ya está ocupado, para evitar superposiciones. </w:t>
      </w:r>
    </w:p>
    <w:p w14:paraId="720CE4E0" w14:textId="77777777" w:rsidR="00426105" w:rsidRPr="00426105" w:rsidRDefault="00426105" w:rsidP="00426105">
      <w:pPr>
        <w:numPr>
          <w:ilvl w:val="0"/>
          <w:numId w:val="5"/>
        </w:numPr>
      </w:pPr>
      <w:r w:rsidRPr="00426105">
        <w:rPr>
          <w:b/>
          <w:bCs/>
        </w:rPr>
        <w:t>Criterios de aceptación:</w:t>
      </w:r>
      <w:r w:rsidRPr="00426105">
        <w:t xml:space="preserve"> </w:t>
      </w:r>
    </w:p>
    <w:p w14:paraId="73B56BF2" w14:textId="77777777" w:rsidR="00426105" w:rsidRPr="00426105" w:rsidRDefault="00426105" w:rsidP="00426105">
      <w:pPr>
        <w:numPr>
          <w:ilvl w:val="1"/>
          <w:numId w:val="5"/>
        </w:numPr>
      </w:pPr>
      <w:r w:rsidRPr="00426105">
        <w:rPr>
          <w:b/>
          <w:bCs/>
        </w:rPr>
        <w:t>(Válido)</w:t>
      </w:r>
      <w:r w:rsidRPr="00426105">
        <w:t xml:space="preserve"> Dado que intento crear o mover una consulta a un bloque de horario que el sistema verifica como completamente libre, cuando presiono confirmar, entonces la acción se realiza con éxito sin emitir ninguna alerta de superposición.</w:t>
      </w:r>
    </w:p>
    <w:p w14:paraId="11FB0573" w14:textId="77777777" w:rsidR="00426105" w:rsidRPr="00426105" w:rsidRDefault="00426105" w:rsidP="00426105">
      <w:pPr>
        <w:numPr>
          <w:ilvl w:val="1"/>
          <w:numId w:val="5"/>
        </w:numPr>
      </w:pPr>
      <w:r w:rsidRPr="00426105">
        <w:rPr>
          <w:b/>
          <w:bCs/>
        </w:rPr>
        <w:t>(Inválido 1)</w:t>
      </w:r>
      <w:r w:rsidRPr="00426105">
        <w:t xml:space="preserve"> Dado que intento crear una nueva cita en una hora donde ya tengo un paciente, cuando presiono confirmar, entonces el sistema bloquea la acción y muestra una alerta roja indicando "Horario no disponible". </w:t>
      </w:r>
    </w:p>
    <w:p w14:paraId="660CBADB" w14:textId="77777777" w:rsidR="00426105" w:rsidRPr="00426105" w:rsidRDefault="00426105" w:rsidP="00426105">
      <w:pPr>
        <w:numPr>
          <w:ilvl w:val="1"/>
          <w:numId w:val="5"/>
        </w:numPr>
      </w:pPr>
      <w:r w:rsidRPr="00426105">
        <w:rPr>
          <w:b/>
          <w:bCs/>
        </w:rPr>
        <w:t>(Inválido 2)</w:t>
      </w:r>
      <w:r w:rsidRPr="00426105">
        <w:t xml:space="preserve"> Dado que intento editar la hora de una cita moviéndola a un bloque sin espacio suficiente, cuando guardo el cambio, entonces el sistema rechaza la edición y devuelve la cita a su horario original. </w:t>
      </w:r>
    </w:p>
    <w:p w14:paraId="1169589A" w14:textId="77777777" w:rsidR="00426105" w:rsidRPr="00426105" w:rsidRDefault="00426105" w:rsidP="00426105">
      <w:pPr>
        <w:numPr>
          <w:ilvl w:val="1"/>
          <w:numId w:val="5"/>
        </w:numPr>
      </w:pPr>
      <w:r w:rsidRPr="00426105">
        <w:rPr>
          <w:b/>
          <w:bCs/>
        </w:rPr>
        <w:t>(Borde)</w:t>
      </w:r>
      <w:r w:rsidRPr="00426105">
        <w:t xml:space="preserve"> Dado que dos asistentes/psicólogos con acceso a la misma cuenta intentan agendar una cita en el mismo bloque libre de forma simultánea, cuando ambos presionan guardar al mismo tiempo, el sistema solo procesa la solicitud que llega primero en milisegundos y al segundo usuario le emite la alerta "Horario no disponible".</w:t>
      </w:r>
    </w:p>
    <w:p w14:paraId="1178B4C9" w14:textId="77777777" w:rsidR="00426105" w:rsidRPr="00426105" w:rsidRDefault="00426105" w:rsidP="00426105">
      <w:pPr>
        <w:numPr>
          <w:ilvl w:val="0"/>
          <w:numId w:val="5"/>
        </w:numPr>
      </w:pPr>
      <w:r w:rsidRPr="00426105">
        <w:rPr>
          <w:b/>
          <w:bCs/>
        </w:rPr>
        <w:t>Estimación:</w:t>
      </w:r>
      <w:r w:rsidRPr="00426105">
        <w:t xml:space="preserve"> 1 día </w:t>
      </w:r>
    </w:p>
    <w:p w14:paraId="5EBC3645" w14:textId="77777777" w:rsidR="00426105" w:rsidRPr="00426105" w:rsidRDefault="00426105" w:rsidP="00426105">
      <w:r w:rsidRPr="00426105">
        <w:pict w14:anchorId="39A3CCC4">
          <v:rect id="_x0000_i1029" style="width:0;height:1.5pt" o:hralign="center" o:hrstd="t" o:hr="t" fillcolor="#a0a0a0" stroked="f"/>
        </w:pict>
      </w:r>
    </w:p>
    <w:p w14:paraId="757AD832" w14:textId="77777777" w:rsidR="00426105" w:rsidRPr="00426105" w:rsidRDefault="00426105" w:rsidP="00426105">
      <w:r w:rsidRPr="00426105">
        <w:rPr>
          <w:b/>
          <w:bCs/>
        </w:rPr>
        <w:lastRenderedPageBreak/>
        <w:t>HU-06</w:t>
      </w:r>
      <w:r w:rsidRPr="00426105">
        <w:t xml:space="preserve"> </w:t>
      </w:r>
    </w:p>
    <w:p w14:paraId="04C4DBEC" w14:textId="77777777" w:rsidR="00426105" w:rsidRPr="00426105" w:rsidRDefault="00426105" w:rsidP="00426105">
      <w:pPr>
        <w:numPr>
          <w:ilvl w:val="0"/>
          <w:numId w:val="6"/>
        </w:numPr>
      </w:pPr>
      <w:r w:rsidRPr="00426105">
        <w:rPr>
          <w:b/>
          <w:bCs/>
        </w:rPr>
        <w:t>Orden de prioridad:</w:t>
      </w:r>
      <w:r w:rsidRPr="00426105">
        <w:t xml:space="preserve"> 06/10 </w:t>
      </w:r>
    </w:p>
    <w:p w14:paraId="0F3593A0" w14:textId="77777777" w:rsidR="00426105" w:rsidRPr="00426105" w:rsidRDefault="00426105" w:rsidP="00426105">
      <w:pPr>
        <w:numPr>
          <w:ilvl w:val="0"/>
          <w:numId w:val="6"/>
        </w:numPr>
      </w:pPr>
      <w:r w:rsidRPr="00426105">
        <w:rPr>
          <w:b/>
          <w:bCs/>
        </w:rPr>
        <w:t>Tipo de prioridad:</w:t>
      </w:r>
      <w:r w:rsidRPr="00426105">
        <w:t xml:space="preserve"> Media </w:t>
      </w:r>
    </w:p>
    <w:p w14:paraId="156D1F05" w14:textId="77777777" w:rsidR="00426105" w:rsidRPr="00426105" w:rsidRDefault="00426105" w:rsidP="00426105">
      <w:pPr>
        <w:numPr>
          <w:ilvl w:val="0"/>
          <w:numId w:val="6"/>
        </w:numPr>
      </w:pPr>
      <w:r w:rsidRPr="00426105">
        <w:rPr>
          <w:b/>
          <w:bCs/>
        </w:rPr>
        <w:t>Historia:</w:t>
      </w:r>
      <w:r w:rsidRPr="00426105">
        <w:t xml:space="preserve"> Como psicólogo, quiero apretar un horario ocupado para ver todos los detalles de esa consulta (nombre, teléfono, correo, país, tiempo de sesión, hora de inicio) y así repasar la información de mi paciente. </w:t>
      </w:r>
    </w:p>
    <w:p w14:paraId="164BB7A5" w14:textId="77777777" w:rsidR="00426105" w:rsidRPr="00426105" w:rsidRDefault="00426105" w:rsidP="00426105">
      <w:pPr>
        <w:numPr>
          <w:ilvl w:val="0"/>
          <w:numId w:val="6"/>
        </w:numPr>
      </w:pPr>
      <w:r w:rsidRPr="00426105">
        <w:rPr>
          <w:b/>
          <w:bCs/>
        </w:rPr>
        <w:t>Criterios de aceptación:</w:t>
      </w:r>
      <w:r w:rsidRPr="00426105">
        <w:t xml:space="preserve"> </w:t>
      </w:r>
    </w:p>
    <w:p w14:paraId="71D0EA96" w14:textId="77777777" w:rsidR="00426105" w:rsidRPr="00426105" w:rsidRDefault="00426105" w:rsidP="00426105">
      <w:pPr>
        <w:numPr>
          <w:ilvl w:val="1"/>
          <w:numId w:val="6"/>
        </w:numPr>
      </w:pPr>
      <w:r w:rsidRPr="00426105">
        <w:rPr>
          <w:b/>
          <w:bCs/>
        </w:rPr>
        <w:t>(Válido)</w:t>
      </w:r>
      <w:r w:rsidRPr="00426105">
        <w:t xml:space="preserve"> Dado que hay un bloque rojo (ocupado) en la agenda, cuando hago clic sobre él, entonces se abre una ventana modal o panel lateral que despliega toda la información guardada. </w:t>
      </w:r>
    </w:p>
    <w:p w14:paraId="76C47ECA" w14:textId="77777777" w:rsidR="00426105" w:rsidRPr="00426105" w:rsidRDefault="00426105" w:rsidP="00426105">
      <w:pPr>
        <w:numPr>
          <w:ilvl w:val="1"/>
          <w:numId w:val="6"/>
        </w:numPr>
      </w:pPr>
      <w:r w:rsidRPr="00426105">
        <w:rPr>
          <w:b/>
          <w:bCs/>
        </w:rPr>
        <w:t>(Inválido 1)</w:t>
      </w:r>
      <w:r w:rsidRPr="00426105">
        <w:t xml:space="preserve"> Dado que hay un fallo de conexión a la base de datos, cuando presiono la cita para ver los detalles, entonces el sistema arroja un error "No se pudieron obtener los datos, intente de nuevo". </w:t>
      </w:r>
    </w:p>
    <w:p w14:paraId="6B4106CA" w14:textId="77777777" w:rsidR="00426105" w:rsidRPr="00426105" w:rsidRDefault="00426105" w:rsidP="00426105">
      <w:pPr>
        <w:numPr>
          <w:ilvl w:val="1"/>
          <w:numId w:val="6"/>
        </w:numPr>
      </w:pPr>
      <w:r w:rsidRPr="00426105">
        <w:rPr>
          <w:b/>
          <w:bCs/>
        </w:rPr>
        <w:t>(Inválido 2)</w:t>
      </w:r>
      <w:r w:rsidRPr="00426105">
        <w:t xml:space="preserve"> Dado que intento hacer clic en una cita que acaba de ser cancelada desde otro dispositivo sincronizado, cuando intento abrirla, el panel no se abre y se muestra un mensaje flotante "La consulta seleccionada ya no existe".</w:t>
      </w:r>
    </w:p>
    <w:p w14:paraId="38AE5384" w14:textId="77777777" w:rsidR="00426105" w:rsidRPr="00426105" w:rsidRDefault="00426105" w:rsidP="00426105">
      <w:pPr>
        <w:numPr>
          <w:ilvl w:val="1"/>
          <w:numId w:val="6"/>
        </w:numPr>
      </w:pPr>
      <w:r w:rsidRPr="00426105">
        <w:rPr>
          <w:b/>
          <w:bCs/>
        </w:rPr>
        <w:t>(Borde)</w:t>
      </w:r>
      <w:r w:rsidRPr="00426105">
        <w:t xml:space="preserve"> Dado que un paciente antiguo no tiene registrado su correo electrónico ni su país en la base de datos heredada, cuando abro los detalles de su cita, la interfaz no se rompe y muestra el texto amigable "No especificado" en los campos vacíos.</w:t>
      </w:r>
    </w:p>
    <w:p w14:paraId="12C6CA98" w14:textId="77777777" w:rsidR="00426105" w:rsidRPr="00426105" w:rsidRDefault="00426105" w:rsidP="00426105">
      <w:pPr>
        <w:numPr>
          <w:ilvl w:val="0"/>
          <w:numId w:val="6"/>
        </w:numPr>
      </w:pPr>
      <w:r w:rsidRPr="00426105">
        <w:rPr>
          <w:b/>
          <w:bCs/>
        </w:rPr>
        <w:t>Estimación:</w:t>
      </w:r>
      <w:r w:rsidRPr="00426105">
        <w:t xml:space="preserve"> 4 h </w:t>
      </w:r>
    </w:p>
    <w:p w14:paraId="6F56E250" w14:textId="77777777" w:rsidR="00426105" w:rsidRPr="00426105" w:rsidRDefault="00426105" w:rsidP="00426105">
      <w:r w:rsidRPr="00426105">
        <w:pict w14:anchorId="5BF35125">
          <v:rect id="_x0000_i1030" style="width:0;height:1.5pt" o:hralign="center" o:hrstd="t" o:hr="t" fillcolor="#a0a0a0" stroked="f"/>
        </w:pict>
      </w:r>
    </w:p>
    <w:p w14:paraId="733500A2" w14:textId="77777777" w:rsidR="00426105" w:rsidRPr="00426105" w:rsidRDefault="00426105" w:rsidP="00426105">
      <w:r w:rsidRPr="00426105">
        <w:rPr>
          <w:b/>
          <w:bCs/>
        </w:rPr>
        <w:t>HU-07</w:t>
      </w:r>
      <w:r w:rsidRPr="00426105">
        <w:t xml:space="preserve"> </w:t>
      </w:r>
    </w:p>
    <w:p w14:paraId="53664481" w14:textId="77777777" w:rsidR="00426105" w:rsidRPr="00426105" w:rsidRDefault="00426105" w:rsidP="00426105">
      <w:pPr>
        <w:numPr>
          <w:ilvl w:val="0"/>
          <w:numId w:val="7"/>
        </w:numPr>
      </w:pPr>
      <w:r w:rsidRPr="00426105">
        <w:rPr>
          <w:b/>
          <w:bCs/>
        </w:rPr>
        <w:t>Orden de prioridad:</w:t>
      </w:r>
      <w:r w:rsidRPr="00426105">
        <w:t xml:space="preserve"> 07/10 </w:t>
      </w:r>
    </w:p>
    <w:p w14:paraId="155EFA3C" w14:textId="77777777" w:rsidR="00426105" w:rsidRPr="00426105" w:rsidRDefault="00426105" w:rsidP="00426105">
      <w:pPr>
        <w:numPr>
          <w:ilvl w:val="0"/>
          <w:numId w:val="7"/>
        </w:numPr>
      </w:pPr>
      <w:r w:rsidRPr="00426105">
        <w:rPr>
          <w:b/>
          <w:bCs/>
        </w:rPr>
        <w:t>Tipo de prioridad:</w:t>
      </w:r>
      <w:r w:rsidRPr="00426105">
        <w:t xml:space="preserve"> Media </w:t>
      </w:r>
    </w:p>
    <w:p w14:paraId="77B27C73" w14:textId="77777777" w:rsidR="00426105" w:rsidRPr="00426105" w:rsidRDefault="00426105" w:rsidP="00426105">
      <w:pPr>
        <w:numPr>
          <w:ilvl w:val="0"/>
          <w:numId w:val="7"/>
        </w:numPr>
      </w:pPr>
      <w:r w:rsidRPr="00426105">
        <w:rPr>
          <w:b/>
          <w:bCs/>
        </w:rPr>
        <w:t>Historia:</w:t>
      </w:r>
      <w:r w:rsidRPr="00426105">
        <w:t xml:space="preserve"> Como psicólogo, quiero poder editar una consulta variando sus datos (fecha, nombre, correo, etc.) para corregir errores o reprogramar la cita si el paciente lo requiere. </w:t>
      </w:r>
    </w:p>
    <w:p w14:paraId="155D51E0" w14:textId="77777777" w:rsidR="00426105" w:rsidRPr="00426105" w:rsidRDefault="00426105" w:rsidP="00426105">
      <w:pPr>
        <w:numPr>
          <w:ilvl w:val="0"/>
          <w:numId w:val="7"/>
        </w:numPr>
      </w:pPr>
      <w:r w:rsidRPr="00426105">
        <w:rPr>
          <w:b/>
          <w:bCs/>
        </w:rPr>
        <w:t>Criterios de aceptación:</w:t>
      </w:r>
      <w:r w:rsidRPr="00426105">
        <w:t xml:space="preserve"> </w:t>
      </w:r>
    </w:p>
    <w:p w14:paraId="381AA8DC" w14:textId="77777777" w:rsidR="00426105" w:rsidRPr="00426105" w:rsidRDefault="00426105" w:rsidP="00426105">
      <w:pPr>
        <w:numPr>
          <w:ilvl w:val="1"/>
          <w:numId w:val="7"/>
        </w:numPr>
      </w:pPr>
      <w:r w:rsidRPr="00426105">
        <w:rPr>
          <w:b/>
          <w:bCs/>
        </w:rPr>
        <w:lastRenderedPageBreak/>
        <w:t>(Válido)</w:t>
      </w:r>
      <w:r w:rsidRPr="00426105">
        <w:t xml:space="preserve"> Dado que abro los detalles de una cita, cuando modifico la fecha/hora y presiono "Actualizar", entonces la cita se mueve al nuevo bloque horario correspondiente (siempre que esté libre). </w:t>
      </w:r>
    </w:p>
    <w:p w14:paraId="71CCD962" w14:textId="77777777" w:rsidR="00426105" w:rsidRPr="00426105" w:rsidRDefault="00426105" w:rsidP="00426105">
      <w:pPr>
        <w:numPr>
          <w:ilvl w:val="1"/>
          <w:numId w:val="7"/>
        </w:numPr>
      </w:pPr>
      <w:r w:rsidRPr="00426105">
        <w:rPr>
          <w:b/>
          <w:bCs/>
        </w:rPr>
        <w:t>(Inválido 1)</w:t>
      </w:r>
      <w:r w:rsidRPr="00426105">
        <w:t xml:space="preserve"> Dado que ingreso un formato inválido en la edición (ej. un correo sin '@'), cuando intento guardar, entonces el sistema bloquea la actualización y pide corregir el dato. </w:t>
      </w:r>
    </w:p>
    <w:p w14:paraId="5ABC8028" w14:textId="77777777" w:rsidR="00426105" w:rsidRPr="00426105" w:rsidRDefault="00426105" w:rsidP="00426105">
      <w:pPr>
        <w:numPr>
          <w:ilvl w:val="1"/>
          <w:numId w:val="7"/>
        </w:numPr>
      </w:pPr>
      <w:r w:rsidRPr="00426105">
        <w:rPr>
          <w:b/>
          <w:bCs/>
        </w:rPr>
        <w:t>(Inválido 2)</w:t>
      </w:r>
      <w:r w:rsidRPr="00426105">
        <w:t xml:space="preserve"> Dado que modifico la fecha para reprogramarla a un día que ya transcurrió (en el pasado), cuando presiono "Actualizar", el sistema rechaza el cambio y muestra "No se puede reprogramar una cita a una fecha anterior al día de hoy".</w:t>
      </w:r>
    </w:p>
    <w:p w14:paraId="0C8D6C9B" w14:textId="77777777" w:rsidR="00426105" w:rsidRPr="00426105" w:rsidRDefault="00426105" w:rsidP="00426105">
      <w:pPr>
        <w:numPr>
          <w:ilvl w:val="1"/>
          <w:numId w:val="7"/>
        </w:numPr>
      </w:pPr>
      <w:r w:rsidRPr="00426105">
        <w:rPr>
          <w:b/>
          <w:bCs/>
        </w:rPr>
        <w:t>(Borde)</w:t>
      </w:r>
      <w:r w:rsidRPr="00426105">
        <w:t xml:space="preserve"> Dado que abro el modo de </w:t>
      </w:r>
      <w:proofErr w:type="gramStart"/>
      <w:r w:rsidRPr="00426105">
        <w:t>edición</w:t>
      </w:r>
      <w:proofErr w:type="gramEnd"/>
      <w:r w:rsidRPr="00426105">
        <w:t xml:space="preserve"> pero no realizo ninguna modificación real antes de presionar "Actualizar", cuando presiono el botón, el sistema detecta que los datos son idénticos y cierra el modal sin hacer llamadas innecesarias al servidor.</w:t>
      </w:r>
    </w:p>
    <w:p w14:paraId="288C2344" w14:textId="77777777" w:rsidR="00426105" w:rsidRPr="00426105" w:rsidRDefault="00426105" w:rsidP="00426105">
      <w:pPr>
        <w:numPr>
          <w:ilvl w:val="0"/>
          <w:numId w:val="7"/>
        </w:numPr>
      </w:pPr>
      <w:r w:rsidRPr="00426105">
        <w:rPr>
          <w:b/>
          <w:bCs/>
        </w:rPr>
        <w:t>Estimación:</w:t>
      </w:r>
      <w:r w:rsidRPr="00426105">
        <w:t xml:space="preserve"> 4 h </w:t>
      </w:r>
    </w:p>
    <w:p w14:paraId="2331C0F2" w14:textId="77777777" w:rsidR="00426105" w:rsidRPr="00426105" w:rsidRDefault="00426105" w:rsidP="00426105">
      <w:r w:rsidRPr="00426105">
        <w:pict w14:anchorId="207CDF65">
          <v:rect id="_x0000_i1031" style="width:0;height:1.5pt" o:hralign="center" o:hrstd="t" o:hr="t" fillcolor="#a0a0a0" stroked="f"/>
        </w:pict>
      </w:r>
    </w:p>
    <w:p w14:paraId="46C3C434" w14:textId="77777777" w:rsidR="00426105" w:rsidRPr="00426105" w:rsidRDefault="00426105" w:rsidP="00426105">
      <w:r w:rsidRPr="00426105">
        <w:rPr>
          <w:b/>
          <w:bCs/>
        </w:rPr>
        <w:t>HU-08</w:t>
      </w:r>
      <w:r w:rsidRPr="00426105">
        <w:t xml:space="preserve"> </w:t>
      </w:r>
    </w:p>
    <w:p w14:paraId="5F4AD2E2" w14:textId="77777777" w:rsidR="00426105" w:rsidRPr="00426105" w:rsidRDefault="00426105" w:rsidP="00426105">
      <w:pPr>
        <w:numPr>
          <w:ilvl w:val="0"/>
          <w:numId w:val="8"/>
        </w:numPr>
      </w:pPr>
      <w:r w:rsidRPr="00426105">
        <w:rPr>
          <w:b/>
          <w:bCs/>
        </w:rPr>
        <w:t>Orden de prioridad:</w:t>
      </w:r>
      <w:r w:rsidRPr="00426105">
        <w:t xml:space="preserve"> 08/10 </w:t>
      </w:r>
    </w:p>
    <w:p w14:paraId="548919B1" w14:textId="77777777" w:rsidR="00426105" w:rsidRPr="00426105" w:rsidRDefault="00426105" w:rsidP="00426105">
      <w:pPr>
        <w:numPr>
          <w:ilvl w:val="0"/>
          <w:numId w:val="8"/>
        </w:numPr>
      </w:pPr>
      <w:r w:rsidRPr="00426105">
        <w:rPr>
          <w:b/>
          <w:bCs/>
        </w:rPr>
        <w:t>Tipo de prioridad:</w:t>
      </w:r>
      <w:r w:rsidRPr="00426105">
        <w:t xml:space="preserve"> Media </w:t>
      </w:r>
    </w:p>
    <w:p w14:paraId="2AAB833A" w14:textId="77777777" w:rsidR="00426105" w:rsidRPr="00426105" w:rsidRDefault="00426105" w:rsidP="00426105">
      <w:pPr>
        <w:numPr>
          <w:ilvl w:val="0"/>
          <w:numId w:val="8"/>
        </w:numPr>
      </w:pPr>
      <w:r w:rsidRPr="00426105">
        <w:rPr>
          <w:b/>
          <w:bCs/>
        </w:rPr>
        <w:t>Historia:</w:t>
      </w:r>
      <w:r w:rsidRPr="00426105">
        <w:t xml:space="preserve"> Como psicólogo, quiero poder cancelar consultas previamente agendadas para borrar la ocupación y liberar ese bloque en mi calendario ante inasistencias. </w:t>
      </w:r>
    </w:p>
    <w:p w14:paraId="10D61F71" w14:textId="77777777" w:rsidR="00426105" w:rsidRPr="00426105" w:rsidRDefault="00426105" w:rsidP="00426105">
      <w:pPr>
        <w:numPr>
          <w:ilvl w:val="0"/>
          <w:numId w:val="8"/>
        </w:numPr>
      </w:pPr>
      <w:r w:rsidRPr="00426105">
        <w:rPr>
          <w:b/>
          <w:bCs/>
        </w:rPr>
        <w:t>Criterios de aceptación:</w:t>
      </w:r>
      <w:r w:rsidRPr="00426105">
        <w:t xml:space="preserve"> </w:t>
      </w:r>
    </w:p>
    <w:p w14:paraId="0180DD97" w14:textId="77777777" w:rsidR="00426105" w:rsidRPr="00426105" w:rsidRDefault="00426105" w:rsidP="00426105">
      <w:pPr>
        <w:numPr>
          <w:ilvl w:val="1"/>
          <w:numId w:val="8"/>
        </w:numPr>
      </w:pPr>
      <w:r w:rsidRPr="00426105">
        <w:rPr>
          <w:b/>
          <w:bCs/>
        </w:rPr>
        <w:t>(Válido)</w:t>
      </w:r>
      <w:r w:rsidRPr="00426105">
        <w:t xml:space="preserve"> Dado que abro una cita existente, cuando presiono el botón "Cancelar Cita" y confirmo, entonces el bloque rojo desaparece y ese espacio de tiempo vuelve a estar disponible para agendar. </w:t>
      </w:r>
    </w:p>
    <w:p w14:paraId="47C18B6C" w14:textId="77777777" w:rsidR="00426105" w:rsidRPr="00426105" w:rsidRDefault="00426105" w:rsidP="00426105">
      <w:pPr>
        <w:numPr>
          <w:ilvl w:val="1"/>
          <w:numId w:val="8"/>
        </w:numPr>
      </w:pPr>
      <w:r w:rsidRPr="00426105">
        <w:rPr>
          <w:b/>
          <w:bCs/>
        </w:rPr>
        <w:t>(Inválido 1)</w:t>
      </w:r>
      <w:r w:rsidRPr="00426105">
        <w:t xml:space="preserve"> Dado que intento cancelar una cita y la comunicación con el servidor falla, cuando confirmo la eliminación, el sistema muestra "Error al procesar la cancelación, reintente en unos minutos" y la cita permanece visible.</w:t>
      </w:r>
    </w:p>
    <w:p w14:paraId="670E9675" w14:textId="77777777" w:rsidR="00426105" w:rsidRPr="00426105" w:rsidRDefault="00426105" w:rsidP="00426105">
      <w:pPr>
        <w:numPr>
          <w:ilvl w:val="1"/>
          <w:numId w:val="8"/>
        </w:numPr>
      </w:pPr>
      <w:r w:rsidRPr="00426105">
        <w:rPr>
          <w:b/>
          <w:bCs/>
        </w:rPr>
        <w:t>(Inválido 2)</w:t>
      </w:r>
      <w:r w:rsidRPr="00426105">
        <w:t xml:space="preserve"> Dado que intento cancelar una cita histórica que ocurrió la semana pasada, cuando presiono el botón de cancelar, el sistema </w:t>
      </w:r>
      <w:r w:rsidRPr="00426105">
        <w:lastRenderedPageBreak/>
        <w:t>bloquea la acción con un aviso "No se pueden eliminar registros de citas pasadas".</w:t>
      </w:r>
    </w:p>
    <w:p w14:paraId="35AF0535" w14:textId="77777777" w:rsidR="00426105" w:rsidRPr="00426105" w:rsidRDefault="00426105" w:rsidP="00426105">
      <w:pPr>
        <w:numPr>
          <w:ilvl w:val="1"/>
          <w:numId w:val="8"/>
        </w:numPr>
      </w:pPr>
      <w:r w:rsidRPr="00426105">
        <w:rPr>
          <w:b/>
          <w:bCs/>
        </w:rPr>
        <w:t>(Borde)</w:t>
      </w:r>
      <w:r w:rsidRPr="00426105">
        <w:t xml:space="preserve"> Dado que presiono "Cancelar Cita", cuando el sistema me pide una confirmación de seguridad y elijo "No", entonces la alerta se cierra y la cita permanece completamente intacta sin alterar la base de datos. </w:t>
      </w:r>
    </w:p>
    <w:p w14:paraId="1667A204" w14:textId="77777777" w:rsidR="00426105" w:rsidRPr="00426105" w:rsidRDefault="00426105" w:rsidP="00426105">
      <w:pPr>
        <w:numPr>
          <w:ilvl w:val="0"/>
          <w:numId w:val="8"/>
        </w:numPr>
      </w:pPr>
      <w:r w:rsidRPr="00426105">
        <w:rPr>
          <w:b/>
          <w:bCs/>
        </w:rPr>
        <w:t>Estimación:</w:t>
      </w:r>
      <w:r w:rsidRPr="00426105">
        <w:t xml:space="preserve"> 2 h </w:t>
      </w:r>
    </w:p>
    <w:p w14:paraId="20BF2C2D" w14:textId="77777777" w:rsidR="00426105" w:rsidRPr="00426105" w:rsidRDefault="00426105" w:rsidP="00426105">
      <w:r w:rsidRPr="00426105">
        <w:pict w14:anchorId="7192EF32">
          <v:rect id="_x0000_i1032" style="width:0;height:1.5pt" o:hralign="center" o:hrstd="t" o:hr="t" fillcolor="#a0a0a0" stroked="f"/>
        </w:pict>
      </w:r>
    </w:p>
    <w:p w14:paraId="610E8114" w14:textId="77777777" w:rsidR="00426105" w:rsidRPr="00426105" w:rsidRDefault="00426105" w:rsidP="00426105">
      <w:r w:rsidRPr="00426105">
        <w:rPr>
          <w:b/>
          <w:bCs/>
        </w:rPr>
        <w:t>HU-09</w:t>
      </w:r>
      <w:r w:rsidRPr="00426105">
        <w:t xml:space="preserve"> </w:t>
      </w:r>
    </w:p>
    <w:p w14:paraId="047AC817" w14:textId="77777777" w:rsidR="00426105" w:rsidRPr="00426105" w:rsidRDefault="00426105" w:rsidP="00426105">
      <w:pPr>
        <w:numPr>
          <w:ilvl w:val="0"/>
          <w:numId w:val="9"/>
        </w:numPr>
      </w:pPr>
      <w:r w:rsidRPr="00426105">
        <w:rPr>
          <w:b/>
          <w:bCs/>
        </w:rPr>
        <w:t>Orden de prioridad:</w:t>
      </w:r>
      <w:r w:rsidRPr="00426105">
        <w:t xml:space="preserve"> 09/10 </w:t>
      </w:r>
    </w:p>
    <w:p w14:paraId="755ADC70" w14:textId="77777777" w:rsidR="00426105" w:rsidRPr="00426105" w:rsidRDefault="00426105" w:rsidP="00426105">
      <w:pPr>
        <w:numPr>
          <w:ilvl w:val="0"/>
          <w:numId w:val="9"/>
        </w:numPr>
      </w:pPr>
      <w:r w:rsidRPr="00426105">
        <w:rPr>
          <w:b/>
          <w:bCs/>
        </w:rPr>
        <w:t>Tipo de prioridad:</w:t>
      </w:r>
      <w:r w:rsidRPr="00426105">
        <w:t xml:space="preserve"> Media </w:t>
      </w:r>
    </w:p>
    <w:p w14:paraId="39C7BCD5" w14:textId="77777777" w:rsidR="00426105" w:rsidRPr="00426105" w:rsidRDefault="00426105" w:rsidP="00426105">
      <w:pPr>
        <w:numPr>
          <w:ilvl w:val="0"/>
          <w:numId w:val="9"/>
        </w:numPr>
      </w:pPr>
      <w:r w:rsidRPr="00426105">
        <w:rPr>
          <w:b/>
          <w:bCs/>
        </w:rPr>
        <w:t>Historia:</w:t>
      </w:r>
      <w:r w:rsidRPr="00426105">
        <w:t xml:space="preserve"> Como psicólogo, quiero asignar y modificar el precio de cada consulta de manera individual y dinámica al momento de agendarla o editarla, para ajustar mis tarifas según el paciente. </w:t>
      </w:r>
    </w:p>
    <w:p w14:paraId="3EA412DE" w14:textId="77777777" w:rsidR="00426105" w:rsidRPr="00426105" w:rsidRDefault="00426105" w:rsidP="00426105">
      <w:pPr>
        <w:numPr>
          <w:ilvl w:val="0"/>
          <w:numId w:val="9"/>
        </w:numPr>
      </w:pPr>
      <w:r w:rsidRPr="00426105">
        <w:rPr>
          <w:b/>
          <w:bCs/>
        </w:rPr>
        <w:t>Criterios de aceptación:</w:t>
      </w:r>
      <w:r w:rsidRPr="00426105">
        <w:t xml:space="preserve"> </w:t>
      </w:r>
    </w:p>
    <w:p w14:paraId="3774A02C" w14:textId="77777777" w:rsidR="00426105" w:rsidRPr="00426105" w:rsidRDefault="00426105" w:rsidP="00426105">
      <w:pPr>
        <w:numPr>
          <w:ilvl w:val="1"/>
          <w:numId w:val="9"/>
        </w:numPr>
      </w:pPr>
      <w:r w:rsidRPr="00426105">
        <w:rPr>
          <w:b/>
          <w:bCs/>
        </w:rPr>
        <w:t>(Válido)</w:t>
      </w:r>
      <w:r w:rsidRPr="00426105">
        <w:t xml:space="preserve"> Dado que estoy en el formulario de creación/edición de cita, cuando ingreso un monto en el campo "Precio", entonces ese valor queda asociado exclusivamente a esa consulta. </w:t>
      </w:r>
    </w:p>
    <w:p w14:paraId="10318371" w14:textId="77777777" w:rsidR="00426105" w:rsidRPr="00426105" w:rsidRDefault="00426105" w:rsidP="00426105">
      <w:pPr>
        <w:numPr>
          <w:ilvl w:val="1"/>
          <w:numId w:val="9"/>
        </w:numPr>
      </w:pPr>
      <w:r w:rsidRPr="00426105">
        <w:rPr>
          <w:b/>
          <w:bCs/>
        </w:rPr>
        <w:t>(Inválido 1)</w:t>
      </w:r>
      <w:r w:rsidRPr="00426105">
        <w:t xml:space="preserve"> Dado que ingreso un valor negativo o letras en el campo de precio, cuando intento guardar, entonces el sistema advierte de "Valor monetario inválido" y frena la acción. </w:t>
      </w:r>
    </w:p>
    <w:p w14:paraId="568C3627" w14:textId="77777777" w:rsidR="00426105" w:rsidRPr="00426105" w:rsidRDefault="00426105" w:rsidP="00426105">
      <w:pPr>
        <w:numPr>
          <w:ilvl w:val="1"/>
          <w:numId w:val="9"/>
        </w:numPr>
      </w:pPr>
      <w:r w:rsidRPr="00426105">
        <w:rPr>
          <w:b/>
          <w:bCs/>
        </w:rPr>
        <w:t>(Inválido 2)</w:t>
      </w:r>
      <w:r w:rsidRPr="00426105">
        <w:t xml:space="preserve"> Dado que elimino todo el contenido del campo dejando el precio totalmente en blanco, cuando intento guardar, el sistema bloquea el registro exigiendo "El campo de precio es obligatorio. Ingrese 0 si la sesión es gratuita".</w:t>
      </w:r>
    </w:p>
    <w:p w14:paraId="5C066788" w14:textId="77777777" w:rsidR="00426105" w:rsidRPr="00426105" w:rsidRDefault="00426105" w:rsidP="00426105">
      <w:pPr>
        <w:numPr>
          <w:ilvl w:val="1"/>
          <w:numId w:val="9"/>
        </w:numPr>
      </w:pPr>
      <w:r w:rsidRPr="00426105">
        <w:rPr>
          <w:b/>
          <w:bCs/>
        </w:rPr>
        <w:t>(Borde)</w:t>
      </w:r>
      <w:r w:rsidRPr="00426105">
        <w:t xml:space="preserve"> Dado que ingreso un monto con más de dos decimales (por ejemplo, 150.888), cuando se guarda la consulta, el sistema redondea o trunca automáticamente la cifra a dos decimales válidos (150.89) para mantener la consistencia monetaria.</w:t>
      </w:r>
    </w:p>
    <w:p w14:paraId="7CBEC5C9" w14:textId="77777777" w:rsidR="00426105" w:rsidRPr="00426105" w:rsidRDefault="00426105" w:rsidP="00426105">
      <w:pPr>
        <w:numPr>
          <w:ilvl w:val="0"/>
          <w:numId w:val="9"/>
        </w:numPr>
      </w:pPr>
      <w:r w:rsidRPr="00426105">
        <w:rPr>
          <w:b/>
          <w:bCs/>
        </w:rPr>
        <w:t>Estimación:</w:t>
      </w:r>
      <w:r w:rsidRPr="00426105">
        <w:t xml:space="preserve"> 2 h </w:t>
      </w:r>
    </w:p>
    <w:p w14:paraId="3DB6BA1D" w14:textId="77777777" w:rsidR="00426105" w:rsidRPr="00426105" w:rsidRDefault="00426105" w:rsidP="00426105">
      <w:r w:rsidRPr="00426105">
        <w:pict w14:anchorId="2CEF3246">
          <v:rect id="_x0000_i1033" style="width:0;height:1.5pt" o:hralign="center" o:hrstd="t" o:hr="t" fillcolor="#a0a0a0" stroked="f"/>
        </w:pict>
      </w:r>
    </w:p>
    <w:p w14:paraId="260EBB62" w14:textId="77777777" w:rsidR="00426105" w:rsidRPr="00426105" w:rsidRDefault="00426105" w:rsidP="00426105">
      <w:r w:rsidRPr="00426105">
        <w:rPr>
          <w:b/>
          <w:bCs/>
        </w:rPr>
        <w:t>HU-10</w:t>
      </w:r>
      <w:r w:rsidRPr="00426105">
        <w:t xml:space="preserve"> </w:t>
      </w:r>
    </w:p>
    <w:p w14:paraId="1E377811" w14:textId="77777777" w:rsidR="00426105" w:rsidRPr="00426105" w:rsidRDefault="00426105" w:rsidP="00426105">
      <w:pPr>
        <w:numPr>
          <w:ilvl w:val="0"/>
          <w:numId w:val="10"/>
        </w:numPr>
      </w:pPr>
      <w:r w:rsidRPr="00426105">
        <w:rPr>
          <w:b/>
          <w:bCs/>
        </w:rPr>
        <w:lastRenderedPageBreak/>
        <w:t>Orden de prioridad:</w:t>
      </w:r>
      <w:r w:rsidRPr="00426105">
        <w:t xml:space="preserve"> 10/10 </w:t>
      </w:r>
    </w:p>
    <w:p w14:paraId="5105F95E" w14:textId="77777777" w:rsidR="00426105" w:rsidRPr="00426105" w:rsidRDefault="00426105" w:rsidP="00426105">
      <w:pPr>
        <w:numPr>
          <w:ilvl w:val="0"/>
          <w:numId w:val="10"/>
        </w:numPr>
      </w:pPr>
      <w:r w:rsidRPr="00426105">
        <w:rPr>
          <w:b/>
          <w:bCs/>
        </w:rPr>
        <w:t>Tipo de prioridad:</w:t>
      </w:r>
      <w:r w:rsidRPr="00426105">
        <w:t xml:space="preserve"> Baja </w:t>
      </w:r>
    </w:p>
    <w:p w14:paraId="6D3C7924" w14:textId="77777777" w:rsidR="00426105" w:rsidRPr="00426105" w:rsidRDefault="00426105" w:rsidP="00426105">
      <w:pPr>
        <w:numPr>
          <w:ilvl w:val="0"/>
          <w:numId w:val="10"/>
        </w:numPr>
      </w:pPr>
      <w:r w:rsidRPr="00426105">
        <w:rPr>
          <w:b/>
          <w:bCs/>
        </w:rPr>
        <w:t>Historia:</w:t>
      </w:r>
      <w:r w:rsidRPr="00426105">
        <w:t xml:space="preserve"> Como psicólogo, quiero poder moverme en el calendario de semana en semana para tener un control sobre citas futuras o consultar mi historial pasado. </w:t>
      </w:r>
    </w:p>
    <w:p w14:paraId="44004CCB" w14:textId="77777777" w:rsidR="00426105" w:rsidRPr="00426105" w:rsidRDefault="00426105" w:rsidP="00426105">
      <w:pPr>
        <w:numPr>
          <w:ilvl w:val="0"/>
          <w:numId w:val="10"/>
        </w:numPr>
      </w:pPr>
      <w:r w:rsidRPr="00426105">
        <w:rPr>
          <w:b/>
          <w:bCs/>
        </w:rPr>
        <w:t>Criterios de aceptación:</w:t>
      </w:r>
      <w:r w:rsidRPr="00426105">
        <w:t xml:space="preserve"> </w:t>
      </w:r>
    </w:p>
    <w:p w14:paraId="5A8EE52E" w14:textId="77777777" w:rsidR="00426105" w:rsidRPr="00426105" w:rsidRDefault="00426105" w:rsidP="00426105">
      <w:pPr>
        <w:numPr>
          <w:ilvl w:val="1"/>
          <w:numId w:val="10"/>
        </w:numPr>
      </w:pPr>
      <w:r w:rsidRPr="00426105">
        <w:rPr>
          <w:b/>
          <w:bCs/>
        </w:rPr>
        <w:t>(Válido)</w:t>
      </w:r>
      <w:r w:rsidRPr="00426105">
        <w:t xml:space="preserve"> Dado que navego por la interfaz, cuando presiono la flecha "Siguiente Semana", el calendario avanza 7 </w:t>
      </w:r>
      <w:proofErr w:type="gramStart"/>
      <w:r w:rsidRPr="00426105">
        <w:t>días ;</w:t>
      </w:r>
      <w:proofErr w:type="gramEnd"/>
      <w:r w:rsidRPr="00426105">
        <w:t xml:space="preserve"> y cuando presiono "Ir a Hoy" desde otro mes, el calendario salta automáticamente a la semana en curso. </w:t>
      </w:r>
    </w:p>
    <w:p w14:paraId="36FB02F5" w14:textId="77777777" w:rsidR="00426105" w:rsidRPr="00426105" w:rsidRDefault="00426105" w:rsidP="00426105">
      <w:pPr>
        <w:numPr>
          <w:ilvl w:val="1"/>
          <w:numId w:val="10"/>
        </w:numPr>
      </w:pPr>
      <w:r w:rsidRPr="00426105">
        <w:rPr>
          <w:b/>
          <w:bCs/>
        </w:rPr>
        <w:t>(Inválido 1)</w:t>
      </w:r>
      <w:r w:rsidRPr="00426105">
        <w:t xml:space="preserve"> Dado que el usuario sufre una desconexión y no se pueden recuperar las citas futuras, cuando presiona "Siguiente Semana", el sistema se queda en la semana actual y muestra un cartel de "Error al cargar la semana solicitada".</w:t>
      </w:r>
    </w:p>
    <w:p w14:paraId="56AD4466" w14:textId="77777777" w:rsidR="00426105" w:rsidRPr="00426105" w:rsidRDefault="00426105" w:rsidP="00426105">
      <w:pPr>
        <w:numPr>
          <w:ilvl w:val="1"/>
          <w:numId w:val="10"/>
        </w:numPr>
      </w:pPr>
      <w:r w:rsidRPr="00426105">
        <w:rPr>
          <w:b/>
          <w:bCs/>
        </w:rPr>
        <w:t>(Inválido 2)</w:t>
      </w:r>
      <w:r w:rsidRPr="00426105">
        <w:t xml:space="preserve"> Dado que el usuario manipula la URL ingresando una fecha con un formato inexistente (ej. mes 13), cuando la vista intenta cargar, arroja un mensaje de error "Fecha no válida" y retorna a la fecha actual.</w:t>
      </w:r>
    </w:p>
    <w:p w14:paraId="5025DD43" w14:textId="77777777" w:rsidR="00426105" w:rsidRPr="00426105" w:rsidRDefault="00426105" w:rsidP="00426105">
      <w:pPr>
        <w:numPr>
          <w:ilvl w:val="1"/>
          <w:numId w:val="10"/>
        </w:numPr>
      </w:pPr>
      <w:r w:rsidRPr="00426105">
        <w:rPr>
          <w:b/>
          <w:bCs/>
        </w:rPr>
        <w:t>(Borde)</w:t>
      </w:r>
      <w:r w:rsidRPr="00426105">
        <w:t xml:space="preserve"> Dado que presiono repetida y rápidamente la flecha "Siguiente Semana" diez veces seguidas, cuando ocurre esta acción masiva, el sistema implementa un retraso (debounce) y solo realiza una petición al servidor para la décima semana, evitando colapsar la aplicación.</w:t>
      </w:r>
    </w:p>
    <w:p w14:paraId="57A635DF" w14:textId="77777777" w:rsidR="00426105" w:rsidRPr="00426105" w:rsidRDefault="00426105" w:rsidP="00426105">
      <w:pPr>
        <w:numPr>
          <w:ilvl w:val="0"/>
          <w:numId w:val="10"/>
        </w:numPr>
      </w:pPr>
      <w:r w:rsidRPr="00426105">
        <w:rPr>
          <w:b/>
          <w:bCs/>
        </w:rPr>
        <w:t>Estimación:</w:t>
      </w:r>
      <w:r w:rsidRPr="00426105">
        <w:t xml:space="preserve"> 2 h </w:t>
      </w:r>
    </w:p>
    <w:p w14:paraId="2AA24BEE" w14:textId="77777777" w:rsidR="0064366B" w:rsidRDefault="0064366B"/>
    <w:sectPr w:rsidR="0064366B" w:rsidSect="00303AD1">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D7D00"/>
    <w:multiLevelType w:val="multilevel"/>
    <w:tmpl w:val="8054A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873EA"/>
    <w:multiLevelType w:val="multilevel"/>
    <w:tmpl w:val="7054BB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976BC"/>
    <w:multiLevelType w:val="multilevel"/>
    <w:tmpl w:val="D36A2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56CCE"/>
    <w:multiLevelType w:val="multilevel"/>
    <w:tmpl w:val="BC7EA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3150A"/>
    <w:multiLevelType w:val="multilevel"/>
    <w:tmpl w:val="A814A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C11C9"/>
    <w:multiLevelType w:val="multilevel"/>
    <w:tmpl w:val="1B1EC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F2E85"/>
    <w:multiLevelType w:val="multilevel"/>
    <w:tmpl w:val="E1A65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17131"/>
    <w:multiLevelType w:val="multilevel"/>
    <w:tmpl w:val="5EB605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17C0A"/>
    <w:multiLevelType w:val="multilevel"/>
    <w:tmpl w:val="C88AD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A59F1"/>
    <w:multiLevelType w:val="multilevel"/>
    <w:tmpl w:val="5CEC5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6442">
    <w:abstractNumId w:val="2"/>
  </w:num>
  <w:num w:numId="2" w16cid:durableId="5132507">
    <w:abstractNumId w:val="8"/>
  </w:num>
  <w:num w:numId="3" w16cid:durableId="953681371">
    <w:abstractNumId w:val="1"/>
  </w:num>
  <w:num w:numId="4" w16cid:durableId="1849713168">
    <w:abstractNumId w:val="5"/>
  </w:num>
  <w:num w:numId="5" w16cid:durableId="1225529737">
    <w:abstractNumId w:val="3"/>
  </w:num>
  <w:num w:numId="6" w16cid:durableId="89667993">
    <w:abstractNumId w:val="4"/>
  </w:num>
  <w:num w:numId="7" w16cid:durableId="688801538">
    <w:abstractNumId w:val="6"/>
  </w:num>
  <w:num w:numId="8" w16cid:durableId="1001354790">
    <w:abstractNumId w:val="7"/>
  </w:num>
  <w:num w:numId="9" w16cid:durableId="1207990003">
    <w:abstractNumId w:val="9"/>
  </w:num>
  <w:num w:numId="10" w16cid:durableId="80216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15"/>
    <w:rsid w:val="00303AD1"/>
    <w:rsid w:val="00426105"/>
    <w:rsid w:val="00476F15"/>
    <w:rsid w:val="0064366B"/>
    <w:rsid w:val="00E6382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BC192F-6DBC-4566-AC81-7551E036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6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6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6F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6F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6F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6F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6F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6F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6F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6F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6F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6F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6F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6F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6F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6F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6F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6F15"/>
    <w:rPr>
      <w:rFonts w:eastAsiaTheme="majorEastAsia" w:cstheme="majorBidi"/>
      <w:color w:val="272727" w:themeColor="text1" w:themeTint="D8"/>
    </w:rPr>
  </w:style>
  <w:style w:type="paragraph" w:styleId="Ttulo">
    <w:name w:val="Title"/>
    <w:basedOn w:val="Normal"/>
    <w:next w:val="Normal"/>
    <w:link w:val="TtuloCar"/>
    <w:uiPriority w:val="10"/>
    <w:qFormat/>
    <w:rsid w:val="00476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6F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6F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6F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6F15"/>
    <w:pPr>
      <w:spacing w:before="160"/>
      <w:jc w:val="center"/>
    </w:pPr>
    <w:rPr>
      <w:i/>
      <w:iCs/>
      <w:color w:val="404040" w:themeColor="text1" w:themeTint="BF"/>
    </w:rPr>
  </w:style>
  <w:style w:type="character" w:customStyle="1" w:styleId="CitaCar">
    <w:name w:val="Cita Car"/>
    <w:basedOn w:val="Fuentedeprrafopredeter"/>
    <w:link w:val="Cita"/>
    <w:uiPriority w:val="29"/>
    <w:rsid w:val="00476F15"/>
    <w:rPr>
      <w:i/>
      <w:iCs/>
      <w:color w:val="404040" w:themeColor="text1" w:themeTint="BF"/>
    </w:rPr>
  </w:style>
  <w:style w:type="paragraph" w:styleId="Prrafodelista">
    <w:name w:val="List Paragraph"/>
    <w:basedOn w:val="Normal"/>
    <w:uiPriority w:val="34"/>
    <w:qFormat/>
    <w:rsid w:val="00476F15"/>
    <w:pPr>
      <w:ind w:left="720"/>
      <w:contextualSpacing/>
    </w:pPr>
  </w:style>
  <w:style w:type="character" w:styleId="nfasisintenso">
    <w:name w:val="Intense Emphasis"/>
    <w:basedOn w:val="Fuentedeprrafopredeter"/>
    <w:uiPriority w:val="21"/>
    <w:qFormat/>
    <w:rsid w:val="00476F15"/>
    <w:rPr>
      <w:i/>
      <w:iCs/>
      <w:color w:val="0F4761" w:themeColor="accent1" w:themeShade="BF"/>
    </w:rPr>
  </w:style>
  <w:style w:type="paragraph" w:styleId="Citadestacada">
    <w:name w:val="Intense Quote"/>
    <w:basedOn w:val="Normal"/>
    <w:next w:val="Normal"/>
    <w:link w:val="CitadestacadaCar"/>
    <w:uiPriority w:val="30"/>
    <w:qFormat/>
    <w:rsid w:val="00476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6F15"/>
    <w:rPr>
      <w:i/>
      <w:iCs/>
      <w:color w:val="0F4761" w:themeColor="accent1" w:themeShade="BF"/>
    </w:rPr>
  </w:style>
  <w:style w:type="character" w:styleId="Referenciaintensa">
    <w:name w:val="Intense Reference"/>
    <w:basedOn w:val="Fuentedeprrafopredeter"/>
    <w:uiPriority w:val="32"/>
    <w:qFormat/>
    <w:rsid w:val="00476F15"/>
    <w:rPr>
      <w:b/>
      <w:bCs/>
      <w:smallCaps/>
      <w:color w:val="0F4761" w:themeColor="accent1" w:themeShade="BF"/>
      <w:spacing w:val="5"/>
    </w:rPr>
  </w:style>
  <w:style w:type="character" w:styleId="Hipervnculo">
    <w:name w:val="Hyperlink"/>
    <w:basedOn w:val="Fuentedeprrafopredeter"/>
    <w:uiPriority w:val="99"/>
    <w:unhideWhenUsed/>
    <w:rsid w:val="00426105"/>
    <w:rPr>
      <w:color w:val="467886" w:themeColor="hyperlink"/>
      <w:u w:val="single"/>
    </w:rPr>
  </w:style>
  <w:style w:type="character" w:styleId="Mencinsinresolver">
    <w:name w:val="Unresolved Mention"/>
    <w:basedOn w:val="Fuentedeprrafopredeter"/>
    <w:uiPriority w:val="99"/>
    <w:semiHidden/>
    <w:unhideWhenUsed/>
    <w:rsid w:val="00426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osue-balbontin/Psicolog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1867</Words>
  <Characters>10269</Characters>
  <Application>Microsoft Office Word</Application>
  <DocSecurity>0</DocSecurity>
  <Lines>85</Lines>
  <Paragraphs>24</Paragraphs>
  <ScaleCrop>false</ScaleCrop>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Balbontin</dc:creator>
  <cp:keywords/>
  <dc:description/>
  <cp:lastModifiedBy>Josue Balbontin</cp:lastModifiedBy>
  <cp:revision>2</cp:revision>
  <dcterms:created xsi:type="dcterms:W3CDTF">2026-05-15T13:24:00Z</dcterms:created>
  <dcterms:modified xsi:type="dcterms:W3CDTF">2026-05-15T13:24:00Z</dcterms:modified>
</cp:coreProperties>
</file>