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8D86" w14:textId="6F3228ED" w:rsidR="00E53BBD" w:rsidRPr="00E53BBD" w:rsidRDefault="00E53BBD" w:rsidP="001E51FC">
      <w:r w:rsidRPr="00E53BBD">
        <w:t xml:space="preserve">Repositorio: </w:t>
      </w:r>
      <w:r w:rsidR="005E220F" w:rsidRPr="005E220F">
        <w:t>https://github.com/josue-balbontin/Psicologo</w:t>
      </w:r>
    </w:p>
    <w:p w14:paraId="372D4979" w14:textId="4F444A2D" w:rsidR="001E51FC" w:rsidRDefault="001E51FC" w:rsidP="001E51FC">
      <w:r w:rsidRPr="001E51FC">
        <w:rPr>
          <w:b/>
          <w:bCs/>
        </w:rPr>
        <w:t>HU-01</w:t>
      </w:r>
      <w:r w:rsidRPr="001E51FC">
        <w:t xml:space="preserve"> </w:t>
      </w:r>
    </w:p>
    <w:p w14:paraId="43A3EC00" w14:textId="77777777" w:rsidR="001E51FC" w:rsidRDefault="001E51FC" w:rsidP="001E51FC">
      <w:r w:rsidRPr="001E51FC">
        <w:rPr>
          <w:b/>
          <w:bCs/>
        </w:rPr>
        <w:t>Orden de prioridad:</w:t>
      </w:r>
      <w:r w:rsidRPr="001E51FC">
        <w:t xml:space="preserve"> 01/10 </w:t>
      </w:r>
    </w:p>
    <w:p w14:paraId="0E45B087" w14:textId="77777777" w:rsidR="001E51FC" w:rsidRDefault="001E51FC" w:rsidP="001E51FC">
      <w:r w:rsidRPr="001E51FC">
        <w:rPr>
          <w:b/>
          <w:bCs/>
        </w:rPr>
        <w:t>Tipo de prioridad:</w:t>
      </w:r>
      <w:r w:rsidRPr="001E51FC">
        <w:t xml:space="preserve"> Alta </w:t>
      </w:r>
    </w:p>
    <w:p w14:paraId="521DD0F7" w14:textId="77777777" w:rsidR="001E51FC" w:rsidRDefault="001E51FC" w:rsidP="001E51FC">
      <w:r w:rsidRPr="001E51FC">
        <w:rPr>
          <w:b/>
          <w:bCs/>
        </w:rPr>
        <w:t>Historia:</w:t>
      </w:r>
      <w:r w:rsidRPr="001E51FC">
        <w:t xml:space="preserve"> Como psicólogo, quiero iniciar sesión con mis credenciales válidas (usuario y contraseña) para poder acceder de forma segura a mi agenda y a la información privada de mis pacientes.</w:t>
      </w:r>
    </w:p>
    <w:p w14:paraId="5F777BCC" w14:textId="154D1985" w:rsidR="001E51FC" w:rsidRPr="001E51FC" w:rsidRDefault="001E51FC" w:rsidP="001E51FC">
      <w:r w:rsidRPr="001E51FC">
        <w:rPr>
          <w:b/>
          <w:bCs/>
        </w:rPr>
        <w:t>Criterios de aceptación:</w:t>
      </w:r>
    </w:p>
    <w:p w14:paraId="05D5285D" w14:textId="77777777" w:rsidR="001E51FC" w:rsidRPr="001E51FC" w:rsidRDefault="001E51FC" w:rsidP="001E51FC">
      <w:pPr>
        <w:numPr>
          <w:ilvl w:val="0"/>
          <w:numId w:val="21"/>
        </w:numPr>
      </w:pPr>
      <w:r w:rsidRPr="001E51FC">
        <w:rPr>
          <w:b/>
          <w:bCs/>
        </w:rPr>
        <w:t>Dado</w:t>
      </w:r>
      <w:r w:rsidRPr="001E51FC">
        <w:t xml:space="preserve"> que ingreso mi usuario y contraseña correctos, </w:t>
      </w:r>
      <w:r w:rsidRPr="001E51FC">
        <w:rPr>
          <w:b/>
          <w:bCs/>
        </w:rPr>
        <w:t>cuando</w:t>
      </w:r>
      <w:r w:rsidRPr="001E51FC">
        <w:t xml:space="preserve"> presiono "Ingresar", </w:t>
      </w:r>
      <w:r w:rsidRPr="001E51FC">
        <w:rPr>
          <w:b/>
          <w:bCs/>
        </w:rPr>
        <w:t>entonces</w:t>
      </w:r>
      <w:r w:rsidRPr="001E51FC">
        <w:t xml:space="preserve"> el sistema me otorga acceso a la pantalla principal de mi agenda.</w:t>
      </w:r>
    </w:p>
    <w:p w14:paraId="60FAEC6E" w14:textId="77777777" w:rsidR="009B4FFA" w:rsidRDefault="001E51FC" w:rsidP="001E51FC">
      <w:pPr>
        <w:numPr>
          <w:ilvl w:val="0"/>
          <w:numId w:val="21"/>
        </w:numPr>
      </w:pPr>
      <w:r w:rsidRPr="001E51FC">
        <w:rPr>
          <w:b/>
          <w:bCs/>
        </w:rPr>
        <w:t>Dado</w:t>
      </w:r>
      <w:r w:rsidRPr="001E51FC">
        <w:t xml:space="preserve"> que ingreso una contraseña incorrecta o dejo campos vacíos, </w:t>
      </w:r>
      <w:r w:rsidRPr="001E51FC">
        <w:rPr>
          <w:b/>
          <w:bCs/>
        </w:rPr>
        <w:t>cuando</w:t>
      </w:r>
      <w:r w:rsidRPr="001E51FC">
        <w:t xml:space="preserve"> intento entrar, </w:t>
      </w:r>
      <w:r w:rsidRPr="001E51FC">
        <w:rPr>
          <w:b/>
          <w:bCs/>
        </w:rPr>
        <w:t>entonces</w:t>
      </w:r>
      <w:r w:rsidRPr="001E51FC">
        <w:t xml:space="preserve"> el sistema muestra un mensaje de "Credenciales inválidas" y no me permite el acceso. </w:t>
      </w:r>
    </w:p>
    <w:p w14:paraId="5D7A36CC" w14:textId="5D56AB6A" w:rsidR="001E51FC" w:rsidRPr="001E51FC" w:rsidRDefault="001E51FC" w:rsidP="009B4FFA">
      <w:r w:rsidRPr="001E51FC">
        <w:rPr>
          <w:b/>
          <w:bCs/>
        </w:rPr>
        <w:t>Estimación:</w:t>
      </w:r>
      <w:r w:rsidRPr="001E51FC">
        <w:t xml:space="preserve"> 1 día</w:t>
      </w:r>
    </w:p>
    <w:p w14:paraId="093FF912" w14:textId="77777777" w:rsidR="009B4FFA" w:rsidRDefault="009B4FFA" w:rsidP="001E51FC">
      <w:pPr>
        <w:rPr>
          <w:b/>
          <w:bCs/>
        </w:rPr>
      </w:pPr>
    </w:p>
    <w:p w14:paraId="0DA79B7E" w14:textId="1242017E" w:rsidR="001E51FC" w:rsidRPr="004D1C9C" w:rsidRDefault="001E51FC" w:rsidP="001E51FC">
      <w:pPr>
        <w:rPr>
          <w:color w:val="EE0000"/>
        </w:rPr>
      </w:pPr>
      <w:r w:rsidRPr="004D1C9C">
        <w:rPr>
          <w:b/>
          <w:bCs/>
          <w:color w:val="EE0000"/>
        </w:rPr>
        <w:t>HU-02</w:t>
      </w:r>
      <w:r w:rsidRPr="004D1C9C">
        <w:rPr>
          <w:color w:val="EE0000"/>
        </w:rPr>
        <w:t xml:space="preserve"> </w:t>
      </w:r>
    </w:p>
    <w:p w14:paraId="413F36B7" w14:textId="77777777" w:rsidR="001E51FC" w:rsidRDefault="001E51FC" w:rsidP="001E51FC">
      <w:r w:rsidRPr="001E51FC">
        <w:rPr>
          <w:b/>
          <w:bCs/>
        </w:rPr>
        <w:t>Orden de prioridad:</w:t>
      </w:r>
      <w:r w:rsidRPr="001E51FC">
        <w:t xml:space="preserve"> 02/10 </w:t>
      </w:r>
    </w:p>
    <w:p w14:paraId="21AC7A54" w14:textId="77777777" w:rsidR="001E51FC" w:rsidRDefault="001E51FC" w:rsidP="001E51FC">
      <w:r w:rsidRPr="001E51FC">
        <w:rPr>
          <w:b/>
          <w:bCs/>
        </w:rPr>
        <w:t>Tipo de prioridad:</w:t>
      </w:r>
      <w:r w:rsidRPr="001E51FC">
        <w:t xml:space="preserve"> Alta </w:t>
      </w:r>
    </w:p>
    <w:p w14:paraId="00C7702C" w14:textId="77777777" w:rsidR="001E51FC" w:rsidRDefault="001E51FC" w:rsidP="001E51FC">
      <w:r w:rsidRPr="001E51FC">
        <w:rPr>
          <w:b/>
          <w:bCs/>
        </w:rPr>
        <w:t>Historia:</w:t>
      </w:r>
      <w:r w:rsidRPr="001E51FC">
        <w:t xml:space="preserve"> Como psicólogo, quiero visualizar mi agenda semanal (los 7 días, incluyendo el mes y año actual) para tener una visibilidad óptima y rápida de mi planificación a corto plazo. </w:t>
      </w:r>
    </w:p>
    <w:p w14:paraId="34952719" w14:textId="70DD9C70" w:rsidR="001E51FC" w:rsidRPr="001E51FC" w:rsidRDefault="001E51FC" w:rsidP="001E51FC">
      <w:r w:rsidRPr="001E51FC">
        <w:rPr>
          <w:b/>
          <w:bCs/>
        </w:rPr>
        <w:t>Criterios de aceptación:</w:t>
      </w:r>
    </w:p>
    <w:p w14:paraId="5909AEA4" w14:textId="77777777" w:rsidR="001E51FC" w:rsidRPr="001E51FC" w:rsidRDefault="001E51FC" w:rsidP="001E51FC">
      <w:pPr>
        <w:numPr>
          <w:ilvl w:val="0"/>
          <w:numId w:val="22"/>
        </w:numPr>
      </w:pPr>
      <w:r w:rsidRPr="001E51FC">
        <w:rPr>
          <w:b/>
          <w:bCs/>
        </w:rPr>
        <w:t>Dado</w:t>
      </w:r>
      <w:r w:rsidRPr="001E51FC">
        <w:t xml:space="preserve"> que inicio sesión exitosamente, </w:t>
      </w:r>
      <w:r w:rsidRPr="001E51FC">
        <w:rPr>
          <w:b/>
          <w:bCs/>
        </w:rPr>
        <w:t>cuando</w:t>
      </w:r>
      <w:r w:rsidRPr="001E51FC">
        <w:t xml:space="preserve"> carga la pantalla principal, </w:t>
      </w:r>
      <w:r w:rsidRPr="001E51FC">
        <w:rPr>
          <w:b/>
          <w:bCs/>
        </w:rPr>
        <w:t>entonces</w:t>
      </w:r>
      <w:r w:rsidRPr="001E51FC">
        <w:t xml:space="preserve"> veo un calendario configurado en formato de 7 días con el mes y el año claramente visibles en la cabecera.</w:t>
      </w:r>
    </w:p>
    <w:p w14:paraId="1CC37A92" w14:textId="77777777" w:rsidR="009B4FFA" w:rsidRDefault="001E51FC" w:rsidP="001E51FC">
      <w:pPr>
        <w:numPr>
          <w:ilvl w:val="0"/>
          <w:numId w:val="22"/>
        </w:numPr>
      </w:pPr>
      <w:r w:rsidRPr="001E51FC">
        <w:rPr>
          <w:b/>
          <w:bCs/>
        </w:rPr>
        <w:t>Dado</w:t>
      </w:r>
      <w:r w:rsidRPr="001E51FC">
        <w:t xml:space="preserve"> que ocurre un error al cargar la interfaz del calendario, </w:t>
      </w:r>
      <w:r w:rsidRPr="001E51FC">
        <w:rPr>
          <w:b/>
          <w:bCs/>
        </w:rPr>
        <w:t>cuando</w:t>
      </w:r>
      <w:r w:rsidRPr="001E51FC">
        <w:t xml:space="preserve"> el sistema intenta mostrar la agenda, </w:t>
      </w:r>
      <w:r w:rsidRPr="001E51FC">
        <w:rPr>
          <w:b/>
          <w:bCs/>
        </w:rPr>
        <w:t>entonces</w:t>
      </w:r>
      <w:r w:rsidRPr="001E51FC">
        <w:t xml:space="preserve"> lanza una alerta de "No se pudo cargar la vista, intente recargar la página". </w:t>
      </w:r>
    </w:p>
    <w:p w14:paraId="637DAB22" w14:textId="49D8C9D3" w:rsidR="001E51FC" w:rsidRPr="001E51FC" w:rsidRDefault="001E51FC" w:rsidP="009B4FFA">
      <w:r w:rsidRPr="001E51FC">
        <w:rPr>
          <w:b/>
          <w:bCs/>
        </w:rPr>
        <w:t>Estimación:</w:t>
      </w:r>
      <w:r w:rsidRPr="001E51FC">
        <w:t xml:space="preserve"> 4 h</w:t>
      </w:r>
    </w:p>
    <w:p w14:paraId="7FAAA52C" w14:textId="77777777" w:rsidR="009B4FFA" w:rsidRDefault="009B4FFA" w:rsidP="001E51FC">
      <w:pPr>
        <w:rPr>
          <w:b/>
          <w:bCs/>
        </w:rPr>
      </w:pPr>
    </w:p>
    <w:p w14:paraId="3A8398C8" w14:textId="7642E726" w:rsidR="001E51FC" w:rsidRDefault="001E51FC" w:rsidP="001E51FC">
      <w:r w:rsidRPr="001E51FC">
        <w:rPr>
          <w:b/>
          <w:bCs/>
        </w:rPr>
        <w:t>HU-03</w:t>
      </w:r>
      <w:r w:rsidRPr="001E51FC">
        <w:t xml:space="preserve"> </w:t>
      </w:r>
    </w:p>
    <w:p w14:paraId="51D824AD" w14:textId="77777777" w:rsidR="001E51FC" w:rsidRDefault="001E51FC" w:rsidP="001E51FC">
      <w:r w:rsidRPr="001E51FC">
        <w:rPr>
          <w:b/>
          <w:bCs/>
        </w:rPr>
        <w:t>Orden de prioridad:</w:t>
      </w:r>
      <w:r w:rsidRPr="001E51FC">
        <w:t xml:space="preserve"> 03/10 </w:t>
      </w:r>
    </w:p>
    <w:p w14:paraId="6A87A801" w14:textId="77777777" w:rsidR="001E51FC" w:rsidRDefault="001E51FC" w:rsidP="001E51FC">
      <w:r w:rsidRPr="001E51FC">
        <w:rPr>
          <w:b/>
          <w:bCs/>
        </w:rPr>
        <w:t>Tipo de prioridad:</w:t>
      </w:r>
      <w:r w:rsidRPr="001E51FC">
        <w:t xml:space="preserve"> Alta </w:t>
      </w:r>
    </w:p>
    <w:p w14:paraId="04075A26" w14:textId="77777777" w:rsidR="001E51FC" w:rsidRDefault="001E51FC" w:rsidP="001E51FC">
      <w:r w:rsidRPr="001E51FC">
        <w:rPr>
          <w:b/>
          <w:bCs/>
        </w:rPr>
        <w:t>Historia:</w:t>
      </w:r>
      <w:r w:rsidRPr="001E51FC">
        <w:t xml:space="preserve"> Como psicólogo, quiero ver dentro de cada día una lista de horas que resalte con un color llamativo (ej. rojo) los horarios ocupados con el nombre del paciente, para identificar fácilmente mis espacios libres. </w:t>
      </w:r>
    </w:p>
    <w:p w14:paraId="671B2438" w14:textId="714520C7" w:rsidR="001E51FC" w:rsidRPr="001E51FC" w:rsidRDefault="001E51FC" w:rsidP="001E51FC">
      <w:r w:rsidRPr="001E51FC">
        <w:rPr>
          <w:b/>
          <w:bCs/>
        </w:rPr>
        <w:t>Criterios de aceptación:</w:t>
      </w:r>
    </w:p>
    <w:p w14:paraId="174975A0" w14:textId="77777777" w:rsidR="001E51FC" w:rsidRPr="001E51FC" w:rsidRDefault="001E51FC" w:rsidP="001E51FC">
      <w:pPr>
        <w:numPr>
          <w:ilvl w:val="0"/>
          <w:numId w:val="23"/>
        </w:numPr>
      </w:pPr>
      <w:r w:rsidRPr="001E51FC">
        <w:rPr>
          <w:b/>
          <w:bCs/>
        </w:rPr>
        <w:t>Dado</w:t>
      </w:r>
      <w:r w:rsidRPr="001E51FC">
        <w:t xml:space="preserve"> que tengo citas programadas, </w:t>
      </w:r>
      <w:r w:rsidRPr="001E51FC">
        <w:rPr>
          <w:b/>
          <w:bCs/>
        </w:rPr>
        <w:t>cuando</w:t>
      </w:r>
      <w:r w:rsidRPr="001E51FC">
        <w:t xml:space="preserve"> visualizo el día correspondiente, </w:t>
      </w:r>
      <w:r w:rsidRPr="001E51FC">
        <w:rPr>
          <w:b/>
          <w:bCs/>
        </w:rPr>
        <w:t>entonces</w:t>
      </w:r>
      <w:r w:rsidRPr="001E51FC">
        <w:t xml:space="preserve"> los bloques horarios ocupados se pintan de rojo y muestran el nombre del paciente asignado.</w:t>
      </w:r>
    </w:p>
    <w:p w14:paraId="0994861F" w14:textId="77777777" w:rsidR="009B4FFA" w:rsidRDefault="001E51FC" w:rsidP="009B4FFA">
      <w:pPr>
        <w:numPr>
          <w:ilvl w:val="0"/>
          <w:numId w:val="23"/>
        </w:numPr>
      </w:pPr>
      <w:r w:rsidRPr="001E51FC">
        <w:rPr>
          <w:b/>
          <w:bCs/>
        </w:rPr>
        <w:t>Dado</w:t>
      </w:r>
      <w:r w:rsidRPr="001E51FC">
        <w:t xml:space="preserve"> que tengo bloques de tiempo sin asignar, </w:t>
      </w:r>
      <w:r w:rsidRPr="001E51FC">
        <w:rPr>
          <w:b/>
          <w:bCs/>
        </w:rPr>
        <w:t>cuando</w:t>
      </w:r>
      <w:r w:rsidRPr="001E51FC">
        <w:t xml:space="preserve"> visualizo mi día, </w:t>
      </w:r>
      <w:r w:rsidRPr="001E51FC">
        <w:rPr>
          <w:b/>
          <w:bCs/>
        </w:rPr>
        <w:t>entonces</w:t>
      </w:r>
      <w:r w:rsidRPr="001E51FC">
        <w:t xml:space="preserve"> esos horarios se muestran en un color neutral (ej. blanco/gris) indicando que están disponibles. </w:t>
      </w:r>
    </w:p>
    <w:p w14:paraId="78324992" w14:textId="6A4F91AD" w:rsidR="001E51FC" w:rsidRPr="001E51FC" w:rsidRDefault="001E51FC" w:rsidP="009B4FFA">
      <w:r w:rsidRPr="001E51FC">
        <w:rPr>
          <w:b/>
          <w:bCs/>
        </w:rPr>
        <w:t>Estimación:</w:t>
      </w:r>
      <w:r w:rsidRPr="001E51FC">
        <w:t xml:space="preserve"> 1 día</w:t>
      </w:r>
    </w:p>
    <w:p w14:paraId="2B2D639A" w14:textId="77777777" w:rsidR="009B4FFA" w:rsidRDefault="009B4FFA" w:rsidP="001E51FC">
      <w:pPr>
        <w:rPr>
          <w:b/>
          <w:bCs/>
        </w:rPr>
      </w:pPr>
    </w:p>
    <w:p w14:paraId="679786DD" w14:textId="508F794D" w:rsidR="001E51FC" w:rsidRPr="004D1C9C" w:rsidRDefault="001E51FC" w:rsidP="001E51FC">
      <w:pPr>
        <w:rPr>
          <w:color w:val="EE0000"/>
        </w:rPr>
      </w:pPr>
      <w:r w:rsidRPr="004D1C9C">
        <w:rPr>
          <w:b/>
          <w:bCs/>
          <w:color w:val="EE0000"/>
        </w:rPr>
        <w:t>HU-04</w:t>
      </w:r>
      <w:r w:rsidRPr="004D1C9C">
        <w:rPr>
          <w:color w:val="EE0000"/>
        </w:rPr>
        <w:t xml:space="preserve"> </w:t>
      </w:r>
    </w:p>
    <w:p w14:paraId="7D4116DC" w14:textId="77777777" w:rsidR="001E51FC" w:rsidRDefault="001E51FC" w:rsidP="001E51FC">
      <w:r w:rsidRPr="001E51FC">
        <w:rPr>
          <w:b/>
          <w:bCs/>
        </w:rPr>
        <w:t>Orden de prioridad:</w:t>
      </w:r>
      <w:r w:rsidRPr="001E51FC">
        <w:t xml:space="preserve"> 04/10</w:t>
      </w:r>
    </w:p>
    <w:p w14:paraId="1D03FA57" w14:textId="77777777" w:rsidR="001E51FC" w:rsidRDefault="001E51FC" w:rsidP="001E51FC">
      <w:r w:rsidRPr="001E51FC">
        <w:t xml:space="preserve"> </w:t>
      </w:r>
      <w:r w:rsidRPr="001E51FC">
        <w:rPr>
          <w:b/>
          <w:bCs/>
        </w:rPr>
        <w:t>Tipo de prioridad:</w:t>
      </w:r>
      <w:r w:rsidRPr="001E51FC">
        <w:t xml:space="preserve"> Alta </w:t>
      </w:r>
    </w:p>
    <w:p w14:paraId="04F1F5BE" w14:textId="77777777" w:rsidR="001E51FC" w:rsidRDefault="001E51FC" w:rsidP="001E51FC">
      <w:r w:rsidRPr="001E51FC">
        <w:rPr>
          <w:b/>
          <w:bCs/>
        </w:rPr>
        <w:t>Historia:</w:t>
      </w:r>
      <w:r w:rsidRPr="001E51FC">
        <w:t xml:space="preserve"> Como psicólogo, quiero agregar una nueva consulta completando todos los datos necesarios del paciente (nombre completo, teléfono, correo, país, fecha, duración y hora de inicio) para dejar la cita formalmente registrada. </w:t>
      </w:r>
    </w:p>
    <w:p w14:paraId="3C3D6D0F" w14:textId="3CA79AFF" w:rsidR="001E51FC" w:rsidRPr="001E51FC" w:rsidRDefault="001E51FC" w:rsidP="001E51FC">
      <w:r w:rsidRPr="001E51FC">
        <w:rPr>
          <w:b/>
          <w:bCs/>
        </w:rPr>
        <w:t>Criterios de aceptación:</w:t>
      </w:r>
    </w:p>
    <w:p w14:paraId="1B8DBE94" w14:textId="77777777" w:rsidR="001E51FC" w:rsidRPr="001E51FC" w:rsidRDefault="001E51FC" w:rsidP="001E51FC">
      <w:pPr>
        <w:numPr>
          <w:ilvl w:val="0"/>
          <w:numId w:val="24"/>
        </w:numPr>
      </w:pPr>
      <w:r w:rsidRPr="001E51FC">
        <w:rPr>
          <w:b/>
          <w:bCs/>
        </w:rPr>
        <w:t>Dado</w:t>
      </w:r>
      <w:r w:rsidRPr="001E51FC">
        <w:t xml:space="preserve"> que selecciono un espacio libre en la agenda, </w:t>
      </w:r>
      <w:r w:rsidRPr="001E51FC">
        <w:rPr>
          <w:b/>
          <w:bCs/>
        </w:rPr>
        <w:t>cuando</w:t>
      </w:r>
      <w:r w:rsidRPr="001E51FC">
        <w:t xml:space="preserve"> completo el formulario de agendamiento y guardo, </w:t>
      </w:r>
      <w:r w:rsidRPr="001E51FC">
        <w:rPr>
          <w:b/>
          <w:bCs/>
        </w:rPr>
        <w:t>entonces</w:t>
      </w:r>
      <w:r w:rsidRPr="001E51FC">
        <w:t xml:space="preserve"> la cita aparece en el calendario.</w:t>
      </w:r>
    </w:p>
    <w:p w14:paraId="2CC6132A" w14:textId="77777777" w:rsidR="009B4FFA" w:rsidRDefault="001E51FC" w:rsidP="001E51FC">
      <w:pPr>
        <w:numPr>
          <w:ilvl w:val="0"/>
          <w:numId w:val="24"/>
        </w:numPr>
      </w:pPr>
      <w:r w:rsidRPr="001E51FC">
        <w:rPr>
          <w:b/>
          <w:bCs/>
        </w:rPr>
        <w:t>Dado</w:t>
      </w:r>
      <w:r w:rsidRPr="001E51FC">
        <w:t xml:space="preserve"> que intento guardar una consulta omitiendo campos obligatorios (como el nombre o el teléfono), </w:t>
      </w:r>
      <w:r w:rsidRPr="001E51FC">
        <w:rPr>
          <w:b/>
          <w:bCs/>
        </w:rPr>
        <w:t>cuando</w:t>
      </w:r>
      <w:r w:rsidRPr="001E51FC">
        <w:t xml:space="preserve"> presiono "Guardar", </w:t>
      </w:r>
      <w:r w:rsidRPr="001E51FC">
        <w:rPr>
          <w:b/>
          <w:bCs/>
        </w:rPr>
        <w:t>entonces</w:t>
      </w:r>
      <w:r w:rsidRPr="001E51FC">
        <w:t xml:space="preserve"> el sistema marca los campos en rojo y no me deja continuar. </w:t>
      </w:r>
    </w:p>
    <w:p w14:paraId="27D4FD59" w14:textId="21EA18CC" w:rsidR="001E51FC" w:rsidRDefault="001E51FC" w:rsidP="009B4FFA">
      <w:r w:rsidRPr="001E51FC">
        <w:rPr>
          <w:b/>
          <w:bCs/>
        </w:rPr>
        <w:t>Estimación:</w:t>
      </w:r>
      <w:r w:rsidRPr="001E51FC">
        <w:t xml:space="preserve"> 1 día</w:t>
      </w:r>
    </w:p>
    <w:p w14:paraId="59A18628" w14:textId="77777777" w:rsidR="009B4FFA" w:rsidRPr="001E51FC" w:rsidRDefault="009B4FFA" w:rsidP="009B4FFA"/>
    <w:p w14:paraId="63F03F40" w14:textId="77777777" w:rsidR="001E51FC" w:rsidRPr="004D1C9C" w:rsidRDefault="001E51FC" w:rsidP="001E51FC">
      <w:pPr>
        <w:rPr>
          <w:color w:val="EE0000"/>
        </w:rPr>
      </w:pPr>
      <w:r w:rsidRPr="004D1C9C">
        <w:rPr>
          <w:b/>
          <w:bCs/>
          <w:color w:val="EE0000"/>
        </w:rPr>
        <w:t>HU-05</w:t>
      </w:r>
      <w:r w:rsidRPr="004D1C9C">
        <w:rPr>
          <w:color w:val="EE0000"/>
        </w:rPr>
        <w:t xml:space="preserve"> </w:t>
      </w:r>
    </w:p>
    <w:p w14:paraId="1E586593" w14:textId="77777777" w:rsidR="001E51FC" w:rsidRDefault="001E51FC" w:rsidP="001E51FC">
      <w:r w:rsidRPr="001E51FC">
        <w:rPr>
          <w:b/>
          <w:bCs/>
        </w:rPr>
        <w:t>Orden de prioridad:</w:t>
      </w:r>
      <w:r w:rsidRPr="001E51FC">
        <w:t xml:space="preserve"> 05/10 </w:t>
      </w:r>
    </w:p>
    <w:p w14:paraId="0F12CBE8" w14:textId="77777777" w:rsidR="001E51FC" w:rsidRDefault="001E51FC" w:rsidP="001E51FC">
      <w:r w:rsidRPr="001E51FC">
        <w:rPr>
          <w:b/>
          <w:bCs/>
        </w:rPr>
        <w:t>Tipo de prioridad:</w:t>
      </w:r>
      <w:r w:rsidRPr="001E51FC">
        <w:t xml:space="preserve"> Alta </w:t>
      </w:r>
    </w:p>
    <w:p w14:paraId="310EA985" w14:textId="77777777" w:rsidR="001E51FC" w:rsidRDefault="001E51FC" w:rsidP="001E51FC">
      <w:r w:rsidRPr="001E51FC">
        <w:rPr>
          <w:b/>
          <w:bCs/>
        </w:rPr>
        <w:t>Historia:</w:t>
      </w:r>
      <w:r w:rsidRPr="001E51FC">
        <w:t xml:space="preserve"> Como psicólogo, quiero que el sistema me bloquee y emita una alerta visual de error si intento agendar o mover una consulta a un horario que ya está ocupado, para evitar superposiciones.</w:t>
      </w:r>
    </w:p>
    <w:p w14:paraId="3108010C" w14:textId="5F25327C" w:rsidR="001E51FC" w:rsidRPr="001E51FC" w:rsidRDefault="001E51FC" w:rsidP="001E51FC">
      <w:r w:rsidRPr="001E51FC">
        <w:t xml:space="preserve"> </w:t>
      </w:r>
      <w:r w:rsidRPr="001E51FC">
        <w:rPr>
          <w:b/>
          <w:bCs/>
        </w:rPr>
        <w:t>Criterios de aceptación:</w:t>
      </w:r>
    </w:p>
    <w:p w14:paraId="1B1CE84D" w14:textId="77777777" w:rsidR="001E51FC" w:rsidRPr="001E51FC" w:rsidRDefault="001E51FC" w:rsidP="001E51FC">
      <w:pPr>
        <w:numPr>
          <w:ilvl w:val="0"/>
          <w:numId w:val="25"/>
        </w:numPr>
      </w:pPr>
      <w:r w:rsidRPr="001E51FC">
        <w:rPr>
          <w:b/>
          <w:bCs/>
        </w:rPr>
        <w:t>Dado</w:t>
      </w:r>
      <w:r w:rsidRPr="001E51FC">
        <w:t xml:space="preserve"> que intento crear una nueva cita en una hora donde ya tengo un paciente, </w:t>
      </w:r>
      <w:r w:rsidRPr="001E51FC">
        <w:rPr>
          <w:b/>
          <w:bCs/>
        </w:rPr>
        <w:t>cuando</w:t>
      </w:r>
      <w:r w:rsidRPr="001E51FC">
        <w:t xml:space="preserve"> presiono confirmar, </w:t>
      </w:r>
      <w:r w:rsidRPr="001E51FC">
        <w:rPr>
          <w:b/>
          <w:bCs/>
        </w:rPr>
        <w:t>entonces</w:t>
      </w:r>
      <w:r w:rsidRPr="001E51FC">
        <w:t xml:space="preserve"> el sistema bloquea la acción y muestra una alerta roja indicando "Horario no disponible".</w:t>
      </w:r>
    </w:p>
    <w:p w14:paraId="59B1FA6E" w14:textId="77777777" w:rsidR="009B4FFA" w:rsidRDefault="001E51FC" w:rsidP="001E51FC">
      <w:pPr>
        <w:numPr>
          <w:ilvl w:val="0"/>
          <w:numId w:val="25"/>
        </w:numPr>
      </w:pPr>
      <w:r w:rsidRPr="001E51FC">
        <w:rPr>
          <w:b/>
          <w:bCs/>
        </w:rPr>
        <w:t>Dado</w:t>
      </w:r>
      <w:r w:rsidRPr="001E51FC">
        <w:t xml:space="preserve"> que intento editar la hora de una cita moviéndola a un bloque sin espacio suficiente, </w:t>
      </w:r>
      <w:r w:rsidRPr="001E51FC">
        <w:rPr>
          <w:b/>
          <w:bCs/>
        </w:rPr>
        <w:t>cuando</w:t>
      </w:r>
      <w:r w:rsidRPr="001E51FC">
        <w:t xml:space="preserve"> guardo el cambio, </w:t>
      </w:r>
      <w:r w:rsidRPr="001E51FC">
        <w:rPr>
          <w:b/>
          <w:bCs/>
        </w:rPr>
        <w:t>entonces</w:t>
      </w:r>
      <w:r w:rsidRPr="001E51FC">
        <w:t xml:space="preserve"> el sistema rechaza la edición y devuelve la cita a su horario original. </w:t>
      </w:r>
    </w:p>
    <w:p w14:paraId="602E5589" w14:textId="6C943FD5" w:rsidR="009B4FFA" w:rsidRDefault="001E51FC" w:rsidP="009B4FFA">
      <w:r w:rsidRPr="001E51FC">
        <w:rPr>
          <w:b/>
          <w:bCs/>
        </w:rPr>
        <w:t>Estimación:</w:t>
      </w:r>
      <w:r w:rsidRPr="001E51FC">
        <w:t xml:space="preserve"> 1 día</w:t>
      </w:r>
    </w:p>
    <w:p w14:paraId="59A0B77A" w14:textId="77777777" w:rsidR="009B4FFA" w:rsidRPr="001E51FC" w:rsidRDefault="009B4FFA" w:rsidP="009B4FFA"/>
    <w:p w14:paraId="429701D5" w14:textId="77777777" w:rsidR="001E51FC" w:rsidRPr="004D1C9C" w:rsidRDefault="001E51FC" w:rsidP="001E51FC">
      <w:pPr>
        <w:rPr>
          <w:color w:val="EE0000"/>
        </w:rPr>
      </w:pPr>
      <w:r w:rsidRPr="004D1C9C">
        <w:rPr>
          <w:b/>
          <w:bCs/>
          <w:color w:val="EE0000"/>
        </w:rPr>
        <w:t>HU-06</w:t>
      </w:r>
      <w:r w:rsidRPr="004D1C9C">
        <w:rPr>
          <w:color w:val="EE0000"/>
        </w:rPr>
        <w:t xml:space="preserve"> </w:t>
      </w:r>
    </w:p>
    <w:p w14:paraId="221D38F1" w14:textId="77777777" w:rsidR="001E51FC" w:rsidRDefault="001E51FC" w:rsidP="001E51FC">
      <w:r w:rsidRPr="001E51FC">
        <w:rPr>
          <w:b/>
          <w:bCs/>
        </w:rPr>
        <w:t>Orden de prioridad:</w:t>
      </w:r>
      <w:r w:rsidRPr="001E51FC">
        <w:t xml:space="preserve"> 06/10</w:t>
      </w:r>
    </w:p>
    <w:p w14:paraId="606608B4" w14:textId="77777777" w:rsidR="001E51FC" w:rsidRDefault="001E51FC" w:rsidP="001E51FC">
      <w:r w:rsidRPr="001E51FC">
        <w:t xml:space="preserve"> </w:t>
      </w:r>
      <w:r w:rsidRPr="001E51FC">
        <w:rPr>
          <w:b/>
          <w:bCs/>
        </w:rPr>
        <w:t>Tipo de prioridad:</w:t>
      </w:r>
      <w:r w:rsidRPr="001E51FC">
        <w:t xml:space="preserve"> Media</w:t>
      </w:r>
    </w:p>
    <w:p w14:paraId="5DB2BA4D" w14:textId="77777777" w:rsidR="001E51FC" w:rsidRDefault="001E51FC" w:rsidP="001E51FC">
      <w:r w:rsidRPr="001E51FC">
        <w:t xml:space="preserve"> </w:t>
      </w:r>
      <w:r w:rsidRPr="001E51FC">
        <w:rPr>
          <w:b/>
          <w:bCs/>
        </w:rPr>
        <w:t>Historia:</w:t>
      </w:r>
      <w:r w:rsidRPr="001E51FC">
        <w:t xml:space="preserve"> Como psicólogo, quiero apretar un horario ocupado para ver todos los detalles de esa consulta (nombre, teléfono, correo, país, tiempo de sesión, hora de inicio) y así repasar la información de mi paciente. </w:t>
      </w:r>
    </w:p>
    <w:p w14:paraId="4847382B" w14:textId="4568B9F5" w:rsidR="001E51FC" w:rsidRPr="001E51FC" w:rsidRDefault="001E51FC" w:rsidP="001E51FC">
      <w:r w:rsidRPr="001E51FC">
        <w:rPr>
          <w:b/>
          <w:bCs/>
        </w:rPr>
        <w:t>Criterios de aceptación:</w:t>
      </w:r>
    </w:p>
    <w:p w14:paraId="6F42AACD" w14:textId="77777777" w:rsidR="001E51FC" w:rsidRPr="001E51FC" w:rsidRDefault="001E51FC" w:rsidP="001E51FC">
      <w:pPr>
        <w:numPr>
          <w:ilvl w:val="0"/>
          <w:numId w:val="26"/>
        </w:numPr>
      </w:pPr>
      <w:r w:rsidRPr="001E51FC">
        <w:rPr>
          <w:b/>
          <w:bCs/>
        </w:rPr>
        <w:t>Dado</w:t>
      </w:r>
      <w:r w:rsidRPr="001E51FC">
        <w:t xml:space="preserve"> que hay un bloque rojo (ocupado) en la agenda, </w:t>
      </w:r>
      <w:r w:rsidRPr="001E51FC">
        <w:rPr>
          <w:b/>
          <w:bCs/>
        </w:rPr>
        <w:t>cuando</w:t>
      </w:r>
      <w:r w:rsidRPr="001E51FC">
        <w:t xml:space="preserve"> hago clic sobre él, </w:t>
      </w:r>
      <w:r w:rsidRPr="001E51FC">
        <w:rPr>
          <w:b/>
          <w:bCs/>
        </w:rPr>
        <w:t>entonces</w:t>
      </w:r>
      <w:r w:rsidRPr="001E51FC">
        <w:t xml:space="preserve"> se abre una ventana modal o panel lateral que despliega toda la información guardada.</w:t>
      </w:r>
    </w:p>
    <w:p w14:paraId="26B2BD4C" w14:textId="77777777" w:rsidR="009B4FFA" w:rsidRDefault="001E51FC" w:rsidP="001E51FC">
      <w:pPr>
        <w:numPr>
          <w:ilvl w:val="0"/>
          <w:numId w:val="26"/>
        </w:numPr>
      </w:pPr>
      <w:r w:rsidRPr="001E51FC">
        <w:rPr>
          <w:b/>
          <w:bCs/>
        </w:rPr>
        <w:t>Dado</w:t>
      </w:r>
      <w:r w:rsidRPr="001E51FC">
        <w:t xml:space="preserve"> que hay un fallo de conexión a la base de datos, </w:t>
      </w:r>
      <w:r w:rsidRPr="001E51FC">
        <w:rPr>
          <w:b/>
          <w:bCs/>
        </w:rPr>
        <w:t>cuando</w:t>
      </w:r>
      <w:r w:rsidRPr="001E51FC">
        <w:t xml:space="preserve"> presiono la cita para ver los detalles, </w:t>
      </w:r>
      <w:r w:rsidRPr="001E51FC">
        <w:rPr>
          <w:b/>
          <w:bCs/>
        </w:rPr>
        <w:t>entonces</w:t>
      </w:r>
      <w:r w:rsidRPr="001E51FC">
        <w:t xml:space="preserve"> el sistema arroja un error "No se pudieron obtener los datos, intente de nuevo". </w:t>
      </w:r>
    </w:p>
    <w:p w14:paraId="6B9F6ADD" w14:textId="05ABB105" w:rsidR="001E51FC" w:rsidRDefault="001E51FC" w:rsidP="009B4FFA">
      <w:r w:rsidRPr="001E51FC">
        <w:rPr>
          <w:b/>
          <w:bCs/>
        </w:rPr>
        <w:t>Estimación:</w:t>
      </w:r>
      <w:r w:rsidRPr="001E51FC">
        <w:t xml:space="preserve"> 4 h</w:t>
      </w:r>
    </w:p>
    <w:p w14:paraId="64195B22" w14:textId="77777777" w:rsidR="009B4FFA" w:rsidRPr="001E51FC" w:rsidRDefault="009B4FFA" w:rsidP="009B4FFA"/>
    <w:p w14:paraId="610EA84E" w14:textId="77777777" w:rsidR="001E51FC" w:rsidRPr="004D1C9C" w:rsidRDefault="001E51FC" w:rsidP="001E51FC">
      <w:pPr>
        <w:rPr>
          <w:b/>
          <w:bCs/>
          <w:color w:val="EE0000"/>
        </w:rPr>
      </w:pPr>
      <w:r w:rsidRPr="004D1C9C">
        <w:rPr>
          <w:b/>
          <w:bCs/>
          <w:color w:val="EE0000"/>
        </w:rPr>
        <w:t>HU-07</w:t>
      </w:r>
    </w:p>
    <w:p w14:paraId="77202D37" w14:textId="77777777" w:rsidR="001E51FC" w:rsidRDefault="001E51FC" w:rsidP="001E51FC">
      <w:r w:rsidRPr="001E51FC">
        <w:t xml:space="preserve"> </w:t>
      </w:r>
      <w:r w:rsidRPr="001E51FC">
        <w:rPr>
          <w:b/>
          <w:bCs/>
        </w:rPr>
        <w:t>Orden de prioridad:</w:t>
      </w:r>
      <w:r w:rsidRPr="001E51FC">
        <w:t xml:space="preserve"> 07/10</w:t>
      </w:r>
    </w:p>
    <w:p w14:paraId="71C4428D" w14:textId="77777777" w:rsidR="001E51FC" w:rsidRDefault="001E51FC" w:rsidP="001E51FC">
      <w:r w:rsidRPr="001E51FC">
        <w:t xml:space="preserve"> </w:t>
      </w:r>
      <w:r w:rsidRPr="001E51FC">
        <w:rPr>
          <w:b/>
          <w:bCs/>
        </w:rPr>
        <w:t>Tipo de prioridad:</w:t>
      </w:r>
      <w:r w:rsidRPr="001E51FC">
        <w:t xml:space="preserve"> Media </w:t>
      </w:r>
    </w:p>
    <w:p w14:paraId="7A9D348D" w14:textId="77777777" w:rsidR="001E51FC" w:rsidRDefault="001E51FC" w:rsidP="001E51FC">
      <w:r w:rsidRPr="001E51FC">
        <w:rPr>
          <w:b/>
          <w:bCs/>
        </w:rPr>
        <w:t>Historia:</w:t>
      </w:r>
      <w:r w:rsidRPr="001E51FC">
        <w:t xml:space="preserve"> Como psicólogo, quiero poder editar una consulta variando sus datos (fecha, nombre, correo, etc.) para corregir errores o reprogramar la cita si el paciente lo requiere. </w:t>
      </w:r>
    </w:p>
    <w:p w14:paraId="5DD38BCE" w14:textId="113A09F8" w:rsidR="001E51FC" w:rsidRPr="001E51FC" w:rsidRDefault="001E51FC" w:rsidP="001E51FC">
      <w:r w:rsidRPr="001E51FC">
        <w:rPr>
          <w:b/>
          <w:bCs/>
        </w:rPr>
        <w:t>Criterios de aceptación:</w:t>
      </w:r>
    </w:p>
    <w:p w14:paraId="17A750DB" w14:textId="77777777" w:rsidR="001E51FC" w:rsidRPr="001E51FC" w:rsidRDefault="001E51FC" w:rsidP="001E51FC">
      <w:pPr>
        <w:numPr>
          <w:ilvl w:val="0"/>
          <w:numId w:val="27"/>
        </w:numPr>
      </w:pPr>
      <w:r w:rsidRPr="001E51FC">
        <w:rPr>
          <w:b/>
          <w:bCs/>
        </w:rPr>
        <w:t>Dado</w:t>
      </w:r>
      <w:r w:rsidRPr="001E51FC">
        <w:t xml:space="preserve"> que abro los detalles de una cita, </w:t>
      </w:r>
      <w:r w:rsidRPr="001E51FC">
        <w:rPr>
          <w:b/>
          <w:bCs/>
        </w:rPr>
        <w:t>cuando</w:t>
      </w:r>
      <w:r w:rsidRPr="001E51FC">
        <w:t xml:space="preserve"> modifico la fecha/hora y presiono "Actualizar", </w:t>
      </w:r>
      <w:r w:rsidRPr="001E51FC">
        <w:rPr>
          <w:b/>
          <w:bCs/>
        </w:rPr>
        <w:t>entonces</w:t>
      </w:r>
      <w:r w:rsidRPr="001E51FC">
        <w:t xml:space="preserve"> la cita se mueve al nuevo bloque horario correspondiente (siempre que esté libre).</w:t>
      </w:r>
    </w:p>
    <w:p w14:paraId="515FD22B" w14:textId="77777777" w:rsidR="009B4FFA" w:rsidRDefault="001E51FC" w:rsidP="001E51FC">
      <w:pPr>
        <w:numPr>
          <w:ilvl w:val="0"/>
          <w:numId w:val="27"/>
        </w:numPr>
      </w:pPr>
      <w:r w:rsidRPr="001E51FC">
        <w:rPr>
          <w:b/>
          <w:bCs/>
        </w:rPr>
        <w:t>Dado</w:t>
      </w:r>
      <w:r w:rsidRPr="001E51FC">
        <w:t xml:space="preserve"> que ingreso un formato inválido en la edición (ej. un correo sin '@'), </w:t>
      </w:r>
      <w:r w:rsidRPr="001E51FC">
        <w:rPr>
          <w:b/>
          <w:bCs/>
        </w:rPr>
        <w:t>cuando</w:t>
      </w:r>
      <w:r w:rsidRPr="001E51FC">
        <w:t xml:space="preserve"> intento guardar, </w:t>
      </w:r>
      <w:r w:rsidRPr="001E51FC">
        <w:rPr>
          <w:b/>
          <w:bCs/>
        </w:rPr>
        <w:t>entonces</w:t>
      </w:r>
      <w:r w:rsidRPr="001E51FC">
        <w:t xml:space="preserve"> el sistema bloquea la actualización y pide corregir el dato. </w:t>
      </w:r>
    </w:p>
    <w:p w14:paraId="08D58E12" w14:textId="3BCA0CF4" w:rsidR="001E51FC" w:rsidRDefault="001E51FC" w:rsidP="009B4FFA">
      <w:r w:rsidRPr="001E51FC">
        <w:rPr>
          <w:b/>
          <w:bCs/>
        </w:rPr>
        <w:t>Estimación:</w:t>
      </w:r>
      <w:r w:rsidRPr="001E51FC">
        <w:t xml:space="preserve"> 4 h</w:t>
      </w:r>
    </w:p>
    <w:p w14:paraId="1F3DB965" w14:textId="77777777" w:rsidR="009B4FFA" w:rsidRPr="001E51FC" w:rsidRDefault="009B4FFA" w:rsidP="009B4FFA"/>
    <w:p w14:paraId="24ABC16B" w14:textId="77777777" w:rsidR="001E51FC" w:rsidRDefault="001E51FC" w:rsidP="001E51FC">
      <w:r w:rsidRPr="001E51FC">
        <w:rPr>
          <w:b/>
          <w:bCs/>
        </w:rPr>
        <w:t>HU-08</w:t>
      </w:r>
      <w:r w:rsidRPr="001E51FC">
        <w:t xml:space="preserve"> </w:t>
      </w:r>
    </w:p>
    <w:p w14:paraId="521FE21A" w14:textId="77777777" w:rsidR="001E51FC" w:rsidRDefault="001E51FC" w:rsidP="001E51FC">
      <w:r w:rsidRPr="001E51FC">
        <w:rPr>
          <w:b/>
          <w:bCs/>
        </w:rPr>
        <w:t>Orden de prioridad:</w:t>
      </w:r>
      <w:r w:rsidRPr="001E51FC">
        <w:t xml:space="preserve"> 08/10 </w:t>
      </w:r>
    </w:p>
    <w:p w14:paraId="1323EC42" w14:textId="77777777" w:rsidR="001E51FC" w:rsidRDefault="001E51FC" w:rsidP="001E51FC">
      <w:r w:rsidRPr="001E51FC">
        <w:rPr>
          <w:b/>
          <w:bCs/>
        </w:rPr>
        <w:t>Tipo de prioridad:</w:t>
      </w:r>
      <w:r w:rsidRPr="001E51FC">
        <w:t xml:space="preserve"> Media</w:t>
      </w:r>
    </w:p>
    <w:p w14:paraId="03B7F7F9" w14:textId="2C31F229" w:rsidR="001E51FC" w:rsidRPr="001E51FC" w:rsidRDefault="001E51FC" w:rsidP="001E51FC">
      <w:r w:rsidRPr="001E51FC">
        <w:t xml:space="preserve"> </w:t>
      </w:r>
      <w:r w:rsidRPr="001E51FC">
        <w:rPr>
          <w:b/>
          <w:bCs/>
        </w:rPr>
        <w:t>Historia:</w:t>
      </w:r>
      <w:r w:rsidRPr="001E51FC">
        <w:t xml:space="preserve"> Como psicólogo, quiero poder cancelar consultas previamente agendadas para borrar la ocupación y liberar ese bloque en mi calendario ante inasistencias. </w:t>
      </w:r>
      <w:r w:rsidRPr="001E51FC">
        <w:rPr>
          <w:b/>
          <w:bCs/>
        </w:rPr>
        <w:t>Criterios de aceptación:</w:t>
      </w:r>
    </w:p>
    <w:p w14:paraId="43B0BE1C" w14:textId="77777777" w:rsidR="001E51FC" w:rsidRPr="001E51FC" w:rsidRDefault="001E51FC" w:rsidP="001E51FC">
      <w:pPr>
        <w:numPr>
          <w:ilvl w:val="0"/>
          <w:numId w:val="28"/>
        </w:numPr>
      </w:pPr>
      <w:r w:rsidRPr="001E51FC">
        <w:rPr>
          <w:b/>
          <w:bCs/>
        </w:rPr>
        <w:t>Dado</w:t>
      </w:r>
      <w:r w:rsidRPr="001E51FC">
        <w:t xml:space="preserve"> que abro una cita existente, </w:t>
      </w:r>
      <w:r w:rsidRPr="001E51FC">
        <w:rPr>
          <w:b/>
          <w:bCs/>
        </w:rPr>
        <w:t>cuando</w:t>
      </w:r>
      <w:r w:rsidRPr="001E51FC">
        <w:t xml:space="preserve"> presiono el botón "Cancelar Cita" y confirmo, </w:t>
      </w:r>
      <w:r w:rsidRPr="001E51FC">
        <w:rPr>
          <w:b/>
          <w:bCs/>
        </w:rPr>
        <w:t>entonces</w:t>
      </w:r>
      <w:r w:rsidRPr="001E51FC">
        <w:t xml:space="preserve"> el bloque rojo desaparece y ese espacio de tiempo vuelve a estar disponible para agendar.</w:t>
      </w:r>
    </w:p>
    <w:p w14:paraId="374413AE" w14:textId="77777777" w:rsidR="009B4FFA" w:rsidRDefault="001E51FC" w:rsidP="001E51FC">
      <w:pPr>
        <w:numPr>
          <w:ilvl w:val="0"/>
          <w:numId w:val="28"/>
        </w:numPr>
      </w:pPr>
      <w:r w:rsidRPr="001E51FC">
        <w:rPr>
          <w:b/>
          <w:bCs/>
        </w:rPr>
        <w:t>Dado</w:t>
      </w:r>
      <w:r w:rsidRPr="001E51FC">
        <w:t xml:space="preserve"> que presiono "Cancelar Cita", </w:t>
      </w:r>
      <w:r w:rsidRPr="001E51FC">
        <w:rPr>
          <w:b/>
          <w:bCs/>
        </w:rPr>
        <w:t>cuando</w:t>
      </w:r>
      <w:r w:rsidRPr="001E51FC">
        <w:t xml:space="preserve"> el sistema me pide una confirmación de seguridad y elijo "No", </w:t>
      </w:r>
      <w:r w:rsidRPr="001E51FC">
        <w:rPr>
          <w:b/>
          <w:bCs/>
        </w:rPr>
        <w:t>entonces</w:t>
      </w:r>
      <w:r w:rsidRPr="001E51FC">
        <w:t xml:space="preserve"> la alerta se cierra y la cita permanece intacta. </w:t>
      </w:r>
    </w:p>
    <w:p w14:paraId="6E7A09EB" w14:textId="1DFE13A3" w:rsidR="001E51FC" w:rsidRDefault="001E51FC" w:rsidP="009B4FFA">
      <w:r w:rsidRPr="001E51FC">
        <w:rPr>
          <w:b/>
          <w:bCs/>
        </w:rPr>
        <w:t>Estimación:</w:t>
      </w:r>
      <w:r w:rsidRPr="001E51FC">
        <w:t xml:space="preserve"> 2 h</w:t>
      </w:r>
    </w:p>
    <w:p w14:paraId="11FD725B" w14:textId="77777777" w:rsidR="009B4FFA" w:rsidRDefault="009B4FFA" w:rsidP="009B4FFA"/>
    <w:p w14:paraId="291D683E" w14:textId="77777777" w:rsidR="009B4FFA" w:rsidRPr="004D1C9C" w:rsidRDefault="009B4FFA" w:rsidP="009B4FFA">
      <w:pPr>
        <w:rPr>
          <w:color w:val="EE0000"/>
        </w:rPr>
      </w:pPr>
    </w:p>
    <w:p w14:paraId="6F0A8558" w14:textId="77777777" w:rsidR="001E51FC" w:rsidRPr="004D1C9C" w:rsidRDefault="001E51FC" w:rsidP="001E51FC">
      <w:pPr>
        <w:rPr>
          <w:color w:val="EE0000"/>
        </w:rPr>
      </w:pPr>
      <w:r w:rsidRPr="004D1C9C">
        <w:rPr>
          <w:b/>
          <w:bCs/>
          <w:color w:val="EE0000"/>
        </w:rPr>
        <w:t>HU-09</w:t>
      </w:r>
      <w:r w:rsidRPr="004D1C9C">
        <w:rPr>
          <w:color w:val="EE0000"/>
        </w:rPr>
        <w:t xml:space="preserve"> </w:t>
      </w:r>
    </w:p>
    <w:p w14:paraId="00507E9B" w14:textId="77777777" w:rsidR="001E51FC" w:rsidRDefault="001E51FC" w:rsidP="001E51FC">
      <w:r w:rsidRPr="001E51FC">
        <w:rPr>
          <w:b/>
          <w:bCs/>
        </w:rPr>
        <w:t>Orden de prioridad:</w:t>
      </w:r>
      <w:r w:rsidRPr="001E51FC">
        <w:t xml:space="preserve"> 09/10</w:t>
      </w:r>
    </w:p>
    <w:p w14:paraId="782F4AC0" w14:textId="49539A17" w:rsidR="001E51FC" w:rsidRDefault="001E51FC" w:rsidP="001E51FC">
      <w:r w:rsidRPr="001E51FC">
        <w:rPr>
          <w:b/>
          <w:bCs/>
        </w:rPr>
        <w:t>Tipo de prioridad:</w:t>
      </w:r>
      <w:r w:rsidRPr="001E51FC">
        <w:t xml:space="preserve"> Media </w:t>
      </w:r>
    </w:p>
    <w:p w14:paraId="0DB1C96D" w14:textId="77777777" w:rsidR="001E51FC" w:rsidRDefault="001E51FC" w:rsidP="001E51FC">
      <w:r w:rsidRPr="001E51FC">
        <w:rPr>
          <w:b/>
          <w:bCs/>
        </w:rPr>
        <w:t>Historia:</w:t>
      </w:r>
      <w:r w:rsidRPr="001E51FC">
        <w:t xml:space="preserve"> Como psicólogo, quiero asignar y modificar el precio de cada consulta de manera individual y dinámica al momento de agendarla o editarla, para ajustar mis tarifas según el paciente. </w:t>
      </w:r>
    </w:p>
    <w:p w14:paraId="5ADB5CBA" w14:textId="274B4564" w:rsidR="001E51FC" w:rsidRPr="001E51FC" w:rsidRDefault="001E51FC" w:rsidP="001E51FC">
      <w:r w:rsidRPr="001E51FC">
        <w:rPr>
          <w:b/>
          <w:bCs/>
        </w:rPr>
        <w:t>Criterios de aceptación:</w:t>
      </w:r>
    </w:p>
    <w:p w14:paraId="2C813C30" w14:textId="77777777" w:rsidR="001E51FC" w:rsidRPr="001E51FC" w:rsidRDefault="001E51FC" w:rsidP="001E51FC">
      <w:pPr>
        <w:numPr>
          <w:ilvl w:val="0"/>
          <w:numId w:val="29"/>
        </w:numPr>
      </w:pPr>
      <w:r w:rsidRPr="001E51FC">
        <w:rPr>
          <w:b/>
          <w:bCs/>
        </w:rPr>
        <w:t>Dado</w:t>
      </w:r>
      <w:r w:rsidRPr="001E51FC">
        <w:t xml:space="preserve"> que estoy en el formulario de creación/edición de cita, </w:t>
      </w:r>
      <w:r w:rsidRPr="001E51FC">
        <w:rPr>
          <w:b/>
          <w:bCs/>
        </w:rPr>
        <w:t>cuando</w:t>
      </w:r>
      <w:r w:rsidRPr="001E51FC">
        <w:t xml:space="preserve"> ingreso un monto en el campo "Precio", </w:t>
      </w:r>
      <w:r w:rsidRPr="001E51FC">
        <w:rPr>
          <w:b/>
          <w:bCs/>
        </w:rPr>
        <w:t>entonces</w:t>
      </w:r>
      <w:r w:rsidRPr="001E51FC">
        <w:t xml:space="preserve"> ese valor queda asociado exclusivamente a esa consulta.</w:t>
      </w:r>
    </w:p>
    <w:p w14:paraId="4FA4B13E" w14:textId="77777777" w:rsidR="009B4FFA" w:rsidRDefault="001E51FC" w:rsidP="001E51FC">
      <w:pPr>
        <w:numPr>
          <w:ilvl w:val="0"/>
          <w:numId w:val="29"/>
        </w:numPr>
      </w:pPr>
      <w:r w:rsidRPr="001E51FC">
        <w:rPr>
          <w:b/>
          <w:bCs/>
        </w:rPr>
        <w:t>Dado</w:t>
      </w:r>
      <w:r w:rsidRPr="001E51FC">
        <w:t xml:space="preserve"> que ingreso un valor negativo o letras en el campo de precio, </w:t>
      </w:r>
      <w:r w:rsidRPr="001E51FC">
        <w:rPr>
          <w:b/>
          <w:bCs/>
        </w:rPr>
        <w:t>cuando</w:t>
      </w:r>
      <w:r w:rsidRPr="001E51FC">
        <w:t xml:space="preserve"> intento guardar, </w:t>
      </w:r>
      <w:r w:rsidRPr="001E51FC">
        <w:rPr>
          <w:b/>
          <w:bCs/>
        </w:rPr>
        <w:t>entonces</w:t>
      </w:r>
      <w:r w:rsidRPr="001E51FC">
        <w:t xml:space="preserve"> el sistema advierte de "Valor monetario inválido" y frena la acción. </w:t>
      </w:r>
    </w:p>
    <w:p w14:paraId="74EED780" w14:textId="6834E0E5" w:rsidR="001E51FC" w:rsidRDefault="001E51FC" w:rsidP="009B4FFA">
      <w:r w:rsidRPr="001E51FC">
        <w:rPr>
          <w:b/>
          <w:bCs/>
        </w:rPr>
        <w:t>Estimación:</w:t>
      </w:r>
      <w:r w:rsidRPr="001E51FC">
        <w:t xml:space="preserve"> 2 h</w:t>
      </w:r>
    </w:p>
    <w:p w14:paraId="6BE99264" w14:textId="77777777" w:rsidR="009B4FFA" w:rsidRPr="001E51FC" w:rsidRDefault="009B4FFA" w:rsidP="009B4FFA"/>
    <w:p w14:paraId="3B10960B" w14:textId="77777777" w:rsidR="001E51FC" w:rsidRPr="004D1C9C" w:rsidRDefault="001E51FC" w:rsidP="001E51FC">
      <w:pPr>
        <w:rPr>
          <w:color w:val="EE0000"/>
        </w:rPr>
      </w:pPr>
      <w:r w:rsidRPr="004D1C9C">
        <w:rPr>
          <w:b/>
          <w:bCs/>
          <w:color w:val="EE0000"/>
        </w:rPr>
        <w:t>HU-10</w:t>
      </w:r>
      <w:r w:rsidRPr="004D1C9C">
        <w:rPr>
          <w:color w:val="EE0000"/>
        </w:rPr>
        <w:t xml:space="preserve"> </w:t>
      </w:r>
    </w:p>
    <w:p w14:paraId="1B3F8BFD" w14:textId="77777777" w:rsidR="001E51FC" w:rsidRDefault="001E51FC" w:rsidP="001E51FC">
      <w:r w:rsidRPr="001E51FC">
        <w:rPr>
          <w:b/>
          <w:bCs/>
        </w:rPr>
        <w:t>Orden de prioridad:</w:t>
      </w:r>
      <w:r w:rsidRPr="001E51FC">
        <w:t xml:space="preserve"> 10/10 </w:t>
      </w:r>
    </w:p>
    <w:p w14:paraId="053E3D66" w14:textId="77777777" w:rsidR="001E51FC" w:rsidRDefault="001E51FC" w:rsidP="001E51FC">
      <w:r w:rsidRPr="001E51FC">
        <w:rPr>
          <w:b/>
          <w:bCs/>
        </w:rPr>
        <w:t>Tipo de prioridad:</w:t>
      </w:r>
      <w:r w:rsidRPr="001E51FC">
        <w:t xml:space="preserve"> Baja</w:t>
      </w:r>
    </w:p>
    <w:p w14:paraId="09CE3015" w14:textId="6FEA2945" w:rsidR="001E51FC" w:rsidRPr="001E51FC" w:rsidRDefault="001E51FC" w:rsidP="001E51FC">
      <w:r w:rsidRPr="001E51FC">
        <w:t xml:space="preserve"> </w:t>
      </w:r>
      <w:r w:rsidRPr="001E51FC">
        <w:rPr>
          <w:b/>
          <w:bCs/>
        </w:rPr>
        <w:t>Historia:</w:t>
      </w:r>
      <w:r w:rsidRPr="001E51FC">
        <w:t xml:space="preserve"> Como psicólogo, quiero poder moverme en el calendario de semana en semana para tener un control sobre citas futuras o consultar mi historial pasado. </w:t>
      </w:r>
      <w:r w:rsidRPr="001E51FC">
        <w:rPr>
          <w:b/>
          <w:bCs/>
        </w:rPr>
        <w:t>Criterios de aceptación:</w:t>
      </w:r>
    </w:p>
    <w:p w14:paraId="46173C5E" w14:textId="77777777" w:rsidR="001E51FC" w:rsidRPr="001E51FC" w:rsidRDefault="001E51FC" w:rsidP="001E51FC">
      <w:pPr>
        <w:numPr>
          <w:ilvl w:val="0"/>
          <w:numId w:val="30"/>
        </w:numPr>
      </w:pPr>
      <w:r w:rsidRPr="001E51FC">
        <w:rPr>
          <w:b/>
          <w:bCs/>
        </w:rPr>
        <w:t>Dado</w:t>
      </w:r>
      <w:r w:rsidRPr="001E51FC">
        <w:t xml:space="preserve"> que estoy en la vista semanal principal, </w:t>
      </w:r>
      <w:r w:rsidRPr="001E51FC">
        <w:rPr>
          <w:b/>
          <w:bCs/>
        </w:rPr>
        <w:t>cuando</w:t>
      </w:r>
      <w:r w:rsidRPr="001E51FC">
        <w:t xml:space="preserve"> presiono la flecha "Siguiente Semana", </w:t>
      </w:r>
      <w:r w:rsidRPr="001E51FC">
        <w:rPr>
          <w:b/>
          <w:bCs/>
        </w:rPr>
        <w:t>entonces</w:t>
      </w:r>
      <w:r w:rsidRPr="001E51FC">
        <w:t xml:space="preserve"> el calendario avanza 7 días actualizando los bloques y el mes/año.</w:t>
      </w:r>
    </w:p>
    <w:p w14:paraId="23883CA2" w14:textId="77777777" w:rsidR="005E00C5" w:rsidRDefault="001E51FC" w:rsidP="001E51FC">
      <w:pPr>
        <w:numPr>
          <w:ilvl w:val="0"/>
          <w:numId w:val="30"/>
        </w:numPr>
      </w:pPr>
      <w:r w:rsidRPr="001E51FC">
        <w:rPr>
          <w:b/>
          <w:bCs/>
        </w:rPr>
        <w:t>Dado</w:t>
      </w:r>
      <w:r w:rsidRPr="001E51FC">
        <w:t xml:space="preserve"> que me encuentro navegando en un mes distinto al actual, </w:t>
      </w:r>
      <w:r w:rsidRPr="001E51FC">
        <w:rPr>
          <w:b/>
          <w:bCs/>
        </w:rPr>
        <w:t>cuando</w:t>
      </w:r>
      <w:r w:rsidRPr="001E51FC">
        <w:t xml:space="preserve"> presiono el botón "Ir a Hoy", </w:t>
      </w:r>
      <w:r w:rsidRPr="001E51FC">
        <w:rPr>
          <w:b/>
          <w:bCs/>
        </w:rPr>
        <w:t>entonces</w:t>
      </w:r>
      <w:r w:rsidRPr="001E51FC">
        <w:t xml:space="preserve"> el calendario salta automáticamente a la semana en curso.</w:t>
      </w:r>
    </w:p>
    <w:p w14:paraId="0473B878" w14:textId="3C8AE50C" w:rsidR="001E51FC" w:rsidRPr="001E51FC" w:rsidRDefault="001E51FC" w:rsidP="005E00C5">
      <w:r w:rsidRPr="001E51FC">
        <w:rPr>
          <w:b/>
          <w:bCs/>
        </w:rPr>
        <w:t>Estimación:</w:t>
      </w:r>
      <w:r w:rsidRPr="001E51FC">
        <w:t xml:space="preserve"> 2 h</w:t>
      </w:r>
    </w:p>
    <w:p w14:paraId="3EABC15C" w14:textId="77777777" w:rsidR="0064366B" w:rsidRDefault="0064366B"/>
    <w:sectPr w:rsidR="0064366B" w:rsidSect="00303AD1">
      <w:pgSz w:w="12240" w:h="15840"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5F7"/>
    <w:multiLevelType w:val="multilevel"/>
    <w:tmpl w:val="230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3827"/>
    <w:multiLevelType w:val="multilevel"/>
    <w:tmpl w:val="FF8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B0E5A"/>
    <w:multiLevelType w:val="multilevel"/>
    <w:tmpl w:val="8D88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E312B"/>
    <w:multiLevelType w:val="multilevel"/>
    <w:tmpl w:val="113C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B4997"/>
    <w:multiLevelType w:val="multilevel"/>
    <w:tmpl w:val="E498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57BD0"/>
    <w:multiLevelType w:val="multilevel"/>
    <w:tmpl w:val="693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C28C4"/>
    <w:multiLevelType w:val="multilevel"/>
    <w:tmpl w:val="686A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F60B6"/>
    <w:multiLevelType w:val="multilevel"/>
    <w:tmpl w:val="CCA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879CA"/>
    <w:multiLevelType w:val="multilevel"/>
    <w:tmpl w:val="389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50DB9"/>
    <w:multiLevelType w:val="multilevel"/>
    <w:tmpl w:val="2F36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D1E8B"/>
    <w:multiLevelType w:val="multilevel"/>
    <w:tmpl w:val="EF6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14E19"/>
    <w:multiLevelType w:val="multilevel"/>
    <w:tmpl w:val="9B28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C6F1E"/>
    <w:multiLevelType w:val="multilevel"/>
    <w:tmpl w:val="4D90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6428F"/>
    <w:multiLevelType w:val="multilevel"/>
    <w:tmpl w:val="30E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816D7"/>
    <w:multiLevelType w:val="multilevel"/>
    <w:tmpl w:val="DC6A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429BE"/>
    <w:multiLevelType w:val="multilevel"/>
    <w:tmpl w:val="403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C37A6"/>
    <w:multiLevelType w:val="multilevel"/>
    <w:tmpl w:val="210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1292C"/>
    <w:multiLevelType w:val="multilevel"/>
    <w:tmpl w:val="91F8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B30D8"/>
    <w:multiLevelType w:val="multilevel"/>
    <w:tmpl w:val="34C4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46516"/>
    <w:multiLevelType w:val="multilevel"/>
    <w:tmpl w:val="A32A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85AE4"/>
    <w:multiLevelType w:val="multilevel"/>
    <w:tmpl w:val="28D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96393"/>
    <w:multiLevelType w:val="multilevel"/>
    <w:tmpl w:val="A958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E6627"/>
    <w:multiLevelType w:val="multilevel"/>
    <w:tmpl w:val="85F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203EB1"/>
    <w:multiLevelType w:val="multilevel"/>
    <w:tmpl w:val="777A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633BF"/>
    <w:multiLevelType w:val="multilevel"/>
    <w:tmpl w:val="AE8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93E16"/>
    <w:multiLevelType w:val="multilevel"/>
    <w:tmpl w:val="38D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341E5"/>
    <w:multiLevelType w:val="multilevel"/>
    <w:tmpl w:val="6CF0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D866E1"/>
    <w:multiLevelType w:val="multilevel"/>
    <w:tmpl w:val="141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32C77"/>
    <w:multiLevelType w:val="multilevel"/>
    <w:tmpl w:val="265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7083C"/>
    <w:multiLevelType w:val="multilevel"/>
    <w:tmpl w:val="29FA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29188">
    <w:abstractNumId w:val="8"/>
  </w:num>
  <w:num w:numId="2" w16cid:durableId="658535207">
    <w:abstractNumId w:val="17"/>
  </w:num>
  <w:num w:numId="3" w16cid:durableId="573206169">
    <w:abstractNumId w:val="19"/>
  </w:num>
  <w:num w:numId="4" w16cid:durableId="837230596">
    <w:abstractNumId w:val="12"/>
  </w:num>
  <w:num w:numId="5" w16cid:durableId="415829774">
    <w:abstractNumId w:val="29"/>
  </w:num>
  <w:num w:numId="6" w16cid:durableId="1377202152">
    <w:abstractNumId w:val="14"/>
  </w:num>
  <w:num w:numId="7" w16cid:durableId="1361053660">
    <w:abstractNumId w:val="23"/>
  </w:num>
  <w:num w:numId="8" w16cid:durableId="1970043691">
    <w:abstractNumId w:val="11"/>
  </w:num>
  <w:num w:numId="9" w16cid:durableId="2142453770">
    <w:abstractNumId w:val="1"/>
  </w:num>
  <w:num w:numId="10" w16cid:durableId="1058744610">
    <w:abstractNumId w:val="28"/>
  </w:num>
  <w:num w:numId="11" w16cid:durableId="376509167">
    <w:abstractNumId w:val="6"/>
  </w:num>
  <w:num w:numId="12" w16cid:durableId="1824391233">
    <w:abstractNumId w:val="3"/>
  </w:num>
  <w:num w:numId="13" w16cid:durableId="1938366171">
    <w:abstractNumId w:val="21"/>
  </w:num>
  <w:num w:numId="14" w16cid:durableId="1571501376">
    <w:abstractNumId w:val="22"/>
  </w:num>
  <w:num w:numId="15" w16cid:durableId="2135099471">
    <w:abstractNumId w:val="9"/>
  </w:num>
  <w:num w:numId="16" w16cid:durableId="430706848">
    <w:abstractNumId w:val="20"/>
  </w:num>
  <w:num w:numId="17" w16cid:durableId="990325934">
    <w:abstractNumId w:val="4"/>
  </w:num>
  <w:num w:numId="18" w16cid:durableId="378434356">
    <w:abstractNumId w:val="15"/>
  </w:num>
  <w:num w:numId="19" w16cid:durableId="1752582266">
    <w:abstractNumId w:val="25"/>
  </w:num>
  <w:num w:numId="20" w16cid:durableId="1109397328">
    <w:abstractNumId w:val="16"/>
  </w:num>
  <w:num w:numId="21" w16cid:durableId="291714368">
    <w:abstractNumId w:val="13"/>
  </w:num>
  <w:num w:numId="22" w16cid:durableId="1245407968">
    <w:abstractNumId w:val="2"/>
  </w:num>
  <w:num w:numId="23" w16cid:durableId="2060470156">
    <w:abstractNumId w:val="18"/>
  </w:num>
  <w:num w:numId="24" w16cid:durableId="872038399">
    <w:abstractNumId w:val="7"/>
  </w:num>
  <w:num w:numId="25" w16cid:durableId="839344350">
    <w:abstractNumId w:val="24"/>
  </w:num>
  <w:num w:numId="26" w16cid:durableId="690761274">
    <w:abstractNumId w:val="27"/>
  </w:num>
  <w:num w:numId="27" w16cid:durableId="149490661">
    <w:abstractNumId w:val="5"/>
  </w:num>
  <w:num w:numId="28" w16cid:durableId="153106496">
    <w:abstractNumId w:val="0"/>
  </w:num>
  <w:num w:numId="29" w16cid:durableId="2104957185">
    <w:abstractNumId w:val="10"/>
  </w:num>
  <w:num w:numId="30" w16cid:durableId="14246435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A6F"/>
    <w:rsid w:val="00041463"/>
    <w:rsid w:val="000E3D6D"/>
    <w:rsid w:val="00194CB9"/>
    <w:rsid w:val="001E51FC"/>
    <w:rsid w:val="00256A6F"/>
    <w:rsid w:val="002D1372"/>
    <w:rsid w:val="00303AD1"/>
    <w:rsid w:val="003436BB"/>
    <w:rsid w:val="003F75CB"/>
    <w:rsid w:val="004D1C9C"/>
    <w:rsid w:val="005E00C5"/>
    <w:rsid w:val="005E220F"/>
    <w:rsid w:val="0064366B"/>
    <w:rsid w:val="006F221D"/>
    <w:rsid w:val="00833AF4"/>
    <w:rsid w:val="009B4FFA"/>
    <w:rsid w:val="00A00DA8"/>
    <w:rsid w:val="00B54F3E"/>
    <w:rsid w:val="00E37627"/>
    <w:rsid w:val="00E53BBD"/>
    <w:rsid w:val="00ED14B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197C0"/>
  <w15:chartTrackingRefBased/>
  <w15:docId w15:val="{80BE9972-9051-4592-BEAA-F913ACA65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6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6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6A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6A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6A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6A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6A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6A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6A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6A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6A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6A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6A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6A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6A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6A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6A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6A6F"/>
    <w:rPr>
      <w:rFonts w:eastAsiaTheme="majorEastAsia" w:cstheme="majorBidi"/>
      <w:color w:val="272727" w:themeColor="text1" w:themeTint="D8"/>
    </w:rPr>
  </w:style>
  <w:style w:type="paragraph" w:styleId="Ttulo">
    <w:name w:val="Title"/>
    <w:basedOn w:val="Normal"/>
    <w:next w:val="Normal"/>
    <w:link w:val="TtuloCar"/>
    <w:uiPriority w:val="10"/>
    <w:qFormat/>
    <w:rsid w:val="00256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6A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6A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6A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6A6F"/>
    <w:pPr>
      <w:spacing w:before="160"/>
      <w:jc w:val="center"/>
    </w:pPr>
    <w:rPr>
      <w:i/>
      <w:iCs/>
      <w:color w:val="404040" w:themeColor="text1" w:themeTint="BF"/>
    </w:rPr>
  </w:style>
  <w:style w:type="character" w:customStyle="1" w:styleId="CitaCar">
    <w:name w:val="Cita Car"/>
    <w:basedOn w:val="Fuentedeprrafopredeter"/>
    <w:link w:val="Cita"/>
    <w:uiPriority w:val="29"/>
    <w:rsid w:val="00256A6F"/>
    <w:rPr>
      <w:i/>
      <w:iCs/>
      <w:color w:val="404040" w:themeColor="text1" w:themeTint="BF"/>
    </w:rPr>
  </w:style>
  <w:style w:type="paragraph" w:styleId="Prrafodelista">
    <w:name w:val="List Paragraph"/>
    <w:basedOn w:val="Normal"/>
    <w:uiPriority w:val="34"/>
    <w:qFormat/>
    <w:rsid w:val="00256A6F"/>
    <w:pPr>
      <w:ind w:left="720"/>
      <w:contextualSpacing/>
    </w:pPr>
  </w:style>
  <w:style w:type="character" w:styleId="nfasisintenso">
    <w:name w:val="Intense Emphasis"/>
    <w:basedOn w:val="Fuentedeprrafopredeter"/>
    <w:uiPriority w:val="21"/>
    <w:qFormat/>
    <w:rsid w:val="00256A6F"/>
    <w:rPr>
      <w:i/>
      <w:iCs/>
      <w:color w:val="0F4761" w:themeColor="accent1" w:themeShade="BF"/>
    </w:rPr>
  </w:style>
  <w:style w:type="paragraph" w:styleId="Citadestacada">
    <w:name w:val="Intense Quote"/>
    <w:basedOn w:val="Normal"/>
    <w:next w:val="Normal"/>
    <w:link w:val="CitadestacadaCar"/>
    <w:uiPriority w:val="30"/>
    <w:qFormat/>
    <w:rsid w:val="00256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6A6F"/>
    <w:rPr>
      <w:i/>
      <w:iCs/>
      <w:color w:val="0F4761" w:themeColor="accent1" w:themeShade="BF"/>
    </w:rPr>
  </w:style>
  <w:style w:type="character" w:styleId="Referenciaintensa">
    <w:name w:val="Intense Reference"/>
    <w:basedOn w:val="Fuentedeprrafopredeter"/>
    <w:uiPriority w:val="32"/>
    <w:qFormat/>
    <w:rsid w:val="00256A6F"/>
    <w:rPr>
      <w:b/>
      <w:bCs/>
      <w:smallCaps/>
      <w:color w:val="0F4761" w:themeColor="accent1" w:themeShade="BF"/>
      <w:spacing w:val="5"/>
    </w:rPr>
  </w:style>
  <w:style w:type="character" w:styleId="Hipervnculo">
    <w:name w:val="Hyperlink"/>
    <w:basedOn w:val="Fuentedeprrafopredeter"/>
    <w:uiPriority w:val="99"/>
    <w:unhideWhenUsed/>
    <w:rsid w:val="00E53BBD"/>
    <w:rPr>
      <w:color w:val="467886" w:themeColor="hyperlink"/>
      <w:u w:val="single"/>
    </w:rPr>
  </w:style>
  <w:style w:type="character" w:styleId="Mencinsinresolver">
    <w:name w:val="Unresolved Mention"/>
    <w:basedOn w:val="Fuentedeprrafopredeter"/>
    <w:uiPriority w:val="99"/>
    <w:semiHidden/>
    <w:unhideWhenUsed/>
    <w:rsid w:val="00E53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1015</Words>
  <Characters>5583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GALO BALBONTIN UGARTECHE</dc:creator>
  <cp:keywords/>
  <dc:description/>
  <cp:lastModifiedBy>Josue Balbontin</cp:lastModifiedBy>
  <cp:revision>13</cp:revision>
  <dcterms:created xsi:type="dcterms:W3CDTF">2026-02-24T22:12:00Z</dcterms:created>
  <dcterms:modified xsi:type="dcterms:W3CDTF">2026-06-20T03:37:00Z</dcterms:modified>
</cp:coreProperties>
</file>