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2DEAF" w14:textId="77777777" w:rsidR="005C0B78" w:rsidRPr="005C0B78" w:rsidRDefault="005C0B78" w:rsidP="005C0B78">
      <w:pPr>
        <w:rPr>
          <w:b/>
          <w:bCs/>
        </w:rPr>
      </w:pPr>
      <w:r w:rsidRPr="005C0B78">
        <w:rPr>
          <w:b/>
          <w:bCs/>
        </w:rPr>
        <w:t>II. Requerimientos funcionales</w:t>
      </w:r>
    </w:p>
    <w:p w14:paraId="3875B7B1" w14:textId="77777777" w:rsidR="005C0B78" w:rsidRPr="00622657" w:rsidRDefault="005C0B78" w:rsidP="005C0B78">
      <w:pPr>
        <w:rPr>
          <w:color w:val="EE0000"/>
        </w:rPr>
      </w:pPr>
      <w:r w:rsidRPr="00622657">
        <w:rPr>
          <w:b/>
          <w:bCs/>
          <w:color w:val="EE0000"/>
        </w:rPr>
        <w:t>HU-01</w:t>
      </w:r>
    </w:p>
    <w:p w14:paraId="1714CC28" w14:textId="77777777" w:rsidR="005C0B78" w:rsidRPr="005C0B78" w:rsidRDefault="005C0B78" w:rsidP="005C0B78">
      <w:pPr>
        <w:numPr>
          <w:ilvl w:val="0"/>
          <w:numId w:val="1"/>
        </w:numPr>
      </w:pPr>
      <w:r w:rsidRPr="005C0B78">
        <w:rPr>
          <w:b/>
          <w:bCs/>
        </w:rPr>
        <w:t>Orden de prioridad:</w:t>
      </w:r>
      <w:r w:rsidRPr="005C0B78">
        <w:t xml:space="preserve"> 01/20</w:t>
      </w:r>
    </w:p>
    <w:p w14:paraId="13E8DF9E" w14:textId="77777777" w:rsidR="005C0B78" w:rsidRPr="005C0B78" w:rsidRDefault="005C0B78" w:rsidP="005C0B78">
      <w:pPr>
        <w:numPr>
          <w:ilvl w:val="0"/>
          <w:numId w:val="1"/>
        </w:numPr>
      </w:pPr>
      <w:r w:rsidRPr="005C0B78">
        <w:rPr>
          <w:b/>
          <w:bCs/>
        </w:rPr>
        <w:t>Tipo de prioridad:</w:t>
      </w:r>
      <w:r w:rsidRPr="005C0B78">
        <w:t xml:space="preserve"> Alta</w:t>
      </w:r>
    </w:p>
    <w:p w14:paraId="67D77601" w14:textId="77777777" w:rsidR="005C0B78" w:rsidRPr="005C0B78" w:rsidRDefault="005C0B78" w:rsidP="005C0B78">
      <w:pPr>
        <w:numPr>
          <w:ilvl w:val="0"/>
          <w:numId w:val="1"/>
        </w:numPr>
      </w:pPr>
      <w:r w:rsidRPr="005C0B78">
        <w:rPr>
          <w:b/>
          <w:bCs/>
        </w:rPr>
        <w:t>Historia:</w:t>
      </w:r>
      <w:r w:rsidRPr="005C0B78">
        <w:t xml:space="preserve"> Como cliente quiero poder ver todos los productos disponibles para poder tomar una decisión de qué comprar.</w:t>
      </w:r>
    </w:p>
    <w:p w14:paraId="4FD6FAC0" w14:textId="77777777" w:rsidR="005C0B78" w:rsidRPr="005C0B78" w:rsidRDefault="005C0B78" w:rsidP="005C0B78">
      <w:pPr>
        <w:numPr>
          <w:ilvl w:val="0"/>
          <w:numId w:val="1"/>
        </w:numPr>
      </w:pPr>
      <w:r w:rsidRPr="005C0B78">
        <w:rPr>
          <w:b/>
          <w:bCs/>
        </w:rPr>
        <w:t>Criterios de aceptación:</w:t>
      </w:r>
    </w:p>
    <w:p w14:paraId="055E714B" w14:textId="6638BF5A" w:rsidR="005C0B78" w:rsidRPr="005C0B78" w:rsidRDefault="005C0B78" w:rsidP="005C0B78">
      <w:pPr>
        <w:numPr>
          <w:ilvl w:val="1"/>
          <w:numId w:val="1"/>
        </w:numPr>
      </w:pPr>
      <w:r w:rsidRPr="005C0B78">
        <w:t>Dado que existen productos con stock mayor a 0, cuando ingreso a la pantalla principal, entonces veo la lista de productos con su foto y precio.</w:t>
      </w:r>
    </w:p>
    <w:p w14:paraId="132D000C" w14:textId="3C3F5F53" w:rsidR="005C0B78" w:rsidRPr="005C0B78" w:rsidRDefault="005C0B78" w:rsidP="005C0B78">
      <w:pPr>
        <w:numPr>
          <w:ilvl w:val="1"/>
          <w:numId w:val="1"/>
        </w:numPr>
      </w:pPr>
      <w:r w:rsidRPr="005C0B78">
        <w:t>Dado que haya un fallo al cargar los productos, cuando intento cargar el catálogo, entonces se mostrará un error que diga “no se pudo acceder intente más tarde”.</w:t>
      </w:r>
    </w:p>
    <w:p w14:paraId="40678FDF" w14:textId="619C1786" w:rsidR="005C0B78" w:rsidRPr="005C0B78" w:rsidRDefault="005C0B78" w:rsidP="005C0B78">
      <w:pPr>
        <w:numPr>
          <w:ilvl w:val="1"/>
          <w:numId w:val="1"/>
        </w:numPr>
      </w:pPr>
      <w:r w:rsidRPr="005C0B78">
        <w:t>Dado que el sistema se encuentra en mantenimiento, cuando intento acceder al catálogo, entonces se muestra una pantalla bloqueada indicando "Sistema en mantenimiento temporal".</w:t>
      </w:r>
    </w:p>
    <w:p w14:paraId="60072ABD" w14:textId="14AD90E3" w:rsidR="005C0B78" w:rsidRPr="005C0B78" w:rsidRDefault="005C0B78" w:rsidP="005C0B78">
      <w:pPr>
        <w:numPr>
          <w:ilvl w:val="1"/>
          <w:numId w:val="1"/>
        </w:numPr>
      </w:pPr>
      <w:r w:rsidRPr="005C0B78">
        <w:t>Dado que la base de datos no tiene absolutamente ningún producto registrado, cuando ingreso a la pantalla principal, entonces la interfaz no se rompe y muestra el mensaje amigable "Aún no hay productos disponibles en la tienda".</w:t>
      </w:r>
    </w:p>
    <w:p w14:paraId="0DFF6E81" w14:textId="77777777" w:rsidR="005C0B78" w:rsidRPr="005C0B78" w:rsidRDefault="005C0B78" w:rsidP="005C0B78">
      <w:pPr>
        <w:numPr>
          <w:ilvl w:val="0"/>
          <w:numId w:val="1"/>
        </w:numPr>
      </w:pPr>
      <w:r w:rsidRPr="005C0B78">
        <w:rPr>
          <w:b/>
          <w:bCs/>
        </w:rPr>
        <w:t>Estimación:</w:t>
      </w:r>
      <w:r w:rsidRPr="005C0B78">
        <w:t xml:space="preserve"> +1 día</w:t>
      </w:r>
    </w:p>
    <w:p w14:paraId="1B3EF62D" w14:textId="77777777" w:rsidR="005C0B78" w:rsidRPr="00622657" w:rsidRDefault="005C0B78" w:rsidP="005C0B78">
      <w:pPr>
        <w:rPr>
          <w:color w:val="EE0000"/>
        </w:rPr>
      </w:pPr>
      <w:r w:rsidRPr="00622657">
        <w:rPr>
          <w:b/>
          <w:bCs/>
          <w:color w:val="EE0000"/>
        </w:rPr>
        <w:t>HU-02</w:t>
      </w:r>
    </w:p>
    <w:p w14:paraId="5976CF5F" w14:textId="77777777" w:rsidR="005C0B78" w:rsidRPr="005C0B78" w:rsidRDefault="005C0B78" w:rsidP="005C0B78">
      <w:pPr>
        <w:numPr>
          <w:ilvl w:val="0"/>
          <w:numId w:val="2"/>
        </w:numPr>
      </w:pPr>
      <w:r w:rsidRPr="005C0B78">
        <w:rPr>
          <w:b/>
          <w:bCs/>
        </w:rPr>
        <w:t>Orden de prioridad:</w:t>
      </w:r>
      <w:r w:rsidRPr="005C0B78">
        <w:t xml:space="preserve"> 02/20</w:t>
      </w:r>
    </w:p>
    <w:p w14:paraId="3DFE641A" w14:textId="77777777" w:rsidR="005C0B78" w:rsidRPr="005C0B78" w:rsidRDefault="005C0B78" w:rsidP="005C0B78">
      <w:pPr>
        <w:numPr>
          <w:ilvl w:val="0"/>
          <w:numId w:val="2"/>
        </w:numPr>
      </w:pPr>
      <w:r w:rsidRPr="005C0B78">
        <w:rPr>
          <w:b/>
          <w:bCs/>
        </w:rPr>
        <w:t>Tipo de prioridad:</w:t>
      </w:r>
      <w:r w:rsidRPr="005C0B78">
        <w:t xml:space="preserve"> Alta</w:t>
      </w:r>
    </w:p>
    <w:p w14:paraId="63530532" w14:textId="77777777" w:rsidR="005C0B78" w:rsidRPr="005C0B78" w:rsidRDefault="005C0B78" w:rsidP="005C0B78">
      <w:pPr>
        <w:numPr>
          <w:ilvl w:val="0"/>
          <w:numId w:val="2"/>
        </w:numPr>
      </w:pPr>
      <w:r w:rsidRPr="005C0B78">
        <w:rPr>
          <w:b/>
          <w:bCs/>
        </w:rPr>
        <w:t>Historia:</w:t>
      </w:r>
      <w:r w:rsidRPr="005C0B78">
        <w:t xml:space="preserve"> Como cliente quiero poder ver los detalles de cada producto disponible para poder tomar una decisión para elegirlo.</w:t>
      </w:r>
    </w:p>
    <w:p w14:paraId="02FB4182" w14:textId="77777777" w:rsidR="005C0B78" w:rsidRPr="005C0B78" w:rsidRDefault="005C0B78" w:rsidP="005C0B78">
      <w:pPr>
        <w:numPr>
          <w:ilvl w:val="0"/>
          <w:numId w:val="2"/>
        </w:numPr>
      </w:pPr>
      <w:r w:rsidRPr="005C0B78">
        <w:rPr>
          <w:b/>
          <w:bCs/>
        </w:rPr>
        <w:t>Criterios de aceptación:</w:t>
      </w:r>
    </w:p>
    <w:p w14:paraId="7C0CD2BE" w14:textId="7E441383" w:rsidR="005C0B78" w:rsidRPr="005C0B78" w:rsidRDefault="005C0B78" w:rsidP="005C0B78">
      <w:pPr>
        <w:numPr>
          <w:ilvl w:val="1"/>
          <w:numId w:val="2"/>
        </w:numPr>
      </w:pPr>
      <w:r w:rsidRPr="005C0B78">
        <w:t>Dado que selecciono un producto del catálogo, cuando carga la pantalla de detalle, entonces veo la foto ampliada, el precio, la descripción y el stock disponible.</w:t>
      </w:r>
    </w:p>
    <w:p w14:paraId="12FDBDE9" w14:textId="373EC624" w:rsidR="005C0B78" w:rsidRPr="005C0B78" w:rsidRDefault="005C0B78" w:rsidP="005C0B78">
      <w:pPr>
        <w:numPr>
          <w:ilvl w:val="1"/>
          <w:numId w:val="2"/>
        </w:numPr>
      </w:pPr>
      <w:r w:rsidRPr="005C0B78">
        <w:lastRenderedPageBreak/>
        <w:t xml:space="preserve">Dado que haya un error al obtener la información, cuando se intente cargar los datos, entonces se mostrará un mensaje de “no se pudo obtener la información intente más </w:t>
      </w:r>
      <w:proofErr w:type="gramStart"/>
      <w:r w:rsidRPr="005C0B78">
        <w:t>tarde“</w:t>
      </w:r>
      <w:proofErr w:type="gramEnd"/>
      <w:r w:rsidRPr="005C0B78">
        <w:t>.</w:t>
      </w:r>
    </w:p>
    <w:p w14:paraId="2B6B5A01" w14:textId="23C427FC" w:rsidR="005C0B78" w:rsidRPr="005C0B78" w:rsidRDefault="005C0B78" w:rsidP="005C0B78">
      <w:pPr>
        <w:numPr>
          <w:ilvl w:val="1"/>
          <w:numId w:val="2"/>
        </w:numPr>
      </w:pPr>
      <w:r w:rsidRPr="005C0B78">
        <w:t>Dado que selecciono un producto que fue eliminado por el administrador hace unos segundos, cuando carga la pantalla de detalle, entonces veo un mensaje "El producto ya no está disponible".</w:t>
      </w:r>
    </w:p>
    <w:p w14:paraId="5068A158" w14:textId="7A302339" w:rsidR="005C0B78" w:rsidRPr="005C0B78" w:rsidRDefault="005C0B78" w:rsidP="005C0B78">
      <w:pPr>
        <w:numPr>
          <w:ilvl w:val="1"/>
          <w:numId w:val="2"/>
        </w:numPr>
      </w:pPr>
      <w:r w:rsidRPr="005C0B78">
        <w:t>Dado que el producto seleccionado tiene una descripción extremadamente larga o imágenes muy pesadas, cuando carga la pantalla de detalle, entonces la interfaz se ajusta correctamente sin deformarse y carga las imágenes de forma progresiva.</w:t>
      </w:r>
    </w:p>
    <w:p w14:paraId="590283A9" w14:textId="77777777" w:rsidR="005C0B78" w:rsidRPr="005C0B78" w:rsidRDefault="005C0B78" w:rsidP="005C0B78">
      <w:pPr>
        <w:numPr>
          <w:ilvl w:val="0"/>
          <w:numId w:val="2"/>
        </w:numPr>
      </w:pPr>
      <w:r w:rsidRPr="005C0B78">
        <w:rPr>
          <w:b/>
          <w:bCs/>
        </w:rPr>
        <w:t>Estimación:</w:t>
      </w:r>
      <w:r w:rsidRPr="005C0B78">
        <w:t xml:space="preserve"> 1 día</w:t>
      </w:r>
    </w:p>
    <w:p w14:paraId="5081CA4D" w14:textId="77777777" w:rsidR="005C0B78" w:rsidRPr="00622657" w:rsidRDefault="005C0B78" w:rsidP="005C0B78">
      <w:pPr>
        <w:rPr>
          <w:color w:val="EE0000"/>
        </w:rPr>
      </w:pPr>
      <w:r w:rsidRPr="00622657">
        <w:rPr>
          <w:b/>
          <w:bCs/>
          <w:color w:val="EE0000"/>
        </w:rPr>
        <w:t>HU-03</w:t>
      </w:r>
    </w:p>
    <w:p w14:paraId="1E3AD8FF" w14:textId="77777777" w:rsidR="005C0B78" w:rsidRPr="005C0B78" w:rsidRDefault="005C0B78" w:rsidP="005C0B78">
      <w:pPr>
        <w:numPr>
          <w:ilvl w:val="0"/>
          <w:numId w:val="3"/>
        </w:numPr>
      </w:pPr>
      <w:r w:rsidRPr="005C0B78">
        <w:rPr>
          <w:b/>
          <w:bCs/>
        </w:rPr>
        <w:t>Orden de prioridad:</w:t>
      </w:r>
      <w:r w:rsidRPr="005C0B78">
        <w:t xml:space="preserve"> 03/20</w:t>
      </w:r>
    </w:p>
    <w:p w14:paraId="52A36D20" w14:textId="77777777" w:rsidR="005C0B78" w:rsidRPr="005C0B78" w:rsidRDefault="005C0B78" w:rsidP="005C0B78">
      <w:pPr>
        <w:numPr>
          <w:ilvl w:val="0"/>
          <w:numId w:val="3"/>
        </w:numPr>
      </w:pPr>
      <w:r w:rsidRPr="005C0B78">
        <w:rPr>
          <w:b/>
          <w:bCs/>
        </w:rPr>
        <w:t>Tipo de prioridad:</w:t>
      </w:r>
      <w:r w:rsidRPr="005C0B78">
        <w:t xml:space="preserve"> Alta</w:t>
      </w:r>
    </w:p>
    <w:p w14:paraId="629E5132" w14:textId="77777777" w:rsidR="005C0B78" w:rsidRPr="005C0B78" w:rsidRDefault="005C0B78" w:rsidP="005C0B78">
      <w:pPr>
        <w:numPr>
          <w:ilvl w:val="0"/>
          <w:numId w:val="3"/>
        </w:numPr>
      </w:pPr>
      <w:r w:rsidRPr="005C0B78">
        <w:rPr>
          <w:b/>
          <w:bCs/>
        </w:rPr>
        <w:t>Historia:</w:t>
      </w:r>
      <w:r w:rsidRPr="005C0B78">
        <w:t xml:space="preserve"> Como cliente quiero poder agregar productos a mi carrito para poder comprarlos todos juntos en un solo pago en un futuro.</w:t>
      </w:r>
    </w:p>
    <w:p w14:paraId="6E9DCC91" w14:textId="77777777" w:rsidR="005C0B78" w:rsidRPr="005C0B78" w:rsidRDefault="005C0B78" w:rsidP="005C0B78">
      <w:pPr>
        <w:numPr>
          <w:ilvl w:val="0"/>
          <w:numId w:val="3"/>
        </w:numPr>
      </w:pPr>
      <w:r w:rsidRPr="005C0B78">
        <w:rPr>
          <w:b/>
          <w:bCs/>
        </w:rPr>
        <w:t>Criterios de aceptación:</w:t>
      </w:r>
    </w:p>
    <w:p w14:paraId="36BDDBF9" w14:textId="6B24B492" w:rsidR="005C0B78" w:rsidRPr="005C0B78" w:rsidRDefault="005C0B78" w:rsidP="005C0B78">
      <w:pPr>
        <w:numPr>
          <w:ilvl w:val="1"/>
          <w:numId w:val="3"/>
        </w:numPr>
      </w:pPr>
      <w:r w:rsidRPr="005C0B78">
        <w:t>Dado que estoy en el detalle de un producto con stock, cuando presiono “Agregar al carrito”, entonces el contador del carrito aumenta y el producto se guarda.</w:t>
      </w:r>
    </w:p>
    <w:p w14:paraId="2CACBEB1" w14:textId="6B34FEED" w:rsidR="005C0B78" w:rsidRPr="005C0B78" w:rsidRDefault="005C0B78" w:rsidP="005C0B78">
      <w:pPr>
        <w:numPr>
          <w:ilvl w:val="1"/>
          <w:numId w:val="3"/>
        </w:numPr>
      </w:pPr>
      <w:r w:rsidRPr="005C0B78">
        <w:t>Dado que intento agregar un producto sin stock cuando presiono agregar, entonces el sistema muestra una alerta “no hay stock disponible intente más tarde”.</w:t>
      </w:r>
    </w:p>
    <w:p w14:paraId="7A1C60F7" w14:textId="6CD6101C" w:rsidR="005C0B78" w:rsidRPr="005C0B78" w:rsidRDefault="005C0B78" w:rsidP="005C0B78">
      <w:pPr>
        <w:numPr>
          <w:ilvl w:val="1"/>
          <w:numId w:val="3"/>
        </w:numPr>
      </w:pPr>
      <w:r w:rsidRPr="005C0B78">
        <w:t>Dado que ocurre un error de conexión con la red al momento de agregar el producto, cuando presiono el botón, entonces el sistema muestra "Error de conexión, no se pudo guardar en el carrito".</w:t>
      </w:r>
    </w:p>
    <w:p w14:paraId="2DC0EDAD" w14:textId="0643A9CF" w:rsidR="005C0B78" w:rsidRPr="005C0B78" w:rsidRDefault="005C0B78" w:rsidP="005C0B78">
      <w:pPr>
        <w:numPr>
          <w:ilvl w:val="1"/>
          <w:numId w:val="3"/>
        </w:numPr>
      </w:pPr>
      <w:r w:rsidRPr="005C0B78">
        <w:t>Dado que intento agregar una cantidad de un producto que supera el stock máximo permitido por transacción, cuando presiono "Agregar al carrito", entonces el sistema limita la cantidad al máximo y advierte "Cantidad máxima por pedido alcanzada".</w:t>
      </w:r>
    </w:p>
    <w:p w14:paraId="5D6AC8C2" w14:textId="77777777" w:rsidR="005C0B78" w:rsidRPr="005C0B78" w:rsidRDefault="005C0B78" w:rsidP="005C0B78">
      <w:pPr>
        <w:numPr>
          <w:ilvl w:val="0"/>
          <w:numId w:val="3"/>
        </w:numPr>
      </w:pPr>
      <w:r w:rsidRPr="005C0B78">
        <w:rPr>
          <w:b/>
          <w:bCs/>
        </w:rPr>
        <w:t>Estimación:</w:t>
      </w:r>
      <w:r w:rsidRPr="005C0B78">
        <w:t xml:space="preserve"> 1 día</w:t>
      </w:r>
    </w:p>
    <w:p w14:paraId="64A49C2E" w14:textId="77777777" w:rsidR="005C0B78" w:rsidRPr="004E1179" w:rsidRDefault="005C0B78" w:rsidP="005C0B78">
      <w:pPr>
        <w:rPr>
          <w:color w:val="EE0000"/>
        </w:rPr>
      </w:pPr>
      <w:r w:rsidRPr="004E1179">
        <w:rPr>
          <w:b/>
          <w:bCs/>
          <w:color w:val="EE0000"/>
        </w:rPr>
        <w:lastRenderedPageBreak/>
        <w:t>HU-04</w:t>
      </w:r>
    </w:p>
    <w:p w14:paraId="1A088B85" w14:textId="77777777" w:rsidR="005C0B78" w:rsidRPr="005C0B78" w:rsidRDefault="005C0B78" w:rsidP="005C0B78">
      <w:pPr>
        <w:numPr>
          <w:ilvl w:val="0"/>
          <w:numId w:val="4"/>
        </w:numPr>
      </w:pPr>
      <w:r w:rsidRPr="005C0B78">
        <w:rPr>
          <w:b/>
          <w:bCs/>
        </w:rPr>
        <w:t>Orden de prioridad:</w:t>
      </w:r>
      <w:r w:rsidRPr="005C0B78">
        <w:t xml:space="preserve"> 04/20</w:t>
      </w:r>
    </w:p>
    <w:p w14:paraId="54DD3BFD" w14:textId="77777777" w:rsidR="005C0B78" w:rsidRPr="005C0B78" w:rsidRDefault="005C0B78" w:rsidP="005C0B78">
      <w:pPr>
        <w:numPr>
          <w:ilvl w:val="0"/>
          <w:numId w:val="4"/>
        </w:numPr>
      </w:pPr>
      <w:r w:rsidRPr="005C0B78">
        <w:rPr>
          <w:b/>
          <w:bCs/>
        </w:rPr>
        <w:t>Tipo de prioridad:</w:t>
      </w:r>
      <w:r w:rsidRPr="005C0B78">
        <w:t xml:space="preserve"> Alta</w:t>
      </w:r>
    </w:p>
    <w:p w14:paraId="46534E79" w14:textId="77777777" w:rsidR="005C0B78" w:rsidRPr="005C0B78" w:rsidRDefault="005C0B78" w:rsidP="005C0B78">
      <w:pPr>
        <w:numPr>
          <w:ilvl w:val="0"/>
          <w:numId w:val="4"/>
        </w:numPr>
      </w:pPr>
      <w:r w:rsidRPr="005C0B78">
        <w:rPr>
          <w:b/>
          <w:bCs/>
        </w:rPr>
        <w:t>Historia:</w:t>
      </w:r>
      <w:r w:rsidRPr="005C0B78">
        <w:t xml:space="preserve"> Como cliente quiero poder ver todos los productos de mi carrito (productos y total) para verificar si me falta algo para poder agregar más productos o quitarlos dependiendo de qué me falta antes del pago.</w:t>
      </w:r>
    </w:p>
    <w:p w14:paraId="04F65193" w14:textId="77777777" w:rsidR="005C0B78" w:rsidRPr="005C0B78" w:rsidRDefault="005C0B78" w:rsidP="005C0B78">
      <w:pPr>
        <w:numPr>
          <w:ilvl w:val="0"/>
          <w:numId w:val="4"/>
        </w:numPr>
      </w:pPr>
      <w:r w:rsidRPr="005C0B78">
        <w:rPr>
          <w:b/>
          <w:bCs/>
        </w:rPr>
        <w:t>Criterios de aceptación:</w:t>
      </w:r>
    </w:p>
    <w:p w14:paraId="78A4312B" w14:textId="66487F2C" w:rsidR="005C0B78" w:rsidRPr="005C0B78" w:rsidRDefault="005C0B78" w:rsidP="005C0B78">
      <w:pPr>
        <w:numPr>
          <w:ilvl w:val="1"/>
          <w:numId w:val="4"/>
        </w:numPr>
      </w:pPr>
      <w:r w:rsidRPr="005C0B78">
        <w:t>Dado que tengo productos agregados, cuando entro al carrito, entonces veo la lista con nombre, cantidad, precio unitario y el monto total a pagar.</w:t>
      </w:r>
    </w:p>
    <w:p w14:paraId="4DFF2460" w14:textId="6BCB033F" w:rsidR="005C0B78" w:rsidRPr="005C0B78" w:rsidRDefault="005C0B78" w:rsidP="005C0B78">
      <w:pPr>
        <w:numPr>
          <w:ilvl w:val="1"/>
          <w:numId w:val="4"/>
        </w:numPr>
      </w:pPr>
      <w:r w:rsidRPr="005C0B78">
        <w:t>Dado que ingreso a la sección con el carrito sin objetos, entonces mostrará un mensaje de “tu carrito está vacío” y se oculta el botón de pago.</w:t>
      </w:r>
    </w:p>
    <w:p w14:paraId="4C29306A" w14:textId="65B88BF5" w:rsidR="00EF7CC8" w:rsidRPr="00EF7CC8" w:rsidRDefault="00EF7CC8" w:rsidP="005C0B78">
      <w:pPr>
        <w:numPr>
          <w:ilvl w:val="1"/>
          <w:numId w:val="4"/>
        </w:numPr>
      </w:pPr>
      <w:r w:rsidRPr="00EF7CC8">
        <w:t>Dado que intento aumentar la cantidad de un producto en mi carrito, si la cantidad que quiero llevar supera el stock máximo disponible, entonces el sistema me lo impide</w:t>
      </w:r>
      <w:r w:rsidRPr="00EF7CC8">
        <w:t>.</w:t>
      </w:r>
    </w:p>
    <w:p w14:paraId="73F963E0" w14:textId="7370DF08" w:rsidR="005C0B78" w:rsidRPr="005C0B78" w:rsidRDefault="005C0B78" w:rsidP="005C0B78">
      <w:pPr>
        <w:numPr>
          <w:ilvl w:val="1"/>
          <w:numId w:val="4"/>
        </w:numPr>
      </w:pPr>
      <w:r w:rsidRPr="005C0B78">
        <w:t xml:space="preserve">Dado que tengo 50 productos diferentes en el carrito, cuando ingreso a la sección, entonces la lista carga correctamente con paginación o </w:t>
      </w:r>
      <w:proofErr w:type="spellStart"/>
      <w:r w:rsidRPr="005C0B78">
        <w:t>scroll</w:t>
      </w:r>
      <w:proofErr w:type="spellEnd"/>
      <w:r w:rsidRPr="005C0B78">
        <w:t xml:space="preserve"> infinito sin congelar la aplicación web/móvil.</w:t>
      </w:r>
    </w:p>
    <w:p w14:paraId="417989ED" w14:textId="77777777" w:rsidR="005C0B78" w:rsidRPr="005C0B78" w:rsidRDefault="005C0B78" w:rsidP="005C0B78">
      <w:pPr>
        <w:numPr>
          <w:ilvl w:val="0"/>
          <w:numId w:val="4"/>
        </w:numPr>
      </w:pPr>
      <w:r w:rsidRPr="005C0B78">
        <w:rPr>
          <w:b/>
          <w:bCs/>
        </w:rPr>
        <w:t>Estimación:</w:t>
      </w:r>
      <w:r w:rsidRPr="005C0B78">
        <w:t xml:space="preserve"> 4 h</w:t>
      </w:r>
    </w:p>
    <w:p w14:paraId="6EAD252F" w14:textId="77777777" w:rsidR="005C0B78" w:rsidRPr="005C0B78" w:rsidRDefault="005C0B78" w:rsidP="005C0B78">
      <w:r w:rsidRPr="005C0B78">
        <w:rPr>
          <w:b/>
          <w:bCs/>
        </w:rPr>
        <w:t>HU-05</w:t>
      </w:r>
    </w:p>
    <w:p w14:paraId="03785EFC" w14:textId="77777777" w:rsidR="005C0B78" w:rsidRPr="005C0B78" w:rsidRDefault="005C0B78" w:rsidP="005C0B78">
      <w:pPr>
        <w:numPr>
          <w:ilvl w:val="0"/>
          <w:numId w:val="5"/>
        </w:numPr>
      </w:pPr>
      <w:r w:rsidRPr="005C0B78">
        <w:rPr>
          <w:b/>
          <w:bCs/>
        </w:rPr>
        <w:t>Orden de prioridad:</w:t>
      </w:r>
      <w:r w:rsidRPr="005C0B78">
        <w:t xml:space="preserve"> 05/20</w:t>
      </w:r>
    </w:p>
    <w:p w14:paraId="3BE09408" w14:textId="77777777" w:rsidR="005C0B78" w:rsidRPr="005C0B78" w:rsidRDefault="005C0B78" w:rsidP="005C0B78">
      <w:pPr>
        <w:numPr>
          <w:ilvl w:val="0"/>
          <w:numId w:val="5"/>
        </w:numPr>
      </w:pPr>
      <w:r w:rsidRPr="005C0B78">
        <w:rPr>
          <w:b/>
          <w:bCs/>
        </w:rPr>
        <w:t>Tipo de prioridad:</w:t>
      </w:r>
      <w:r w:rsidRPr="005C0B78">
        <w:t xml:space="preserve"> Alta</w:t>
      </w:r>
    </w:p>
    <w:p w14:paraId="319BD05F" w14:textId="77777777" w:rsidR="005C0B78" w:rsidRPr="005C0B78" w:rsidRDefault="005C0B78" w:rsidP="005C0B78">
      <w:pPr>
        <w:numPr>
          <w:ilvl w:val="0"/>
          <w:numId w:val="5"/>
        </w:numPr>
      </w:pPr>
      <w:r w:rsidRPr="005C0B78">
        <w:rPr>
          <w:b/>
          <w:bCs/>
        </w:rPr>
        <w:t>Historia:</w:t>
      </w:r>
      <w:r w:rsidRPr="005C0B78">
        <w:t xml:space="preserve"> Como Cliente, quiero validar mi carrito e iniciar el proceso de pago (confirmar un pedido) para asegurar que los productos tienen stock suficiente antes de pagar.</w:t>
      </w:r>
    </w:p>
    <w:p w14:paraId="4195A1B5" w14:textId="77777777" w:rsidR="005C0B78" w:rsidRPr="005C0B78" w:rsidRDefault="005C0B78" w:rsidP="005C0B78">
      <w:pPr>
        <w:numPr>
          <w:ilvl w:val="0"/>
          <w:numId w:val="5"/>
        </w:numPr>
      </w:pPr>
      <w:r w:rsidRPr="005C0B78">
        <w:rPr>
          <w:b/>
          <w:bCs/>
        </w:rPr>
        <w:t>Criterios de aceptación:</w:t>
      </w:r>
    </w:p>
    <w:p w14:paraId="24696463" w14:textId="2A11D57C" w:rsidR="005C0B78" w:rsidRPr="005C0B78" w:rsidRDefault="005C0B78" w:rsidP="005C0B78">
      <w:pPr>
        <w:numPr>
          <w:ilvl w:val="1"/>
          <w:numId w:val="5"/>
        </w:numPr>
      </w:pPr>
      <w:r w:rsidRPr="005C0B78">
        <w:t>Dado que tengo productos en el carrito, cuando aprieto “confirmar compra”, entonces el sistema valida el stock y si se puede realizar la transacción se pasa a la pasarela de pago.</w:t>
      </w:r>
    </w:p>
    <w:p w14:paraId="7A3CF650" w14:textId="3A88A7A9" w:rsidR="005C0B78" w:rsidRPr="005C0B78" w:rsidRDefault="005C0B78" w:rsidP="005C0B78">
      <w:pPr>
        <w:numPr>
          <w:ilvl w:val="1"/>
          <w:numId w:val="5"/>
        </w:numPr>
      </w:pPr>
      <w:r w:rsidRPr="005C0B78">
        <w:lastRenderedPageBreak/>
        <w:t>Dado que uno de los productos se agotó mientras yo navegaba, cuando intento confirmar, entonces el sistema bloquea el avance y muestra el mensaje: "El producto X ya no tiene stock suficiente".</w:t>
      </w:r>
    </w:p>
    <w:p w14:paraId="0FC25ECA" w14:textId="2794BEE9" w:rsidR="005C0B78" w:rsidRPr="005C0B78" w:rsidRDefault="005C0B78" w:rsidP="005C0B78">
      <w:pPr>
        <w:numPr>
          <w:ilvl w:val="1"/>
          <w:numId w:val="5"/>
        </w:numPr>
      </w:pPr>
      <w:r w:rsidRPr="005C0B78">
        <w:t xml:space="preserve">Dado que el usuario intenta confirmar la </w:t>
      </w:r>
      <w:proofErr w:type="gramStart"/>
      <w:r w:rsidRPr="005C0B78">
        <w:t>compra</w:t>
      </w:r>
      <w:proofErr w:type="gramEnd"/>
      <w:r w:rsidRPr="005C0B78">
        <w:t xml:space="preserve"> pero su sesión ha expirado en segundo plano, cuando presiona "Confirmar compra", entonces el sistema frena el proceso y lo redirige a la pantalla de inicio de sesión.</w:t>
      </w:r>
    </w:p>
    <w:p w14:paraId="2EBB2B73" w14:textId="106CB32F" w:rsidR="005C0B78" w:rsidRPr="005C0B78" w:rsidRDefault="005C0B78" w:rsidP="005C0B78">
      <w:pPr>
        <w:numPr>
          <w:ilvl w:val="1"/>
          <w:numId w:val="5"/>
        </w:numPr>
      </w:pPr>
      <w:r w:rsidRPr="005C0B78">
        <w:t>Dado que dos clientes intentan comprar simultáneamente el último artículo en stock del mismo producto, cuando ambos presionan "Confirmar compra" a la vez, entonces el sistema asigna el stock al primero en milisegundos y al segundo le muestra la alerta de "Stock agotado".</w:t>
      </w:r>
    </w:p>
    <w:p w14:paraId="5D7E99DE" w14:textId="77777777" w:rsidR="005C0B78" w:rsidRPr="005C0B78" w:rsidRDefault="005C0B78" w:rsidP="005C0B78">
      <w:pPr>
        <w:numPr>
          <w:ilvl w:val="0"/>
          <w:numId w:val="5"/>
        </w:numPr>
      </w:pPr>
      <w:r w:rsidRPr="005C0B78">
        <w:rPr>
          <w:b/>
          <w:bCs/>
        </w:rPr>
        <w:t>Estimación:</w:t>
      </w:r>
      <w:r w:rsidRPr="005C0B78">
        <w:t xml:space="preserve"> 1 día</w:t>
      </w:r>
    </w:p>
    <w:p w14:paraId="5CE1B13D" w14:textId="77777777" w:rsidR="005C0B78" w:rsidRPr="005C0B78" w:rsidRDefault="005C0B78" w:rsidP="005C0B78">
      <w:r w:rsidRPr="005C0B78">
        <w:rPr>
          <w:b/>
          <w:bCs/>
        </w:rPr>
        <w:t>HU-07</w:t>
      </w:r>
    </w:p>
    <w:p w14:paraId="595957F6" w14:textId="77777777" w:rsidR="005C0B78" w:rsidRPr="005C0B78" w:rsidRDefault="005C0B78" w:rsidP="005C0B78">
      <w:pPr>
        <w:numPr>
          <w:ilvl w:val="0"/>
          <w:numId w:val="6"/>
        </w:numPr>
      </w:pPr>
      <w:r w:rsidRPr="005C0B78">
        <w:rPr>
          <w:b/>
          <w:bCs/>
        </w:rPr>
        <w:t>Orden de prioridad:</w:t>
      </w:r>
      <w:r w:rsidRPr="005C0B78">
        <w:t xml:space="preserve"> 06/20</w:t>
      </w:r>
    </w:p>
    <w:p w14:paraId="53905A4C" w14:textId="77777777" w:rsidR="005C0B78" w:rsidRPr="005C0B78" w:rsidRDefault="005C0B78" w:rsidP="005C0B78">
      <w:pPr>
        <w:numPr>
          <w:ilvl w:val="0"/>
          <w:numId w:val="6"/>
        </w:numPr>
      </w:pPr>
      <w:r w:rsidRPr="005C0B78">
        <w:rPr>
          <w:b/>
          <w:bCs/>
        </w:rPr>
        <w:t>Tipo de prioridad:</w:t>
      </w:r>
      <w:r w:rsidRPr="005C0B78">
        <w:t xml:space="preserve"> Alta</w:t>
      </w:r>
    </w:p>
    <w:p w14:paraId="63E4FEF5" w14:textId="77777777" w:rsidR="005C0B78" w:rsidRPr="005C0B78" w:rsidRDefault="005C0B78" w:rsidP="005C0B78">
      <w:pPr>
        <w:numPr>
          <w:ilvl w:val="0"/>
          <w:numId w:val="6"/>
        </w:numPr>
      </w:pPr>
      <w:r w:rsidRPr="005C0B78">
        <w:rPr>
          <w:b/>
          <w:bCs/>
        </w:rPr>
        <w:t>Historia:</w:t>
      </w:r>
      <w:r w:rsidRPr="005C0B78">
        <w:t xml:space="preserve"> Como cliente quiero poder agregar información de envío (nombre completo, teléfono, ubicación, Nro. de casa) para que me llegue a mi lugar de preferencia.</w:t>
      </w:r>
    </w:p>
    <w:p w14:paraId="6315E5AD" w14:textId="77777777" w:rsidR="005C0B78" w:rsidRPr="005C0B78" w:rsidRDefault="005C0B78" w:rsidP="005C0B78">
      <w:pPr>
        <w:numPr>
          <w:ilvl w:val="0"/>
          <w:numId w:val="6"/>
        </w:numPr>
      </w:pPr>
      <w:r w:rsidRPr="005C0B78">
        <w:rPr>
          <w:b/>
          <w:bCs/>
        </w:rPr>
        <w:t>Criterios de aceptación:</w:t>
      </w:r>
    </w:p>
    <w:p w14:paraId="5A191488" w14:textId="3522D0F1" w:rsidR="005C0B78" w:rsidRPr="005C0B78" w:rsidRDefault="005C0B78" w:rsidP="005C0B78">
      <w:pPr>
        <w:numPr>
          <w:ilvl w:val="1"/>
          <w:numId w:val="6"/>
        </w:numPr>
      </w:pPr>
      <w:r w:rsidRPr="005C0B78">
        <w:t>Dado que ya confirmé la compra (HU-05), cuando carga la pantalla de envío, entonces se muestra un formulario para rellenar nombre completo, teléfono, ubicación y número de casa.</w:t>
      </w:r>
    </w:p>
    <w:p w14:paraId="0F359AD2" w14:textId="13B6703D" w:rsidR="005C0B78" w:rsidRPr="005C0B78" w:rsidRDefault="005C0B78" w:rsidP="005C0B78">
      <w:pPr>
        <w:numPr>
          <w:ilvl w:val="1"/>
          <w:numId w:val="6"/>
        </w:numPr>
      </w:pPr>
      <w:r w:rsidRPr="005C0B78">
        <w:t>Dado que intento continuar sin llenar los campos obligatorios, cuando presiono "Continuar pago", entonces el sistema marca los campos en rojo y no me deja avanzar.</w:t>
      </w:r>
    </w:p>
    <w:p w14:paraId="168135F8" w14:textId="58FCA0F6" w:rsidR="005C0B78" w:rsidRPr="005C0B78" w:rsidRDefault="005C0B78" w:rsidP="005C0B78">
      <w:pPr>
        <w:numPr>
          <w:ilvl w:val="1"/>
          <w:numId w:val="6"/>
        </w:numPr>
      </w:pPr>
      <w:r w:rsidRPr="005C0B78">
        <w:t>Dado que ingreso letras o un formato incorrecto en el campo de "teléfono", cuando presiono "Continuar pago", entonces el sistema marca el campo con el error "Formato de número telefónico inválido".</w:t>
      </w:r>
    </w:p>
    <w:p w14:paraId="7600301A" w14:textId="6EB7DE2C" w:rsidR="005C0B78" w:rsidRPr="005C0B78" w:rsidRDefault="005C0B78" w:rsidP="005C0B78">
      <w:pPr>
        <w:numPr>
          <w:ilvl w:val="1"/>
          <w:numId w:val="6"/>
        </w:numPr>
      </w:pPr>
      <w:r w:rsidRPr="005C0B78">
        <w:t xml:space="preserve">Dado que la ubicación fijada en el mapa está en el límite extremo de la zona de cobertura configurada, cuando presiono "Continuar pago", </w:t>
      </w:r>
      <w:r w:rsidRPr="005C0B78">
        <w:lastRenderedPageBreak/>
        <w:t xml:space="preserve">entonces el sistema acepta la </w:t>
      </w:r>
      <w:proofErr w:type="gramStart"/>
      <w:r w:rsidRPr="005C0B78">
        <w:t>dirección</w:t>
      </w:r>
      <w:proofErr w:type="gramEnd"/>
      <w:r w:rsidRPr="005C0B78">
        <w:t xml:space="preserve"> pero muestra un pequeño aviso "Zona limítrofe: Su pedido puede sufrir ligeras demoras".</w:t>
      </w:r>
    </w:p>
    <w:p w14:paraId="00423A74" w14:textId="77777777" w:rsidR="005C0B78" w:rsidRPr="005C0B78" w:rsidRDefault="005C0B78" w:rsidP="005C0B78">
      <w:pPr>
        <w:numPr>
          <w:ilvl w:val="0"/>
          <w:numId w:val="6"/>
        </w:numPr>
      </w:pPr>
      <w:r w:rsidRPr="005C0B78">
        <w:rPr>
          <w:b/>
          <w:bCs/>
        </w:rPr>
        <w:t>Estimación:</w:t>
      </w:r>
      <w:r w:rsidRPr="005C0B78">
        <w:t xml:space="preserve"> 1 día</w:t>
      </w:r>
    </w:p>
    <w:p w14:paraId="07C921ED" w14:textId="77777777" w:rsidR="005C0B78" w:rsidRPr="005C0B78" w:rsidRDefault="005C0B78" w:rsidP="005C0B78">
      <w:r w:rsidRPr="005C0B78">
        <w:rPr>
          <w:b/>
          <w:bCs/>
        </w:rPr>
        <w:t>HU-08</w:t>
      </w:r>
    </w:p>
    <w:p w14:paraId="4A2733E6" w14:textId="77777777" w:rsidR="005C0B78" w:rsidRPr="005C0B78" w:rsidRDefault="005C0B78" w:rsidP="005C0B78">
      <w:pPr>
        <w:numPr>
          <w:ilvl w:val="0"/>
          <w:numId w:val="7"/>
        </w:numPr>
      </w:pPr>
      <w:r w:rsidRPr="005C0B78">
        <w:rPr>
          <w:b/>
          <w:bCs/>
        </w:rPr>
        <w:t>Orden de prioridad:</w:t>
      </w:r>
      <w:r w:rsidRPr="005C0B78">
        <w:t xml:space="preserve"> 07/20</w:t>
      </w:r>
    </w:p>
    <w:p w14:paraId="5CFEEC9D" w14:textId="77777777" w:rsidR="005C0B78" w:rsidRPr="005C0B78" w:rsidRDefault="005C0B78" w:rsidP="005C0B78">
      <w:pPr>
        <w:numPr>
          <w:ilvl w:val="0"/>
          <w:numId w:val="7"/>
        </w:numPr>
      </w:pPr>
      <w:r w:rsidRPr="005C0B78">
        <w:rPr>
          <w:b/>
          <w:bCs/>
        </w:rPr>
        <w:t>Tipo de prioridad:</w:t>
      </w:r>
      <w:r w:rsidRPr="005C0B78">
        <w:t xml:space="preserve"> Alta</w:t>
      </w:r>
    </w:p>
    <w:p w14:paraId="3AC82D6F" w14:textId="77777777" w:rsidR="005C0B78" w:rsidRPr="005C0B78" w:rsidRDefault="005C0B78" w:rsidP="005C0B78">
      <w:pPr>
        <w:numPr>
          <w:ilvl w:val="0"/>
          <w:numId w:val="7"/>
        </w:numPr>
      </w:pPr>
      <w:r w:rsidRPr="005C0B78">
        <w:rPr>
          <w:b/>
          <w:bCs/>
        </w:rPr>
        <w:t>Historia:</w:t>
      </w:r>
      <w:r w:rsidRPr="005C0B78">
        <w:t xml:space="preserve"> Como cliente quiero recibir una confirmación de pedido exitoso y que se muestre una factura para estar seguro de que mi compra fue procesada correctamente.</w:t>
      </w:r>
    </w:p>
    <w:p w14:paraId="2C83D278" w14:textId="77777777" w:rsidR="005C0B78" w:rsidRPr="005C0B78" w:rsidRDefault="005C0B78" w:rsidP="005C0B78">
      <w:pPr>
        <w:numPr>
          <w:ilvl w:val="0"/>
          <w:numId w:val="7"/>
        </w:numPr>
      </w:pPr>
      <w:r w:rsidRPr="005C0B78">
        <w:rPr>
          <w:b/>
          <w:bCs/>
        </w:rPr>
        <w:t>Criterios de aceptación:</w:t>
      </w:r>
    </w:p>
    <w:p w14:paraId="582E0296" w14:textId="1ED331E7" w:rsidR="005C0B78" w:rsidRPr="005C0B78" w:rsidRDefault="005C0B78" w:rsidP="005C0B78">
      <w:pPr>
        <w:numPr>
          <w:ilvl w:val="1"/>
          <w:numId w:val="7"/>
        </w:numPr>
      </w:pPr>
      <w:r w:rsidRPr="005C0B78">
        <w:t>Dado que seleccioné el método de pago (HU-06), cuando presiono “Finalizar Compra”, entonces el sistema me muestra un aviso de “Pedido exitoso”, genera una factura con los detalles del pedido, y vacía el carrito de compras.</w:t>
      </w:r>
    </w:p>
    <w:p w14:paraId="782608C9" w14:textId="272E1E65" w:rsidR="005C0B78" w:rsidRPr="005C0B78" w:rsidRDefault="005C0B78" w:rsidP="005C0B78">
      <w:pPr>
        <w:numPr>
          <w:ilvl w:val="1"/>
          <w:numId w:val="7"/>
        </w:numPr>
      </w:pPr>
      <w:r w:rsidRPr="005C0B78">
        <w:t>Dado que ocurre un error de conexión, cuando presiono “Finalizar compra”, entonces el sistema muestra “hubo un error al procesar el pedido, intenta nuevamente” y no se descuenta el dinero ni el stock.</w:t>
      </w:r>
    </w:p>
    <w:p w14:paraId="662BEE1E" w14:textId="2F50DA5D" w:rsidR="005C0B78" w:rsidRPr="005C0B78" w:rsidRDefault="005C0B78" w:rsidP="005C0B78">
      <w:pPr>
        <w:numPr>
          <w:ilvl w:val="1"/>
          <w:numId w:val="7"/>
        </w:numPr>
      </w:pPr>
      <w:r w:rsidRPr="005C0B78">
        <w:t>Dado que la tarjeta de crédito es rechazada por el banco (fondos insuficientes o tarjeta bloqueada), cuando presiono "Finalizar compra", entonces el sistema muestra "Pago rechazado por la entidad bancaria" y mantiene los productos en el carrito.</w:t>
      </w:r>
    </w:p>
    <w:p w14:paraId="3E5AF2B4" w14:textId="4BD5FB2D" w:rsidR="005C0B78" w:rsidRPr="005C0B78" w:rsidRDefault="005C0B78" w:rsidP="005C0B78">
      <w:pPr>
        <w:numPr>
          <w:ilvl w:val="1"/>
          <w:numId w:val="7"/>
        </w:numPr>
      </w:pPr>
      <w:r w:rsidRPr="005C0B78">
        <w:t xml:space="preserve">Dado que el usuario sufre </w:t>
      </w:r>
      <w:proofErr w:type="spellStart"/>
      <w:r w:rsidRPr="005C0B78">
        <w:t>lag</w:t>
      </w:r>
      <w:proofErr w:type="spellEnd"/>
      <w:r w:rsidRPr="005C0B78">
        <w:t xml:space="preserve"> de red y presiona el botón "Finalizar Compra" repetidas veces rápidamente, cuando el servidor reacciona, entonces solo procesa un único pedido y evita cobrar o generar facturas duplicadas.</w:t>
      </w:r>
    </w:p>
    <w:p w14:paraId="421DBC41" w14:textId="77777777" w:rsidR="005C0B78" w:rsidRPr="005C0B78" w:rsidRDefault="005C0B78" w:rsidP="005C0B78">
      <w:pPr>
        <w:numPr>
          <w:ilvl w:val="0"/>
          <w:numId w:val="7"/>
        </w:numPr>
      </w:pPr>
      <w:r w:rsidRPr="005C0B78">
        <w:rPr>
          <w:b/>
          <w:bCs/>
        </w:rPr>
        <w:t>Estimación:</w:t>
      </w:r>
      <w:r w:rsidRPr="005C0B78">
        <w:t xml:space="preserve"> 1 día</w:t>
      </w:r>
    </w:p>
    <w:p w14:paraId="09CBF3CA" w14:textId="77777777" w:rsidR="005C0B78" w:rsidRPr="005C0B78" w:rsidRDefault="005C0B78" w:rsidP="005C0B78">
      <w:r w:rsidRPr="005C0B78">
        <w:rPr>
          <w:b/>
          <w:bCs/>
        </w:rPr>
        <w:t>HU-09</w:t>
      </w:r>
    </w:p>
    <w:p w14:paraId="70544E9E" w14:textId="77777777" w:rsidR="005C0B78" w:rsidRPr="005C0B78" w:rsidRDefault="005C0B78" w:rsidP="005C0B78">
      <w:pPr>
        <w:numPr>
          <w:ilvl w:val="0"/>
          <w:numId w:val="8"/>
        </w:numPr>
      </w:pPr>
      <w:r w:rsidRPr="005C0B78">
        <w:rPr>
          <w:b/>
          <w:bCs/>
        </w:rPr>
        <w:t>Orden de prioridad:</w:t>
      </w:r>
      <w:r w:rsidRPr="005C0B78">
        <w:t xml:space="preserve"> 08/20</w:t>
      </w:r>
    </w:p>
    <w:p w14:paraId="6D58F31D" w14:textId="77777777" w:rsidR="005C0B78" w:rsidRPr="005C0B78" w:rsidRDefault="005C0B78" w:rsidP="005C0B78">
      <w:pPr>
        <w:numPr>
          <w:ilvl w:val="0"/>
          <w:numId w:val="8"/>
        </w:numPr>
      </w:pPr>
      <w:r w:rsidRPr="005C0B78">
        <w:rPr>
          <w:b/>
          <w:bCs/>
        </w:rPr>
        <w:t>Tipo de prioridad:</w:t>
      </w:r>
      <w:r w:rsidRPr="005C0B78">
        <w:t xml:space="preserve"> Alta</w:t>
      </w:r>
    </w:p>
    <w:p w14:paraId="08739926" w14:textId="77777777" w:rsidR="005C0B78" w:rsidRPr="005C0B78" w:rsidRDefault="005C0B78" w:rsidP="005C0B78">
      <w:pPr>
        <w:numPr>
          <w:ilvl w:val="0"/>
          <w:numId w:val="8"/>
        </w:numPr>
      </w:pPr>
      <w:r w:rsidRPr="005C0B78">
        <w:rPr>
          <w:b/>
          <w:bCs/>
        </w:rPr>
        <w:t>Historia:</w:t>
      </w:r>
      <w:r w:rsidRPr="005C0B78">
        <w:t xml:space="preserve"> Como administrador, quiero poder modificar el stock y precio de los productos para mantener el inventario actualizado.</w:t>
      </w:r>
    </w:p>
    <w:p w14:paraId="55C6F2C9" w14:textId="77777777" w:rsidR="005C0B78" w:rsidRPr="005C0B78" w:rsidRDefault="005C0B78" w:rsidP="005C0B78">
      <w:pPr>
        <w:numPr>
          <w:ilvl w:val="0"/>
          <w:numId w:val="8"/>
        </w:numPr>
      </w:pPr>
      <w:r w:rsidRPr="005C0B78">
        <w:rPr>
          <w:b/>
          <w:bCs/>
        </w:rPr>
        <w:lastRenderedPageBreak/>
        <w:t>Criterios de aceptación:</w:t>
      </w:r>
    </w:p>
    <w:p w14:paraId="4C5CFAC3" w14:textId="2255C228" w:rsidR="005C0B78" w:rsidRPr="005C0B78" w:rsidRDefault="005C0B78" w:rsidP="005C0B78">
      <w:pPr>
        <w:numPr>
          <w:ilvl w:val="1"/>
          <w:numId w:val="8"/>
        </w:numPr>
      </w:pPr>
      <w:r w:rsidRPr="005C0B78">
        <w:t>Dado que selecciono un producto, cuando actualizo el stock de 0 a un número mayor, entonces el producto vuelve a aparecer como “Disponible” en el catálogo del cliente.</w:t>
      </w:r>
    </w:p>
    <w:p w14:paraId="260CDA57" w14:textId="4F064495" w:rsidR="005C0B78" w:rsidRPr="005C0B78" w:rsidRDefault="005C0B78" w:rsidP="005C0B78">
      <w:pPr>
        <w:numPr>
          <w:ilvl w:val="1"/>
          <w:numId w:val="8"/>
        </w:numPr>
      </w:pPr>
      <w:r w:rsidRPr="005C0B78">
        <w:t>Dado que ingreso un número negativo o un carácter inválido, cuando intento guardar, entonces el sistema muestra un error de validación y no guarda los cambios.</w:t>
      </w:r>
    </w:p>
    <w:p w14:paraId="56210ABB" w14:textId="3E81EFFB" w:rsidR="005C0B78" w:rsidRPr="005C0B78" w:rsidRDefault="005C0B78" w:rsidP="005C0B78">
      <w:pPr>
        <w:numPr>
          <w:ilvl w:val="1"/>
          <w:numId w:val="8"/>
        </w:numPr>
      </w:pPr>
      <w:r w:rsidRPr="005C0B78">
        <w:t xml:space="preserve">Dado que intento guardar una </w:t>
      </w:r>
      <w:proofErr w:type="gramStart"/>
      <w:r w:rsidRPr="005C0B78">
        <w:t>modificación</w:t>
      </w:r>
      <w:proofErr w:type="gramEnd"/>
      <w:r w:rsidRPr="005C0B78">
        <w:t xml:space="preserve"> pero mis permisos de administrador fueron revocados mientras usaba la plataforma, cuando presiono guardar, entonces el sistema muestra "Acceso denegado, permisos insuficientes".</w:t>
      </w:r>
    </w:p>
    <w:p w14:paraId="4CA57A94" w14:textId="19E04096" w:rsidR="005C0B78" w:rsidRPr="005C0B78" w:rsidRDefault="005C0B78" w:rsidP="005C0B78">
      <w:pPr>
        <w:numPr>
          <w:ilvl w:val="1"/>
          <w:numId w:val="8"/>
        </w:numPr>
      </w:pPr>
      <w:r w:rsidRPr="005C0B78">
        <w:t>Dado que el administrador actualiza el precio a 0 (por una campaña de productos gratuitos), cuando intenta guardar, entonces el sistema despliega una alerta de doble confirmación "¿Está seguro que desea establecer el precio en 0?".</w:t>
      </w:r>
    </w:p>
    <w:p w14:paraId="035C6705" w14:textId="77777777" w:rsidR="005C0B78" w:rsidRPr="005C0B78" w:rsidRDefault="005C0B78" w:rsidP="005C0B78">
      <w:pPr>
        <w:numPr>
          <w:ilvl w:val="0"/>
          <w:numId w:val="8"/>
        </w:numPr>
      </w:pPr>
      <w:r w:rsidRPr="005C0B78">
        <w:rPr>
          <w:b/>
          <w:bCs/>
        </w:rPr>
        <w:t>Estimación:</w:t>
      </w:r>
      <w:r w:rsidRPr="005C0B78">
        <w:t xml:space="preserve"> 4 h</w:t>
      </w:r>
    </w:p>
    <w:p w14:paraId="0AE8E9D6" w14:textId="77777777" w:rsidR="005C0B78" w:rsidRPr="005C0B78" w:rsidRDefault="005C0B78" w:rsidP="005C0B78">
      <w:r w:rsidRPr="005C0B78">
        <w:rPr>
          <w:b/>
          <w:bCs/>
        </w:rPr>
        <w:t>HU-10</w:t>
      </w:r>
    </w:p>
    <w:p w14:paraId="245F6101" w14:textId="77777777" w:rsidR="005C0B78" w:rsidRPr="005C0B78" w:rsidRDefault="005C0B78" w:rsidP="005C0B78">
      <w:pPr>
        <w:numPr>
          <w:ilvl w:val="0"/>
          <w:numId w:val="9"/>
        </w:numPr>
      </w:pPr>
      <w:r w:rsidRPr="005C0B78">
        <w:rPr>
          <w:b/>
          <w:bCs/>
        </w:rPr>
        <w:t>Orden de prioridad:</w:t>
      </w:r>
      <w:r w:rsidRPr="005C0B78">
        <w:t xml:space="preserve"> 09/20</w:t>
      </w:r>
    </w:p>
    <w:p w14:paraId="7A1927EB" w14:textId="77777777" w:rsidR="005C0B78" w:rsidRPr="005C0B78" w:rsidRDefault="005C0B78" w:rsidP="005C0B78">
      <w:pPr>
        <w:numPr>
          <w:ilvl w:val="0"/>
          <w:numId w:val="9"/>
        </w:numPr>
      </w:pPr>
      <w:r w:rsidRPr="005C0B78">
        <w:rPr>
          <w:b/>
          <w:bCs/>
        </w:rPr>
        <w:t>Tipo de prioridad:</w:t>
      </w:r>
      <w:r w:rsidRPr="005C0B78">
        <w:t xml:space="preserve"> Alta</w:t>
      </w:r>
    </w:p>
    <w:p w14:paraId="321D6A4B" w14:textId="77777777" w:rsidR="005C0B78" w:rsidRPr="005C0B78" w:rsidRDefault="005C0B78" w:rsidP="005C0B78">
      <w:pPr>
        <w:numPr>
          <w:ilvl w:val="0"/>
          <w:numId w:val="9"/>
        </w:numPr>
      </w:pPr>
      <w:r w:rsidRPr="005C0B78">
        <w:rPr>
          <w:b/>
          <w:bCs/>
        </w:rPr>
        <w:t>Historia:</w:t>
      </w:r>
      <w:r w:rsidRPr="005C0B78">
        <w:t xml:space="preserve"> Como administrador quiero poder ver todos los productos en una lista mostrando la cantidad actual, el precio, nombre, tiempo de devolución, estado del pedido para poder tener un control de todos los productos fácilmente.</w:t>
      </w:r>
    </w:p>
    <w:p w14:paraId="2D8385E8" w14:textId="77777777" w:rsidR="005C0B78" w:rsidRPr="005C0B78" w:rsidRDefault="005C0B78" w:rsidP="005C0B78">
      <w:pPr>
        <w:numPr>
          <w:ilvl w:val="0"/>
          <w:numId w:val="9"/>
        </w:numPr>
      </w:pPr>
      <w:r w:rsidRPr="005C0B78">
        <w:rPr>
          <w:b/>
          <w:bCs/>
        </w:rPr>
        <w:t>Criterios de aceptación:</w:t>
      </w:r>
    </w:p>
    <w:p w14:paraId="29B4D3C6" w14:textId="3CC5E42B" w:rsidR="005C0B78" w:rsidRPr="005C0B78" w:rsidRDefault="005C0B78" w:rsidP="005C0B78">
      <w:pPr>
        <w:numPr>
          <w:ilvl w:val="1"/>
          <w:numId w:val="9"/>
        </w:numPr>
      </w:pPr>
      <w:r w:rsidRPr="005C0B78">
        <w:t>Dado que ingreso a modo administrador, cuando el sistema carga todos los productos, entonces lo muestra en un formato de lista fácil de analizar y ver.</w:t>
      </w:r>
    </w:p>
    <w:p w14:paraId="192D1924" w14:textId="0ECF271B" w:rsidR="005C0B78" w:rsidRPr="005C0B78" w:rsidRDefault="005C0B78" w:rsidP="005C0B78">
      <w:pPr>
        <w:numPr>
          <w:ilvl w:val="1"/>
          <w:numId w:val="9"/>
        </w:numPr>
      </w:pPr>
      <w:r w:rsidRPr="005C0B78">
        <w:t>Dado que el sistema no carga los productos por falla de base de datos, cuando entro en modo administrador, entonces el sistema muestra “error al cargar los productos”.</w:t>
      </w:r>
    </w:p>
    <w:p w14:paraId="722A351E" w14:textId="3C1BF659" w:rsidR="005C0B78" w:rsidRPr="005C0B78" w:rsidRDefault="005C0B78" w:rsidP="005C0B78">
      <w:pPr>
        <w:numPr>
          <w:ilvl w:val="1"/>
          <w:numId w:val="9"/>
        </w:numPr>
      </w:pPr>
      <w:r w:rsidRPr="005C0B78">
        <w:t xml:space="preserve">Dado que un usuario con rol de cliente intenta ingresar a esta ruta específica, cuando la página carga, entonces es redirigido a la página </w:t>
      </w:r>
      <w:r w:rsidRPr="005C0B78">
        <w:lastRenderedPageBreak/>
        <w:t>de inicio con un mensaje "Usted no tiene permisos para ver esta sección".</w:t>
      </w:r>
    </w:p>
    <w:p w14:paraId="5844C532" w14:textId="17C68F5F" w:rsidR="005C0B78" w:rsidRPr="005C0B78" w:rsidRDefault="005C0B78" w:rsidP="005C0B78">
      <w:pPr>
        <w:numPr>
          <w:ilvl w:val="1"/>
          <w:numId w:val="9"/>
        </w:numPr>
      </w:pPr>
      <w:r w:rsidRPr="005C0B78">
        <w:t xml:space="preserve">Dado que el sistema cuenta con más de 10,000 productos registrados, cuando el administrador ingresa a la vista, entonces la lista se renderiza fluidamente implementando paginación o </w:t>
      </w:r>
      <w:proofErr w:type="spellStart"/>
      <w:r w:rsidRPr="005C0B78">
        <w:t>lazy</w:t>
      </w:r>
      <w:proofErr w:type="spellEnd"/>
      <w:r w:rsidRPr="005C0B78">
        <w:t xml:space="preserve"> </w:t>
      </w:r>
      <w:proofErr w:type="spellStart"/>
      <w:r w:rsidRPr="005C0B78">
        <w:t>loading</w:t>
      </w:r>
      <w:proofErr w:type="spellEnd"/>
      <w:r w:rsidRPr="005C0B78">
        <w:t xml:space="preserve"> para no colapsar la memoria del navegador.</w:t>
      </w:r>
    </w:p>
    <w:p w14:paraId="614DEE65" w14:textId="77777777" w:rsidR="005C0B78" w:rsidRPr="005C0B78" w:rsidRDefault="005C0B78" w:rsidP="005C0B78">
      <w:pPr>
        <w:numPr>
          <w:ilvl w:val="0"/>
          <w:numId w:val="9"/>
        </w:numPr>
      </w:pPr>
      <w:r w:rsidRPr="005C0B78">
        <w:rPr>
          <w:b/>
          <w:bCs/>
        </w:rPr>
        <w:t>Estimación:</w:t>
      </w:r>
      <w:r w:rsidRPr="005C0B78">
        <w:t xml:space="preserve"> 1 día</w:t>
      </w:r>
    </w:p>
    <w:p w14:paraId="05BF93BA" w14:textId="77777777" w:rsidR="005C0B78" w:rsidRPr="005C0B78" w:rsidRDefault="005C0B78" w:rsidP="005C0B78">
      <w:r w:rsidRPr="005C0B78">
        <w:rPr>
          <w:b/>
          <w:bCs/>
        </w:rPr>
        <w:t>HU-11</w:t>
      </w:r>
    </w:p>
    <w:p w14:paraId="219303CA" w14:textId="77777777" w:rsidR="005C0B78" w:rsidRPr="005C0B78" w:rsidRDefault="005C0B78" w:rsidP="005C0B78">
      <w:pPr>
        <w:numPr>
          <w:ilvl w:val="0"/>
          <w:numId w:val="10"/>
        </w:numPr>
      </w:pPr>
      <w:r w:rsidRPr="005C0B78">
        <w:rPr>
          <w:b/>
          <w:bCs/>
        </w:rPr>
        <w:t>Orden de prioridad:</w:t>
      </w:r>
      <w:r w:rsidRPr="005C0B78">
        <w:t xml:space="preserve"> 10/20</w:t>
      </w:r>
    </w:p>
    <w:p w14:paraId="20051F39" w14:textId="77777777" w:rsidR="005C0B78" w:rsidRPr="005C0B78" w:rsidRDefault="005C0B78" w:rsidP="005C0B78">
      <w:pPr>
        <w:numPr>
          <w:ilvl w:val="0"/>
          <w:numId w:val="10"/>
        </w:numPr>
      </w:pPr>
      <w:r w:rsidRPr="005C0B78">
        <w:rPr>
          <w:b/>
          <w:bCs/>
        </w:rPr>
        <w:t>Tipo de prioridad:</w:t>
      </w:r>
      <w:r w:rsidRPr="005C0B78">
        <w:t xml:space="preserve"> Alta</w:t>
      </w:r>
    </w:p>
    <w:p w14:paraId="7F8B8214" w14:textId="77777777" w:rsidR="005C0B78" w:rsidRPr="005C0B78" w:rsidRDefault="005C0B78" w:rsidP="005C0B78">
      <w:pPr>
        <w:numPr>
          <w:ilvl w:val="0"/>
          <w:numId w:val="10"/>
        </w:numPr>
      </w:pPr>
      <w:r w:rsidRPr="005C0B78">
        <w:rPr>
          <w:b/>
          <w:bCs/>
        </w:rPr>
        <w:t>Historia:</w:t>
      </w:r>
      <w:r w:rsidRPr="005C0B78">
        <w:t xml:space="preserve"> Como administrador quiero poder editar los datos de los productos para tener más control de estos mismos.</w:t>
      </w:r>
    </w:p>
    <w:p w14:paraId="260A3832" w14:textId="77777777" w:rsidR="005C0B78" w:rsidRPr="005C0B78" w:rsidRDefault="005C0B78" w:rsidP="005C0B78">
      <w:pPr>
        <w:numPr>
          <w:ilvl w:val="0"/>
          <w:numId w:val="10"/>
        </w:numPr>
      </w:pPr>
      <w:r w:rsidRPr="005C0B78">
        <w:rPr>
          <w:b/>
          <w:bCs/>
        </w:rPr>
        <w:t>Criterios de aceptación:</w:t>
      </w:r>
    </w:p>
    <w:p w14:paraId="711AA49C" w14:textId="3776FD96" w:rsidR="005C0B78" w:rsidRPr="005C0B78" w:rsidRDefault="005C0B78" w:rsidP="005C0B78">
      <w:pPr>
        <w:numPr>
          <w:ilvl w:val="1"/>
          <w:numId w:val="10"/>
        </w:numPr>
      </w:pPr>
      <w:r w:rsidRPr="005C0B78">
        <w:t xml:space="preserve">Dado que ingreso al panel de </w:t>
      </w:r>
      <w:proofErr w:type="spellStart"/>
      <w:r w:rsidRPr="005C0B78">
        <w:t>admin</w:t>
      </w:r>
      <w:proofErr w:type="spellEnd"/>
      <w:r w:rsidRPr="005C0B78">
        <w:t xml:space="preserve"> (HU-10), cuando aprieto el botón “</w:t>
      </w:r>
      <w:proofErr w:type="gramStart"/>
      <w:r w:rsidRPr="005C0B78">
        <w:t>Editar“</w:t>
      </w:r>
      <w:proofErr w:type="gramEnd"/>
      <w:r w:rsidRPr="005C0B78">
        <w:t>, entonces se abre un formulario con los datos actuales cargados listos para modificar.</w:t>
      </w:r>
    </w:p>
    <w:p w14:paraId="2629FBB2" w14:textId="6AEB47AB" w:rsidR="005C0B78" w:rsidRPr="005C0B78" w:rsidRDefault="005C0B78" w:rsidP="005C0B78">
      <w:pPr>
        <w:numPr>
          <w:ilvl w:val="1"/>
          <w:numId w:val="10"/>
        </w:numPr>
      </w:pPr>
      <w:r w:rsidRPr="005C0B78">
        <w:t>Dado que ingreso un valor inválido o dejo un campo vacío obligatorio, cuando intento guardar, entonces el sistema muestra un error de dato inválido y resalta el campo.</w:t>
      </w:r>
    </w:p>
    <w:p w14:paraId="33A99B6E" w14:textId="522F8A86" w:rsidR="005C0B78" w:rsidRPr="005C0B78" w:rsidRDefault="005C0B78" w:rsidP="005C0B78">
      <w:pPr>
        <w:numPr>
          <w:ilvl w:val="1"/>
          <w:numId w:val="10"/>
        </w:numPr>
      </w:pPr>
      <w:r w:rsidRPr="005C0B78">
        <w:t>Dado que intento editar un producto que otro administrador acaba de eliminar del sistema hace segundos, cuando presiono "Guardar", entonces el sistema me avisa "El producto ya no existe en el inventario".</w:t>
      </w:r>
    </w:p>
    <w:p w14:paraId="0CBC948B" w14:textId="04E2123F" w:rsidR="005C0B78" w:rsidRPr="005C0B78" w:rsidRDefault="005C0B78" w:rsidP="005C0B78">
      <w:pPr>
        <w:numPr>
          <w:ilvl w:val="1"/>
          <w:numId w:val="10"/>
        </w:numPr>
      </w:pPr>
      <w:r w:rsidRPr="005C0B78">
        <w:t xml:space="preserve">Dado que abro el modo edición y no modifico absolutamente </w:t>
      </w:r>
      <w:proofErr w:type="gramStart"/>
      <w:r w:rsidRPr="005C0B78">
        <w:t>nada</w:t>
      </w:r>
      <w:proofErr w:type="gramEnd"/>
      <w:r w:rsidRPr="005C0B78">
        <w:t xml:space="preserve"> pero intento guardar, cuando presiono "Guardar", entonces el sistema lo detecta y muestra "No se detectaron cambios para actualizar" y desactiva el botón de guardado.</w:t>
      </w:r>
    </w:p>
    <w:p w14:paraId="399B5A35" w14:textId="77777777" w:rsidR="005C0B78" w:rsidRPr="005C0B78" w:rsidRDefault="005C0B78" w:rsidP="005C0B78">
      <w:pPr>
        <w:numPr>
          <w:ilvl w:val="0"/>
          <w:numId w:val="10"/>
        </w:numPr>
      </w:pPr>
      <w:r w:rsidRPr="005C0B78">
        <w:rPr>
          <w:b/>
          <w:bCs/>
        </w:rPr>
        <w:t>Estimación:</w:t>
      </w:r>
      <w:r w:rsidRPr="005C0B78">
        <w:t xml:space="preserve"> 3 h</w:t>
      </w:r>
    </w:p>
    <w:p w14:paraId="17E0888F" w14:textId="77777777" w:rsidR="005C0B78" w:rsidRPr="005C0B78" w:rsidRDefault="005C0B78" w:rsidP="005C0B78">
      <w:r w:rsidRPr="005C0B78">
        <w:rPr>
          <w:b/>
          <w:bCs/>
        </w:rPr>
        <w:t>HU-12</w:t>
      </w:r>
    </w:p>
    <w:p w14:paraId="1BE39F9B" w14:textId="77777777" w:rsidR="005C0B78" w:rsidRPr="005C0B78" w:rsidRDefault="005C0B78" w:rsidP="005C0B78">
      <w:pPr>
        <w:numPr>
          <w:ilvl w:val="0"/>
          <w:numId w:val="11"/>
        </w:numPr>
      </w:pPr>
      <w:r w:rsidRPr="005C0B78">
        <w:rPr>
          <w:b/>
          <w:bCs/>
        </w:rPr>
        <w:t>Orden de prioridad:</w:t>
      </w:r>
      <w:r w:rsidRPr="005C0B78">
        <w:t xml:space="preserve"> 11/20</w:t>
      </w:r>
    </w:p>
    <w:p w14:paraId="066EC5FE" w14:textId="77777777" w:rsidR="005C0B78" w:rsidRPr="005C0B78" w:rsidRDefault="005C0B78" w:rsidP="005C0B78">
      <w:pPr>
        <w:numPr>
          <w:ilvl w:val="0"/>
          <w:numId w:val="11"/>
        </w:numPr>
      </w:pPr>
      <w:r w:rsidRPr="005C0B78">
        <w:rPr>
          <w:b/>
          <w:bCs/>
        </w:rPr>
        <w:t>Tipo de prioridad:</w:t>
      </w:r>
      <w:r w:rsidRPr="005C0B78">
        <w:t xml:space="preserve"> Alta</w:t>
      </w:r>
    </w:p>
    <w:p w14:paraId="62AE5C17" w14:textId="77777777" w:rsidR="005C0B78" w:rsidRPr="005C0B78" w:rsidRDefault="005C0B78" w:rsidP="005C0B78">
      <w:pPr>
        <w:numPr>
          <w:ilvl w:val="0"/>
          <w:numId w:val="11"/>
        </w:numPr>
      </w:pPr>
      <w:r w:rsidRPr="005C0B78">
        <w:rPr>
          <w:b/>
          <w:bCs/>
        </w:rPr>
        <w:lastRenderedPageBreak/>
        <w:t>Historia:</w:t>
      </w:r>
      <w:r w:rsidRPr="005C0B78">
        <w:t xml:space="preserve"> Como administrador quiero visualizar los pedidos (nombre, estado actual, ubicación de envío, fecha de pedido) activos para monitorear el flujo de ventas y detectar problemas.</w:t>
      </w:r>
    </w:p>
    <w:p w14:paraId="560FCEBF" w14:textId="77777777" w:rsidR="005C0B78" w:rsidRPr="005C0B78" w:rsidRDefault="005C0B78" w:rsidP="005C0B78">
      <w:pPr>
        <w:numPr>
          <w:ilvl w:val="0"/>
          <w:numId w:val="11"/>
        </w:numPr>
      </w:pPr>
      <w:r w:rsidRPr="005C0B78">
        <w:rPr>
          <w:b/>
          <w:bCs/>
        </w:rPr>
        <w:t>Criterios de aceptación:</w:t>
      </w:r>
    </w:p>
    <w:p w14:paraId="377B60E9" w14:textId="6FE2AD03" w:rsidR="005C0B78" w:rsidRPr="005C0B78" w:rsidRDefault="005C0B78" w:rsidP="005C0B78">
      <w:pPr>
        <w:numPr>
          <w:ilvl w:val="1"/>
          <w:numId w:val="11"/>
        </w:numPr>
      </w:pPr>
      <w:r w:rsidRPr="005C0B78">
        <w:t>Dado que ingreso al módulo de Pedidos, cuando el sistema carga los datos, entonces veo una tabla con los pedidos ordenados cronológicamente (del más reciente al más antiguo).</w:t>
      </w:r>
    </w:p>
    <w:p w14:paraId="13419739" w14:textId="661439C8" w:rsidR="005C0B78" w:rsidRPr="005C0B78" w:rsidRDefault="005C0B78" w:rsidP="005C0B78">
      <w:pPr>
        <w:numPr>
          <w:ilvl w:val="1"/>
          <w:numId w:val="11"/>
        </w:numPr>
      </w:pPr>
      <w:r w:rsidRPr="005C0B78">
        <w:t>Dado que ocurre un error de conexión con la base de datos, cuando intento acceder al listado, entonces el sistema muestra el mensaje: "Error al cargar los pedidos, intente más tarde".</w:t>
      </w:r>
    </w:p>
    <w:p w14:paraId="5653319C" w14:textId="30F9AADD" w:rsidR="005C0B78" w:rsidRPr="005C0B78" w:rsidRDefault="005C0B78" w:rsidP="005C0B78">
      <w:pPr>
        <w:numPr>
          <w:ilvl w:val="1"/>
          <w:numId w:val="11"/>
        </w:numPr>
      </w:pPr>
      <w:r w:rsidRPr="005C0B78">
        <w:t>Dado que el administrador intenta filtrar los pedidos usando una fecha final anterior a la fecha inicial, cuando aplica el filtro, entonces el sistema detiene la búsqueda e indica "Rango de fechas incongruente".</w:t>
      </w:r>
    </w:p>
    <w:p w14:paraId="50A30796" w14:textId="751CA7C4" w:rsidR="005C0B78" w:rsidRPr="005C0B78" w:rsidRDefault="005C0B78" w:rsidP="005C0B78">
      <w:pPr>
        <w:numPr>
          <w:ilvl w:val="1"/>
          <w:numId w:val="11"/>
        </w:numPr>
      </w:pPr>
      <w:r w:rsidRPr="005C0B78">
        <w:t>Dado que dos pedidos diferentes se procesan exactamente en el mismo segundo/milisegundo, cuando se carga la tabla, entonces el sistema los desempata ordenándolos secundariamente por orden alfabético del nombre o por ID de transacción.</w:t>
      </w:r>
    </w:p>
    <w:p w14:paraId="1966DE23" w14:textId="77777777" w:rsidR="005C0B78" w:rsidRPr="005C0B78" w:rsidRDefault="005C0B78" w:rsidP="005C0B78">
      <w:pPr>
        <w:numPr>
          <w:ilvl w:val="0"/>
          <w:numId w:val="11"/>
        </w:numPr>
      </w:pPr>
      <w:r w:rsidRPr="005C0B78">
        <w:rPr>
          <w:b/>
          <w:bCs/>
        </w:rPr>
        <w:t>Estimación:</w:t>
      </w:r>
      <w:r w:rsidRPr="005C0B78">
        <w:t xml:space="preserve"> 1 día</w:t>
      </w:r>
    </w:p>
    <w:p w14:paraId="1A64939F" w14:textId="77777777" w:rsidR="005C0B78" w:rsidRPr="005C0B78" w:rsidRDefault="005C0B78" w:rsidP="005C0B78">
      <w:r w:rsidRPr="005C0B78">
        <w:rPr>
          <w:b/>
          <w:bCs/>
        </w:rPr>
        <w:t>HU-14</w:t>
      </w:r>
    </w:p>
    <w:p w14:paraId="1F80095D" w14:textId="77777777" w:rsidR="005C0B78" w:rsidRPr="005C0B78" w:rsidRDefault="005C0B78" w:rsidP="005C0B78">
      <w:pPr>
        <w:numPr>
          <w:ilvl w:val="0"/>
          <w:numId w:val="12"/>
        </w:numPr>
      </w:pPr>
      <w:r w:rsidRPr="005C0B78">
        <w:rPr>
          <w:b/>
          <w:bCs/>
        </w:rPr>
        <w:t>Orden de prioridad:</w:t>
      </w:r>
      <w:r w:rsidRPr="005C0B78">
        <w:t xml:space="preserve"> 12/20</w:t>
      </w:r>
    </w:p>
    <w:p w14:paraId="0DF3FD05" w14:textId="77777777" w:rsidR="005C0B78" w:rsidRPr="005C0B78" w:rsidRDefault="005C0B78" w:rsidP="005C0B78">
      <w:pPr>
        <w:numPr>
          <w:ilvl w:val="0"/>
          <w:numId w:val="12"/>
        </w:numPr>
      </w:pPr>
      <w:r w:rsidRPr="005C0B78">
        <w:rPr>
          <w:b/>
          <w:bCs/>
        </w:rPr>
        <w:t>Tipo de prioridad:</w:t>
      </w:r>
      <w:r w:rsidRPr="005C0B78">
        <w:t xml:space="preserve"> Alta</w:t>
      </w:r>
    </w:p>
    <w:p w14:paraId="643E6030" w14:textId="77777777" w:rsidR="005C0B78" w:rsidRPr="005C0B78" w:rsidRDefault="005C0B78" w:rsidP="005C0B78">
      <w:pPr>
        <w:numPr>
          <w:ilvl w:val="0"/>
          <w:numId w:val="12"/>
        </w:numPr>
      </w:pPr>
      <w:r w:rsidRPr="005C0B78">
        <w:rPr>
          <w:b/>
          <w:bCs/>
        </w:rPr>
        <w:t>Historia:</w:t>
      </w:r>
      <w:r w:rsidRPr="005C0B78">
        <w:t xml:space="preserve"> Como Administrador, quiero asignar un pedido listo a un chofer disponible para organizar la distribución y que el conductor vea la ruta en su aplicación.</w:t>
      </w:r>
    </w:p>
    <w:p w14:paraId="47FCF431" w14:textId="77777777" w:rsidR="005C0B78" w:rsidRPr="005C0B78" w:rsidRDefault="005C0B78" w:rsidP="005C0B78">
      <w:pPr>
        <w:numPr>
          <w:ilvl w:val="0"/>
          <w:numId w:val="12"/>
        </w:numPr>
      </w:pPr>
      <w:r w:rsidRPr="005C0B78">
        <w:rPr>
          <w:b/>
          <w:bCs/>
        </w:rPr>
        <w:t>Criterios de aceptación:</w:t>
      </w:r>
    </w:p>
    <w:p w14:paraId="4E30E513" w14:textId="675CEEFB" w:rsidR="005C0B78" w:rsidRPr="005C0B78" w:rsidRDefault="005C0B78" w:rsidP="005C0B78">
      <w:pPr>
        <w:numPr>
          <w:ilvl w:val="1"/>
          <w:numId w:val="12"/>
        </w:numPr>
      </w:pPr>
      <w:r w:rsidRPr="005C0B78">
        <w:t>Dado que tengo un pedido "En Proceso", cuando selecciono un chofer del listado y guardo, entonces el pedido cambia a "En Ruta" y aparece automáticamente en el perfil del chofer seleccionado.</w:t>
      </w:r>
    </w:p>
    <w:p w14:paraId="44D0EB9C" w14:textId="7348F8DC" w:rsidR="005C0B78" w:rsidRPr="005C0B78" w:rsidRDefault="005C0B78" w:rsidP="005C0B78">
      <w:pPr>
        <w:numPr>
          <w:ilvl w:val="1"/>
          <w:numId w:val="12"/>
        </w:numPr>
      </w:pPr>
      <w:r w:rsidRPr="005C0B78">
        <w:t>Dado que intento asignar un pedido sin elegir un conductor, cuando presiono "Asignar", entonces el sistema muestra el error: "Debe seleccionar un responsable de entrega".</w:t>
      </w:r>
    </w:p>
    <w:p w14:paraId="1DEB941E" w14:textId="517FFC6B" w:rsidR="005C0B78" w:rsidRPr="005C0B78" w:rsidRDefault="005C0B78" w:rsidP="005C0B78">
      <w:pPr>
        <w:numPr>
          <w:ilvl w:val="1"/>
          <w:numId w:val="12"/>
        </w:numPr>
      </w:pPr>
      <w:r w:rsidRPr="005C0B78">
        <w:lastRenderedPageBreak/>
        <w:t xml:space="preserve">Dado que el chofer seleccionado termina su turno o se desconecta de la app un </w:t>
      </w:r>
      <w:proofErr w:type="gramStart"/>
      <w:r w:rsidRPr="005C0B78">
        <w:t>segundo antes</w:t>
      </w:r>
      <w:proofErr w:type="gramEnd"/>
      <w:r w:rsidRPr="005C0B78">
        <w:t xml:space="preserve"> de la asignación, cuando presiono guardar, entonces el sistema aborta e indica "El chofer seleccionado ya no se encuentra disponible".</w:t>
      </w:r>
    </w:p>
    <w:p w14:paraId="719E1192" w14:textId="36036F4F" w:rsidR="005C0B78" w:rsidRPr="005C0B78" w:rsidRDefault="005C0B78" w:rsidP="005C0B78">
      <w:pPr>
        <w:numPr>
          <w:ilvl w:val="1"/>
          <w:numId w:val="12"/>
        </w:numPr>
      </w:pPr>
      <w:r w:rsidRPr="005C0B78">
        <w:t>Dado que el administrador intenta asignar un pedido a un chofer que ya tiene el máximo permitido de paquetes en simultáneo, cuando presiona asignar, el sistema emite una alerta de confirmación "El chofer tiene la carga máxima sugerida. ¿Forzar asignación?".</w:t>
      </w:r>
    </w:p>
    <w:p w14:paraId="5815039A" w14:textId="77777777" w:rsidR="005C0B78" w:rsidRPr="005C0B78" w:rsidRDefault="005C0B78" w:rsidP="005C0B78">
      <w:pPr>
        <w:numPr>
          <w:ilvl w:val="0"/>
          <w:numId w:val="12"/>
        </w:numPr>
      </w:pPr>
      <w:r w:rsidRPr="005C0B78">
        <w:rPr>
          <w:b/>
          <w:bCs/>
        </w:rPr>
        <w:t>Estimación:</w:t>
      </w:r>
      <w:r w:rsidRPr="005C0B78">
        <w:t xml:space="preserve"> 4 horas</w:t>
      </w:r>
    </w:p>
    <w:p w14:paraId="393804A3" w14:textId="77777777" w:rsidR="005C0B78" w:rsidRPr="005C0B78" w:rsidRDefault="005C0B78" w:rsidP="005C0B78">
      <w:r w:rsidRPr="005C0B78">
        <w:rPr>
          <w:b/>
          <w:bCs/>
        </w:rPr>
        <w:t>HU-15</w:t>
      </w:r>
    </w:p>
    <w:p w14:paraId="3516A4F3" w14:textId="77777777" w:rsidR="005C0B78" w:rsidRPr="005C0B78" w:rsidRDefault="005C0B78" w:rsidP="005C0B78">
      <w:pPr>
        <w:numPr>
          <w:ilvl w:val="0"/>
          <w:numId w:val="13"/>
        </w:numPr>
      </w:pPr>
      <w:r w:rsidRPr="005C0B78">
        <w:rPr>
          <w:b/>
          <w:bCs/>
        </w:rPr>
        <w:t>Orden de prioridad:</w:t>
      </w:r>
      <w:r w:rsidRPr="005C0B78">
        <w:t xml:space="preserve"> 13/20</w:t>
      </w:r>
    </w:p>
    <w:p w14:paraId="40C2DFE9" w14:textId="77777777" w:rsidR="005C0B78" w:rsidRPr="005C0B78" w:rsidRDefault="005C0B78" w:rsidP="005C0B78">
      <w:pPr>
        <w:numPr>
          <w:ilvl w:val="0"/>
          <w:numId w:val="13"/>
        </w:numPr>
      </w:pPr>
      <w:r w:rsidRPr="005C0B78">
        <w:rPr>
          <w:b/>
          <w:bCs/>
        </w:rPr>
        <w:t>Tipo de prioridad:</w:t>
      </w:r>
      <w:r w:rsidRPr="005C0B78">
        <w:t xml:space="preserve"> Alta</w:t>
      </w:r>
    </w:p>
    <w:p w14:paraId="0F14BB20" w14:textId="77777777" w:rsidR="005C0B78" w:rsidRPr="005C0B78" w:rsidRDefault="005C0B78" w:rsidP="005C0B78">
      <w:pPr>
        <w:numPr>
          <w:ilvl w:val="0"/>
          <w:numId w:val="13"/>
        </w:numPr>
      </w:pPr>
      <w:r w:rsidRPr="005C0B78">
        <w:rPr>
          <w:b/>
          <w:bCs/>
        </w:rPr>
        <w:t>Historia:</w:t>
      </w:r>
      <w:r w:rsidRPr="005C0B78">
        <w:t xml:space="preserve"> Como chofer quiero visualizar la lista de pedidos asignados con dirección y ubicación (Mapa) para hacer mi entrega en Santa Cruz.</w:t>
      </w:r>
    </w:p>
    <w:p w14:paraId="295B670F" w14:textId="77777777" w:rsidR="005C0B78" w:rsidRPr="005C0B78" w:rsidRDefault="005C0B78" w:rsidP="005C0B78">
      <w:pPr>
        <w:numPr>
          <w:ilvl w:val="0"/>
          <w:numId w:val="13"/>
        </w:numPr>
      </w:pPr>
      <w:r w:rsidRPr="005C0B78">
        <w:rPr>
          <w:b/>
          <w:bCs/>
        </w:rPr>
        <w:t>Criterios de aceptación:</w:t>
      </w:r>
    </w:p>
    <w:p w14:paraId="328D7946" w14:textId="3CD20CC1" w:rsidR="005C0B78" w:rsidRPr="005C0B78" w:rsidRDefault="005C0B78" w:rsidP="005C0B78">
      <w:pPr>
        <w:numPr>
          <w:ilvl w:val="1"/>
          <w:numId w:val="13"/>
        </w:numPr>
      </w:pPr>
      <w:r w:rsidRPr="005C0B78">
        <w:t>Dado que el administrador me asignó pedidos, cuando ingreso al módulo, entonces veo la lista ordenada con dirección, nombre del cliente y el mapa de ruta.</w:t>
      </w:r>
    </w:p>
    <w:p w14:paraId="78724F90" w14:textId="614026E5" w:rsidR="005C0B78" w:rsidRPr="005C0B78" w:rsidRDefault="005C0B78" w:rsidP="005C0B78">
      <w:pPr>
        <w:numPr>
          <w:ilvl w:val="1"/>
          <w:numId w:val="13"/>
        </w:numPr>
      </w:pPr>
      <w:r w:rsidRPr="005C0B78">
        <w:t>Dado que no tengo pedidos asignados hoy, cuando actualizo la lista, entonces el sistema muestra el mensaje “Sin ruta asignada por el momento”.</w:t>
      </w:r>
    </w:p>
    <w:p w14:paraId="54633F0C" w14:textId="752116C6" w:rsidR="005C0B78" w:rsidRPr="005C0B78" w:rsidRDefault="005C0B78" w:rsidP="005C0B78">
      <w:pPr>
        <w:numPr>
          <w:ilvl w:val="1"/>
          <w:numId w:val="13"/>
        </w:numPr>
      </w:pPr>
      <w:r w:rsidRPr="005C0B78">
        <w:t xml:space="preserve">Dado que falla la API externa de mapas (ej. Google </w:t>
      </w:r>
      <w:proofErr w:type="spellStart"/>
      <w:r w:rsidRPr="005C0B78">
        <w:t>Maps</w:t>
      </w:r>
      <w:proofErr w:type="spellEnd"/>
      <w:r w:rsidRPr="005C0B78">
        <w:t xml:space="preserve"> caído), cuando ingreso al módulo, entonces puedo ver los datos en formato texto con un banner indicando "Visualización de mapa temporalmente inactiva".</w:t>
      </w:r>
    </w:p>
    <w:p w14:paraId="7E769363" w14:textId="1173A63D" w:rsidR="005C0B78" w:rsidRPr="005C0B78" w:rsidRDefault="005C0B78" w:rsidP="005C0B78">
      <w:pPr>
        <w:numPr>
          <w:ilvl w:val="1"/>
          <w:numId w:val="13"/>
        </w:numPr>
      </w:pPr>
      <w:r w:rsidRPr="005C0B78">
        <w:t>Dado que tengo asignadas dos o más entregas exactamente en el mismo edificio/ubicación geográfica, cuando veo el mapa, entonces el sistema agrupa los pines o añade un indicador "(x2)" para mostrar entregas múltiples.</w:t>
      </w:r>
    </w:p>
    <w:p w14:paraId="2601299D" w14:textId="77777777" w:rsidR="005C0B78" w:rsidRPr="005C0B78" w:rsidRDefault="005C0B78" w:rsidP="005C0B78">
      <w:pPr>
        <w:numPr>
          <w:ilvl w:val="0"/>
          <w:numId w:val="13"/>
        </w:numPr>
      </w:pPr>
      <w:r w:rsidRPr="005C0B78">
        <w:rPr>
          <w:b/>
          <w:bCs/>
        </w:rPr>
        <w:t>Estimación:</w:t>
      </w:r>
      <w:r w:rsidRPr="005C0B78">
        <w:t xml:space="preserve"> 1 día</w:t>
      </w:r>
    </w:p>
    <w:p w14:paraId="15A62E33" w14:textId="77777777" w:rsidR="005C0B78" w:rsidRPr="005C0B78" w:rsidRDefault="005C0B78" w:rsidP="005C0B78">
      <w:r w:rsidRPr="005C0B78">
        <w:rPr>
          <w:b/>
          <w:bCs/>
        </w:rPr>
        <w:t>HU-16</w:t>
      </w:r>
    </w:p>
    <w:p w14:paraId="23471CEA" w14:textId="77777777" w:rsidR="005C0B78" w:rsidRPr="005C0B78" w:rsidRDefault="005C0B78" w:rsidP="005C0B78">
      <w:pPr>
        <w:numPr>
          <w:ilvl w:val="0"/>
          <w:numId w:val="14"/>
        </w:numPr>
      </w:pPr>
      <w:r w:rsidRPr="005C0B78">
        <w:rPr>
          <w:b/>
          <w:bCs/>
        </w:rPr>
        <w:t>Orden de prioridad:</w:t>
      </w:r>
      <w:r w:rsidRPr="005C0B78">
        <w:t xml:space="preserve"> 14/20</w:t>
      </w:r>
    </w:p>
    <w:p w14:paraId="7A2D144C" w14:textId="77777777" w:rsidR="005C0B78" w:rsidRPr="005C0B78" w:rsidRDefault="005C0B78" w:rsidP="005C0B78">
      <w:pPr>
        <w:numPr>
          <w:ilvl w:val="0"/>
          <w:numId w:val="14"/>
        </w:numPr>
      </w:pPr>
      <w:r w:rsidRPr="005C0B78">
        <w:rPr>
          <w:b/>
          <w:bCs/>
        </w:rPr>
        <w:lastRenderedPageBreak/>
        <w:t>Tipo de prioridad:</w:t>
      </w:r>
      <w:r w:rsidRPr="005C0B78">
        <w:t xml:space="preserve"> Alta</w:t>
      </w:r>
    </w:p>
    <w:p w14:paraId="2E7098E7" w14:textId="77777777" w:rsidR="005C0B78" w:rsidRPr="005C0B78" w:rsidRDefault="005C0B78" w:rsidP="005C0B78">
      <w:pPr>
        <w:numPr>
          <w:ilvl w:val="0"/>
          <w:numId w:val="14"/>
        </w:numPr>
      </w:pPr>
      <w:r w:rsidRPr="005C0B78">
        <w:rPr>
          <w:b/>
          <w:bCs/>
        </w:rPr>
        <w:t>Historia:</w:t>
      </w:r>
      <w:r w:rsidRPr="005C0B78">
        <w:t xml:space="preserve"> Como chofer, quiero registrar la entrega subiendo una fotografía del paquete a domicilio para tener evidencia de que el pedido fue entregado correctamente.</w:t>
      </w:r>
    </w:p>
    <w:p w14:paraId="30A6A1F9" w14:textId="77777777" w:rsidR="005C0B78" w:rsidRPr="005C0B78" w:rsidRDefault="005C0B78" w:rsidP="005C0B78">
      <w:pPr>
        <w:numPr>
          <w:ilvl w:val="0"/>
          <w:numId w:val="14"/>
        </w:numPr>
      </w:pPr>
      <w:r w:rsidRPr="005C0B78">
        <w:rPr>
          <w:b/>
          <w:bCs/>
        </w:rPr>
        <w:t>Criterios de aceptación:</w:t>
      </w:r>
    </w:p>
    <w:p w14:paraId="03A08EF3" w14:textId="21539921" w:rsidR="005C0B78" w:rsidRPr="005C0B78" w:rsidRDefault="005C0B78" w:rsidP="005C0B78">
      <w:pPr>
        <w:numPr>
          <w:ilvl w:val="1"/>
          <w:numId w:val="14"/>
        </w:numPr>
      </w:pPr>
      <w:r w:rsidRPr="005C0B78">
        <w:t>Dado que llegué al destino, cuando tomo la foto desde la app y presiono “Confirmar entrega”, entonces la imagen se guarda y el estado del pedido se cambia a “entregado”.</w:t>
      </w:r>
    </w:p>
    <w:p w14:paraId="4198AA50" w14:textId="1F263D9D" w:rsidR="005C0B78" w:rsidRPr="005C0B78" w:rsidRDefault="005C0B78" w:rsidP="005C0B78">
      <w:pPr>
        <w:numPr>
          <w:ilvl w:val="1"/>
          <w:numId w:val="14"/>
        </w:numPr>
      </w:pPr>
      <w:r w:rsidRPr="005C0B78">
        <w:t>Dado que intento finalizar la entrega sin haber tomado la fotografía, cuando presiono el botón "Confirmar entrega", entonces el sistema muestra un mensaje de error: "La evidencia fotográfica es obligatoria" y no permite guardar el cambio.</w:t>
      </w:r>
    </w:p>
    <w:p w14:paraId="18CA9515" w14:textId="19167379" w:rsidR="005C0B78" w:rsidRPr="005C0B78" w:rsidRDefault="005C0B78" w:rsidP="005C0B78">
      <w:pPr>
        <w:numPr>
          <w:ilvl w:val="1"/>
          <w:numId w:val="14"/>
        </w:numPr>
      </w:pPr>
      <w:r w:rsidRPr="005C0B78">
        <w:t>Dado que el chofer intenta cargar una imagen corrupta o en un formato no soportado (ej. .</w:t>
      </w:r>
      <w:proofErr w:type="spellStart"/>
      <w:r w:rsidRPr="005C0B78">
        <w:t>pdf</w:t>
      </w:r>
      <w:proofErr w:type="spellEnd"/>
      <w:r w:rsidRPr="005C0B78">
        <w:t xml:space="preserve"> o .gif), cuando presiona confirmar, entonces el sistema rechaza la imagen indicando "Formato de archivo no válido para evidencia".</w:t>
      </w:r>
    </w:p>
    <w:p w14:paraId="2EC60E30" w14:textId="0D58AEB8" w:rsidR="005C0B78" w:rsidRPr="005C0B78" w:rsidRDefault="005C0B78" w:rsidP="005C0B78">
      <w:pPr>
        <w:numPr>
          <w:ilvl w:val="1"/>
          <w:numId w:val="14"/>
        </w:numPr>
      </w:pPr>
      <w:r w:rsidRPr="005C0B78">
        <w:t xml:space="preserve">Dado que el chofer toma la </w:t>
      </w:r>
      <w:proofErr w:type="gramStart"/>
      <w:r w:rsidRPr="005C0B78">
        <w:t>foto</w:t>
      </w:r>
      <w:proofErr w:type="gramEnd"/>
      <w:r w:rsidRPr="005C0B78">
        <w:t xml:space="preserve"> pero pierde la conexión a internet de su celular justo al enviarla, cuando la aplicación intenta guardarla, la almacena en caché local e indica "Guardado offline. Se sincronizará cuando recupere la conexión", actualizando el estado localmente.</w:t>
      </w:r>
    </w:p>
    <w:p w14:paraId="7F1B0CD1" w14:textId="77777777" w:rsidR="005C0B78" w:rsidRPr="005C0B78" w:rsidRDefault="005C0B78" w:rsidP="005C0B78">
      <w:pPr>
        <w:numPr>
          <w:ilvl w:val="0"/>
          <w:numId w:val="14"/>
        </w:numPr>
      </w:pPr>
      <w:r w:rsidRPr="005C0B78">
        <w:rPr>
          <w:b/>
          <w:bCs/>
        </w:rPr>
        <w:t>Estimación:</w:t>
      </w:r>
      <w:r w:rsidRPr="005C0B78">
        <w:t xml:space="preserve"> 4 horas</w:t>
      </w:r>
    </w:p>
    <w:p w14:paraId="4BC7B5C5" w14:textId="77777777" w:rsidR="005C0B78" w:rsidRPr="005C0B78" w:rsidRDefault="005C0B78" w:rsidP="005C0B78">
      <w:r w:rsidRPr="005C0B78">
        <w:rPr>
          <w:b/>
          <w:bCs/>
        </w:rPr>
        <w:t>HU-18</w:t>
      </w:r>
    </w:p>
    <w:p w14:paraId="47952C8B" w14:textId="77777777" w:rsidR="005C0B78" w:rsidRPr="005C0B78" w:rsidRDefault="005C0B78" w:rsidP="005C0B78">
      <w:pPr>
        <w:numPr>
          <w:ilvl w:val="0"/>
          <w:numId w:val="15"/>
        </w:numPr>
      </w:pPr>
      <w:r w:rsidRPr="005C0B78">
        <w:rPr>
          <w:b/>
          <w:bCs/>
        </w:rPr>
        <w:t>Orden de prioridad:</w:t>
      </w:r>
      <w:r w:rsidRPr="005C0B78">
        <w:t xml:space="preserve"> 15/20</w:t>
      </w:r>
    </w:p>
    <w:p w14:paraId="40DAB281" w14:textId="77777777" w:rsidR="005C0B78" w:rsidRPr="005C0B78" w:rsidRDefault="005C0B78" w:rsidP="005C0B78">
      <w:pPr>
        <w:numPr>
          <w:ilvl w:val="0"/>
          <w:numId w:val="15"/>
        </w:numPr>
      </w:pPr>
      <w:r w:rsidRPr="005C0B78">
        <w:rPr>
          <w:b/>
          <w:bCs/>
        </w:rPr>
        <w:t>Tipo de prioridad:</w:t>
      </w:r>
      <w:r w:rsidRPr="005C0B78">
        <w:t xml:space="preserve"> Alto</w:t>
      </w:r>
    </w:p>
    <w:p w14:paraId="20FEC8D2" w14:textId="77777777" w:rsidR="005C0B78" w:rsidRPr="005C0B78" w:rsidRDefault="005C0B78" w:rsidP="005C0B78">
      <w:pPr>
        <w:numPr>
          <w:ilvl w:val="0"/>
          <w:numId w:val="15"/>
        </w:numPr>
      </w:pPr>
      <w:r w:rsidRPr="005C0B78">
        <w:rPr>
          <w:b/>
          <w:bCs/>
        </w:rPr>
        <w:t>Historia:</w:t>
      </w:r>
      <w:r w:rsidRPr="005C0B78">
        <w:t xml:space="preserve"> Como chofer quiero marcar el inicio de la ruta para cambiar el estado a “Trasladando” y que el sistema empiece a guardar los logs.</w:t>
      </w:r>
    </w:p>
    <w:p w14:paraId="696ADE7A" w14:textId="77777777" w:rsidR="005C0B78" w:rsidRPr="005C0B78" w:rsidRDefault="005C0B78" w:rsidP="005C0B78">
      <w:pPr>
        <w:numPr>
          <w:ilvl w:val="0"/>
          <w:numId w:val="15"/>
        </w:numPr>
      </w:pPr>
      <w:r w:rsidRPr="005C0B78">
        <w:rPr>
          <w:b/>
          <w:bCs/>
        </w:rPr>
        <w:t>Criterios de aceptación:</w:t>
      </w:r>
    </w:p>
    <w:p w14:paraId="43E5E562" w14:textId="1E338071" w:rsidR="005C0B78" w:rsidRPr="005C0B78" w:rsidRDefault="005C0B78" w:rsidP="005C0B78">
      <w:pPr>
        <w:numPr>
          <w:ilvl w:val="1"/>
          <w:numId w:val="15"/>
        </w:numPr>
      </w:pPr>
      <w:r w:rsidRPr="005C0B78">
        <w:t>Dado que selecciono un pedido asignado, cuando presiono “Iniciar Ruta”, entonces el estado cambia a “Trasladándose”, se notifica al cliente y se activa el registro.</w:t>
      </w:r>
    </w:p>
    <w:p w14:paraId="659DAC21" w14:textId="38D34059" w:rsidR="005C0B78" w:rsidRPr="005C0B78" w:rsidRDefault="005C0B78" w:rsidP="005C0B78">
      <w:pPr>
        <w:numPr>
          <w:ilvl w:val="1"/>
          <w:numId w:val="15"/>
        </w:numPr>
      </w:pPr>
      <w:r w:rsidRPr="005C0B78">
        <w:lastRenderedPageBreak/>
        <w:t>Dado que mi celular tiene el GPS apagado, cuando intento iniciar la ruta, entonces el sistema bloquea y muestra “Debes activar el GPS para continuar”.</w:t>
      </w:r>
    </w:p>
    <w:p w14:paraId="6CE14B6C" w14:textId="1B58733F" w:rsidR="005C0B78" w:rsidRPr="005C0B78" w:rsidRDefault="005C0B78" w:rsidP="005C0B78">
      <w:pPr>
        <w:numPr>
          <w:ilvl w:val="1"/>
          <w:numId w:val="15"/>
        </w:numPr>
      </w:pPr>
      <w:r w:rsidRPr="005C0B78">
        <w:t>Dado que intento iniciar ruta de un pedido que el cliente o el administrador canceló hace unos minutos, cuando presiono "Iniciar Ruta", entonces el sistema avisa "Error: Este pedido fue cancelado y ya no requiere entrega".</w:t>
      </w:r>
    </w:p>
    <w:p w14:paraId="1A175B7C" w14:textId="2B49F45B" w:rsidR="005C0B78" w:rsidRPr="005C0B78" w:rsidRDefault="005C0B78" w:rsidP="005C0B78">
      <w:pPr>
        <w:numPr>
          <w:ilvl w:val="1"/>
          <w:numId w:val="15"/>
        </w:numPr>
      </w:pPr>
      <w:r w:rsidRPr="005C0B78">
        <w:t>Dado que el chofer accidentalmente presiona "Iniciar ruta" y lo cancela rápidamente 3 veces seguidas, cuando sucede, el sistema mitiga el envío masivo de notificaciones al cliente enviando solo la última confirmación estabilizada.</w:t>
      </w:r>
    </w:p>
    <w:p w14:paraId="0D1D513B" w14:textId="77777777" w:rsidR="005C0B78" w:rsidRPr="005C0B78" w:rsidRDefault="005C0B78" w:rsidP="005C0B78">
      <w:pPr>
        <w:numPr>
          <w:ilvl w:val="0"/>
          <w:numId w:val="15"/>
        </w:numPr>
      </w:pPr>
      <w:r w:rsidRPr="005C0B78">
        <w:rPr>
          <w:b/>
          <w:bCs/>
        </w:rPr>
        <w:t>Estimación:</w:t>
      </w:r>
      <w:r w:rsidRPr="005C0B78">
        <w:t xml:space="preserve"> 1 día</w:t>
      </w:r>
    </w:p>
    <w:p w14:paraId="38C20C37" w14:textId="77777777" w:rsidR="005C0B78" w:rsidRPr="005C0B78" w:rsidRDefault="005C0B78" w:rsidP="005C0B78">
      <w:r w:rsidRPr="005C0B78">
        <w:rPr>
          <w:b/>
          <w:bCs/>
        </w:rPr>
        <w:t>HU-19</w:t>
      </w:r>
    </w:p>
    <w:p w14:paraId="075B7446" w14:textId="77777777" w:rsidR="005C0B78" w:rsidRPr="005C0B78" w:rsidRDefault="005C0B78" w:rsidP="005C0B78">
      <w:pPr>
        <w:numPr>
          <w:ilvl w:val="0"/>
          <w:numId w:val="16"/>
        </w:numPr>
      </w:pPr>
      <w:r w:rsidRPr="005C0B78">
        <w:rPr>
          <w:b/>
          <w:bCs/>
        </w:rPr>
        <w:t>Orden de prioridad:</w:t>
      </w:r>
      <w:r w:rsidRPr="005C0B78">
        <w:t xml:space="preserve"> 16/20</w:t>
      </w:r>
    </w:p>
    <w:p w14:paraId="5A88502F" w14:textId="77777777" w:rsidR="005C0B78" w:rsidRPr="005C0B78" w:rsidRDefault="005C0B78" w:rsidP="005C0B78">
      <w:pPr>
        <w:numPr>
          <w:ilvl w:val="0"/>
          <w:numId w:val="16"/>
        </w:numPr>
      </w:pPr>
      <w:r w:rsidRPr="005C0B78">
        <w:rPr>
          <w:b/>
          <w:bCs/>
        </w:rPr>
        <w:t>Tipo de prioridad:</w:t>
      </w:r>
      <w:r w:rsidRPr="005C0B78">
        <w:t xml:space="preserve"> Alta</w:t>
      </w:r>
    </w:p>
    <w:p w14:paraId="3A79021A" w14:textId="77777777" w:rsidR="005C0B78" w:rsidRPr="005C0B78" w:rsidRDefault="005C0B78" w:rsidP="005C0B78">
      <w:pPr>
        <w:numPr>
          <w:ilvl w:val="0"/>
          <w:numId w:val="16"/>
        </w:numPr>
      </w:pPr>
      <w:r w:rsidRPr="005C0B78">
        <w:rPr>
          <w:b/>
          <w:bCs/>
        </w:rPr>
        <w:t>Historia:</w:t>
      </w:r>
      <w:r w:rsidRPr="005C0B78">
        <w:t xml:space="preserve"> Como chofer quiero poder reportar una entrega fallida (cliente ausente o dirección errónea) registrando el motivo y una foto del lugar para justificar el retorno del producto al almacén y la constancia.</w:t>
      </w:r>
    </w:p>
    <w:p w14:paraId="4F526FEB" w14:textId="77777777" w:rsidR="005C0B78" w:rsidRPr="005C0B78" w:rsidRDefault="005C0B78" w:rsidP="005C0B78">
      <w:pPr>
        <w:numPr>
          <w:ilvl w:val="0"/>
          <w:numId w:val="16"/>
        </w:numPr>
      </w:pPr>
      <w:r w:rsidRPr="005C0B78">
        <w:rPr>
          <w:b/>
          <w:bCs/>
        </w:rPr>
        <w:t>Criterios de aceptación:</w:t>
      </w:r>
    </w:p>
    <w:p w14:paraId="289C675C" w14:textId="0206A4C7" w:rsidR="005C0B78" w:rsidRPr="005C0B78" w:rsidRDefault="005C0B78" w:rsidP="005C0B78">
      <w:pPr>
        <w:numPr>
          <w:ilvl w:val="1"/>
          <w:numId w:val="16"/>
        </w:numPr>
      </w:pPr>
      <w:r w:rsidRPr="005C0B78">
        <w:t>Dado que estoy en la ubicación, pero no hay cliente que reciba, cuando selecciono “Reportar fallo”, entonces el sistema pide un motivo y me obliga a tomar una foto como evidencia para completarlo.</w:t>
      </w:r>
    </w:p>
    <w:p w14:paraId="1335F7DC" w14:textId="22E4D4E8" w:rsidR="005C0B78" w:rsidRPr="005C0B78" w:rsidRDefault="005C0B78" w:rsidP="005C0B78">
      <w:pPr>
        <w:numPr>
          <w:ilvl w:val="1"/>
          <w:numId w:val="16"/>
        </w:numPr>
      </w:pPr>
      <w:r w:rsidRPr="005C0B78">
        <w:t>Dado que intento guardar el reporte sin tomar la fotografía o sin seleccionar un motivo, cuando presiono “enviar reporte”, entonces el sistema muestra un mensaje de error “Faltan datos por confirmar” y no permite guardar.</w:t>
      </w:r>
    </w:p>
    <w:p w14:paraId="187278AF" w14:textId="3FC899E1" w:rsidR="005C0B78" w:rsidRPr="005C0B78" w:rsidRDefault="005C0B78" w:rsidP="005C0B78">
      <w:pPr>
        <w:numPr>
          <w:ilvl w:val="1"/>
          <w:numId w:val="16"/>
        </w:numPr>
      </w:pPr>
      <w:r w:rsidRPr="005C0B78">
        <w:t xml:space="preserve">Dado que el chofer intenta registrar un "fallo por cliente ausente" pero su GPS marca que se encuentra a más de 2 kilómetros de la dirección indicada, cuando intenta enviar, el sistema bloquea con "Ubicación actual no coincide con destino, </w:t>
      </w:r>
      <w:proofErr w:type="spellStart"/>
      <w:r w:rsidRPr="005C0B78">
        <w:t>acerquese</w:t>
      </w:r>
      <w:proofErr w:type="spellEnd"/>
      <w:r w:rsidRPr="005C0B78">
        <w:t xml:space="preserve"> para reportar".</w:t>
      </w:r>
    </w:p>
    <w:p w14:paraId="7A8C892B" w14:textId="0DC41F2A" w:rsidR="005C0B78" w:rsidRPr="005C0B78" w:rsidRDefault="005C0B78" w:rsidP="005C0B78">
      <w:pPr>
        <w:numPr>
          <w:ilvl w:val="1"/>
          <w:numId w:val="16"/>
        </w:numPr>
      </w:pPr>
      <w:r w:rsidRPr="005C0B78">
        <w:t xml:space="preserve">Dado que el texto ingresado en el campo "motivo" contiene caracteres especiales extraños o emojis, cuando se envía el formulario, la base de </w:t>
      </w:r>
      <w:r w:rsidRPr="005C0B78">
        <w:lastRenderedPageBreak/>
        <w:t xml:space="preserve">datos lo procesa y </w:t>
      </w:r>
      <w:proofErr w:type="spellStart"/>
      <w:r w:rsidRPr="005C0B78">
        <w:t>sanitiza</w:t>
      </w:r>
      <w:proofErr w:type="spellEnd"/>
      <w:r w:rsidRPr="005C0B78">
        <w:t xml:space="preserve"> correctamente sin producir errores de sistema.</w:t>
      </w:r>
    </w:p>
    <w:p w14:paraId="7C772E47" w14:textId="77777777" w:rsidR="005C0B78" w:rsidRPr="005C0B78" w:rsidRDefault="005C0B78" w:rsidP="005C0B78">
      <w:pPr>
        <w:numPr>
          <w:ilvl w:val="0"/>
          <w:numId w:val="16"/>
        </w:numPr>
      </w:pPr>
      <w:r w:rsidRPr="005C0B78">
        <w:rPr>
          <w:b/>
          <w:bCs/>
        </w:rPr>
        <w:t>Estimación:</w:t>
      </w:r>
      <w:r w:rsidRPr="005C0B78">
        <w:t xml:space="preserve"> 4 h</w:t>
      </w:r>
    </w:p>
    <w:p w14:paraId="03375D25" w14:textId="77777777" w:rsidR="005C0B78" w:rsidRPr="005C0B78" w:rsidRDefault="005C0B78" w:rsidP="005C0B78">
      <w:r w:rsidRPr="005C0B78">
        <w:rPr>
          <w:b/>
          <w:bCs/>
        </w:rPr>
        <w:t>HU-20</w:t>
      </w:r>
    </w:p>
    <w:p w14:paraId="7DFD17F3" w14:textId="77777777" w:rsidR="005C0B78" w:rsidRPr="005C0B78" w:rsidRDefault="005C0B78" w:rsidP="005C0B78">
      <w:pPr>
        <w:numPr>
          <w:ilvl w:val="0"/>
          <w:numId w:val="17"/>
        </w:numPr>
      </w:pPr>
      <w:r w:rsidRPr="005C0B78">
        <w:rPr>
          <w:b/>
          <w:bCs/>
        </w:rPr>
        <w:t>Orden de prioridad:</w:t>
      </w:r>
      <w:r w:rsidRPr="005C0B78">
        <w:t xml:space="preserve"> 17/20</w:t>
      </w:r>
    </w:p>
    <w:p w14:paraId="718CB85E" w14:textId="77777777" w:rsidR="005C0B78" w:rsidRPr="005C0B78" w:rsidRDefault="005C0B78" w:rsidP="005C0B78">
      <w:pPr>
        <w:numPr>
          <w:ilvl w:val="0"/>
          <w:numId w:val="17"/>
        </w:numPr>
      </w:pPr>
      <w:r w:rsidRPr="005C0B78">
        <w:rPr>
          <w:b/>
          <w:bCs/>
        </w:rPr>
        <w:t>Tipo de prioridad:</w:t>
      </w:r>
      <w:r w:rsidRPr="005C0B78">
        <w:t xml:space="preserve"> Media</w:t>
      </w:r>
    </w:p>
    <w:p w14:paraId="3E89DF11" w14:textId="77777777" w:rsidR="005C0B78" w:rsidRPr="005C0B78" w:rsidRDefault="005C0B78" w:rsidP="005C0B78">
      <w:pPr>
        <w:numPr>
          <w:ilvl w:val="0"/>
          <w:numId w:val="17"/>
        </w:numPr>
      </w:pPr>
      <w:r w:rsidRPr="005C0B78">
        <w:rPr>
          <w:b/>
          <w:bCs/>
        </w:rPr>
        <w:t>Historia:</w:t>
      </w:r>
      <w:r w:rsidRPr="005C0B78">
        <w:t xml:space="preserve"> Como chofer quiero ser capaz de ver mi resumen del día para ver el dinero recaudado y los productos enviados.</w:t>
      </w:r>
    </w:p>
    <w:p w14:paraId="4A3F5ED3" w14:textId="77777777" w:rsidR="005C0B78" w:rsidRPr="005C0B78" w:rsidRDefault="005C0B78" w:rsidP="005C0B78">
      <w:pPr>
        <w:numPr>
          <w:ilvl w:val="0"/>
          <w:numId w:val="17"/>
        </w:numPr>
      </w:pPr>
      <w:r w:rsidRPr="005C0B78">
        <w:rPr>
          <w:b/>
          <w:bCs/>
        </w:rPr>
        <w:t>Criterios de aceptación:</w:t>
      </w:r>
    </w:p>
    <w:p w14:paraId="7C25A1B6" w14:textId="37EC3A3E" w:rsidR="005C0B78" w:rsidRPr="005C0B78" w:rsidRDefault="005C0B78" w:rsidP="005C0B78">
      <w:pPr>
        <w:numPr>
          <w:ilvl w:val="1"/>
          <w:numId w:val="17"/>
        </w:numPr>
      </w:pPr>
      <w:r w:rsidRPr="005C0B78">
        <w:t>Dado que ya gestioné todos mis pedidos, cuando presiono “Resumen”, entonces el sistema muestra un resumen total de lo hecho en el día (entregas y cobros).</w:t>
      </w:r>
    </w:p>
    <w:p w14:paraId="4AB9B3E2" w14:textId="354A1012" w:rsidR="005C0B78" w:rsidRPr="005C0B78" w:rsidRDefault="005C0B78" w:rsidP="005C0B78">
      <w:pPr>
        <w:numPr>
          <w:ilvl w:val="1"/>
          <w:numId w:val="17"/>
        </w:numPr>
      </w:pPr>
      <w:r w:rsidRPr="005C0B78">
        <w:t>Dado que el sistema detecta que aún hay pedidos en estado "Trasladándose" o "En Ruta", cuando intento acceder al resumen final, entonces se muestra un mensaje de error: "Debe completar o reportar todos los pedidos asignados antes de ver el resumen final".</w:t>
      </w:r>
    </w:p>
    <w:p w14:paraId="5136CD2D" w14:textId="7D2B746F" w:rsidR="005C0B78" w:rsidRPr="005C0B78" w:rsidRDefault="005C0B78" w:rsidP="005C0B78">
      <w:pPr>
        <w:numPr>
          <w:ilvl w:val="1"/>
          <w:numId w:val="17"/>
        </w:numPr>
      </w:pPr>
      <w:r w:rsidRPr="005C0B78">
        <w:t xml:space="preserve">Dado que ocurre un error crítico en el cálculo matemático del </w:t>
      </w:r>
      <w:proofErr w:type="spellStart"/>
      <w:r w:rsidRPr="005C0B78">
        <w:t>backend</w:t>
      </w:r>
      <w:proofErr w:type="spellEnd"/>
      <w:r w:rsidRPr="005C0B78">
        <w:t>, cuando solicito el resumen, el sistema arroja "Error al procesar el recuento del día, contacte a soporte".</w:t>
      </w:r>
    </w:p>
    <w:p w14:paraId="3E6A1CA7" w14:textId="41D5A4D3" w:rsidR="005C0B78" w:rsidRPr="005C0B78" w:rsidRDefault="005C0B78" w:rsidP="005C0B78">
      <w:pPr>
        <w:numPr>
          <w:ilvl w:val="1"/>
          <w:numId w:val="17"/>
        </w:numPr>
      </w:pPr>
      <w:r w:rsidRPr="005C0B78">
        <w:t>Dado que el turno del chofer inició en la tarde y cruzó la medianoche, cuando solicita el resumen a la 1:00 AM del día siguiente, el sistema agrupa inteligentemente todo el bloque del "turno" sin cortar los pedidos a las 00:00.</w:t>
      </w:r>
    </w:p>
    <w:p w14:paraId="07D9FC54" w14:textId="77777777" w:rsidR="005C0B78" w:rsidRPr="005C0B78" w:rsidRDefault="005C0B78" w:rsidP="005C0B78">
      <w:pPr>
        <w:numPr>
          <w:ilvl w:val="0"/>
          <w:numId w:val="17"/>
        </w:numPr>
      </w:pPr>
      <w:r w:rsidRPr="005C0B78">
        <w:rPr>
          <w:b/>
          <w:bCs/>
        </w:rPr>
        <w:t>Estimación:</w:t>
      </w:r>
      <w:r w:rsidRPr="005C0B78">
        <w:t xml:space="preserve"> 4 horas</w:t>
      </w:r>
    </w:p>
    <w:p w14:paraId="50B1C4D5" w14:textId="77777777" w:rsidR="005C0B78" w:rsidRPr="005C0B78" w:rsidRDefault="005C0B78" w:rsidP="005C0B78">
      <w:r w:rsidRPr="005C0B78">
        <w:rPr>
          <w:b/>
          <w:bCs/>
        </w:rPr>
        <w:t>HU-06</w:t>
      </w:r>
    </w:p>
    <w:p w14:paraId="4ED9008F" w14:textId="77777777" w:rsidR="005C0B78" w:rsidRPr="005C0B78" w:rsidRDefault="005C0B78" w:rsidP="005C0B78">
      <w:pPr>
        <w:numPr>
          <w:ilvl w:val="0"/>
          <w:numId w:val="18"/>
        </w:numPr>
      </w:pPr>
      <w:r w:rsidRPr="005C0B78">
        <w:rPr>
          <w:b/>
          <w:bCs/>
        </w:rPr>
        <w:t>Orden de prioridad:</w:t>
      </w:r>
      <w:r w:rsidRPr="005C0B78">
        <w:t xml:space="preserve"> 18/20</w:t>
      </w:r>
    </w:p>
    <w:p w14:paraId="75F75E57" w14:textId="77777777" w:rsidR="005C0B78" w:rsidRPr="005C0B78" w:rsidRDefault="005C0B78" w:rsidP="005C0B78">
      <w:pPr>
        <w:numPr>
          <w:ilvl w:val="0"/>
          <w:numId w:val="18"/>
        </w:numPr>
      </w:pPr>
      <w:r w:rsidRPr="005C0B78">
        <w:rPr>
          <w:b/>
          <w:bCs/>
        </w:rPr>
        <w:t>Tipo de prioridad:</w:t>
      </w:r>
      <w:r w:rsidRPr="005C0B78">
        <w:t xml:space="preserve"> Medio</w:t>
      </w:r>
    </w:p>
    <w:p w14:paraId="2DEB1B21" w14:textId="77777777" w:rsidR="005C0B78" w:rsidRPr="005C0B78" w:rsidRDefault="005C0B78" w:rsidP="005C0B78">
      <w:pPr>
        <w:numPr>
          <w:ilvl w:val="0"/>
          <w:numId w:val="18"/>
        </w:numPr>
      </w:pPr>
      <w:r w:rsidRPr="005C0B78">
        <w:rPr>
          <w:b/>
          <w:bCs/>
        </w:rPr>
        <w:t>Historia:</w:t>
      </w:r>
      <w:r w:rsidRPr="005C0B78">
        <w:t xml:space="preserve"> Como cliente quiero poder elegir diferentes métodos de pago (Tarjeta, </w:t>
      </w:r>
      <w:proofErr w:type="spellStart"/>
      <w:r w:rsidRPr="005C0B78">
        <w:t>Qr</w:t>
      </w:r>
      <w:proofErr w:type="spellEnd"/>
      <w:r w:rsidRPr="005C0B78">
        <w:t xml:space="preserve"> o Efectivo) para así elegir el que más me convenga.</w:t>
      </w:r>
    </w:p>
    <w:p w14:paraId="2F7C8DA4" w14:textId="77777777" w:rsidR="005C0B78" w:rsidRPr="005C0B78" w:rsidRDefault="005C0B78" w:rsidP="005C0B78">
      <w:pPr>
        <w:numPr>
          <w:ilvl w:val="0"/>
          <w:numId w:val="18"/>
        </w:numPr>
      </w:pPr>
      <w:r w:rsidRPr="005C0B78">
        <w:rPr>
          <w:b/>
          <w:bCs/>
        </w:rPr>
        <w:t>Criterios de aceptación:</w:t>
      </w:r>
    </w:p>
    <w:p w14:paraId="58529F73" w14:textId="3C20FE08" w:rsidR="005C0B78" w:rsidRPr="005C0B78" w:rsidRDefault="005C0B78" w:rsidP="005C0B78">
      <w:pPr>
        <w:numPr>
          <w:ilvl w:val="1"/>
          <w:numId w:val="18"/>
        </w:numPr>
      </w:pPr>
      <w:r w:rsidRPr="005C0B78">
        <w:lastRenderedPageBreak/>
        <w:t xml:space="preserve">Dado que ya completé los datos de envío (HU-07), paso a la siguiente etapa, entonces el sistema muestra los métodos de pago disponibles (Tarjeta, </w:t>
      </w:r>
      <w:proofErr w:type="spellStart"/>
      <w:r w:rsidRPr="005C0B78">
        <w:t>Qr</w:t>
      </w:r>
      <w:proofErr w:type="spellEnd"/>
      <w:r w:rsidRPr="005C0B78">
        <w:t>, Efectivo).</w:t>
      </w:r>
    </w:p>
    <w:p w14:paraId="74BBD491" w14:textId="0378A5B0" w:rsidR="005C0B78" w:rsidRPr="005C0B78" w:rsidRDefault="005C0B78" w:rsidP="005C0B78">
      <w:pPr>
        <w:numPr>
          <w:ilvl w:val="1"/>
          <w:numId w:val="18"/>
        </w:numPr>
      </w:pPr>
      <w:r w:rsidRPr="005C0B78">
        <w:t>Dado que el servicio de pagos externos (ej. pasarela de tarjeta) no responde, cuando carga la pantalla, entonces esa opción aparece deshabilitada con el mensaje: "Método no disponible temporalmente".</w:t>
      </w:r>
    </w:p>
    <w:p w14:paraId="64D6BE0D" w14:textId="2D96B211" w:rsidR="005C0B78" w:rsidRPr="005C0B78" w:rsidRDefault="005C0B78" w:rsidP="005C0B78">
      <w:pPr>
        <w:numPr>
          <w:ilvl w:val="1"/>
          <w:numId w:val="18"/>
        </w:numPr>
      </w:pPr>
      <w:r w:rsidRPr="005C0B78">
        <w:t>Dado que el usuario presiona "Continuar" sin haber marcado explícitamente ninguna de las tres opciones, cuando intenta avanzar, el sistema lo frena y pide "Debe seleccionar un método de pago para continuar".</w:t>
      </w:r>
    </w:p>
    <w:p w14:paraId="1D45F0D6" w14:textId="093A0168" w:rsidR="005C0B78" w:rsidRPr="005C0B78" w:rsidRDefault="005C0B78" w:rsidP="005C0B78">
      <w:pPr>
        <w:numPr>
          <w:ilvl w:val="1"/>
          <w:numId w:val="18"/>
        </w:numPr>
      </w:pPr>
      <w:r w:rsidRPr="005C0B78">
        <w:t>Dado que el total de la compra asciende a una cantidad muy elevada que excede las políticas de cobro en mano, cuando el usuario selecciona "Efectivo", la opción se bloquea indicando "Por seguridad, para montos mayores a X, use Tarjeta o QR".</w:t>
      </w:r>
    </w:p>
    <w:p w14:paraId="1F34FBBD" w14:textId="77777777" w:rsidR="005C0B78" w:rsidRPr="005C0B78" w:rsidRDefault="005C0B78" w:rsidP="005C0B78">
      <w:pPr>
        <w:numPr>
          <w:ilvl w:val="0"/>
          <w:numId w:val="18"/>
        </w:numPr>
      </w:pPr>
      <w:r w:rsidRPr="005C0B78">
        <w:rPr>
          <w:b/>
          <w:bCs/>
        </w:rPr>
        <w:t>Estimación:</w:t>
      </w:r>
      <w:r w:rsidRPr="005C0B78">
        <w:t xml:space="preserve"> 1 día</w:t>
      </w:r>
    </w:p>
    <w:p w14:paraId="4EAA4BC3" w14:textId="77777777" w:rsidR="005C0B78" w:rsidRPr="005C0B78" w:rsidRDefault="005C0B78" w:rsidP="005C0B78">
      <w:r w:rsidRPr="005C0B78">
        <w:rPr>
          <w:b/>
          <w:bCs/>
        </w:rPr>
        <w:t>HU-13</w:t>
      </w:r>
    </w:p>
    <w:p w14:paraId="76296A54" w14:textId="77777777" w:rsidR="005C0B78" w:rsidRPr="005C0B78" w:rsidRDefault="005C0B78" w:rsidP="005C0B78">
      <w:pPr>
        <w:numPr>
          <w:ilvl w:val="0"/>
          <w:numId w:val="19"/>
        </w:numPr>
      </w:pPr>
      <w:r w:rsidRPr="005C0B78">
        <w:rPr>
          <w:b/>
          <w:bCs/>
        </w:rPr>
        <w:t>Orden de prioridad:</w:t>
      </w:r>
      <w:r w:rsidRPr="005C0B78">
        <w:t xml:space="preserve"> 19/20</w:t>
      </w:r>
    </w:p>
    <w:p w14:paraId="2DE10756" w14:textId="77777777" w:rsidR="005C0B78" w:rsidRPr="005C0B78" w:rsidRDefault="005C0B78" w:rsidP="005C0B78">
      <w:pPr>
        <w:numPr>
          <w:ilvl w:val="0"/>
          <w:numId w:val="19"/>
        </w:numPr>
      </w:pPr>
      <w:r w:rsidRPr="005C0B78">
        <w:rPr>
          <w:b/>
          <w:bCs/>
        </w:rPr>
        <w:t>Tipo de prioridad:</w:t>
      </w:r>
      <w:r w:rsidRPr="005C0B78">
        <w:t xml:space="preserve"> Media</w:t>
      </w:r>
    </w:p>
    <w:p w14:paraId="2CE33A98" w14:textId="77777777" w:rsidR="005C0B78" w:rsidRPr="005C0B78" w:rsidRDefault="005C0B78" w:rsidP="005C0B78">
      <w:pPr>
        <w:numPr>
          <w:ilvl w:val="0"/>
          <w:numId w:val="19"/>
        </w:numPr>
      </w:pPr>
      <w:r w:rsidRPr="005C0B78">
        <w:rPr>
          <w:b/>
          <w:bCs/>
        </w:rPr>
        <w:t>Historia:</w:t>
      </w:r>
      <w:r w:rsidRPr="005C0B78">
        <w:t xml:space="preserve"> Como administrador quiero generar un reporte de PDF de las ventas y devoluciones del día para realizar un control de los pedidos.</w:t>
      </w:r>
    </w:p>
    <w:p w14:paraId="244BB695" w14:textId="77777777" w:rsidR="005C0B78" w:rsidRPr="005C0B78" w:rsidRDefault="005C0B78" w:rsidP="005C0B78">
      <w:pPr>
        <w:numPr>
          <w:ilvl w:val="0"/>
          <w:numId w:val="19"/>
        </w:numPr>
      </w:pPr>
      <w:r w:rsidRPr="005C0B78">
        <w:rPr>
          <w:b/>
          <w:bCs/>
        </w:rPr>
        <w:t>Criterios de aceptación:</w:t>
      </w:r>
    </w:p>
    <w:p w14:paraId="07A8320C" w14:textId="5B28F115" w:rsidR="005C0B78" w:rsidRPr="005C0B78" w:rsidRDefault="005C0B78" w:rsidP="005C0B78">
      <w:pPr>
        <w:numPr>
          <w:ilvl w:val="1"/>
          <w:numId w:val="19"/>
        </w:numPr>
      </w:pPr>
      <w:r w:rsidRPr="005C0B78">
        <w:t>Dado que selecciono la fecha de hoy o un rango válido, cuando presiono “Generar reporte PDF”, entonces se descarga un documento que detalla el total vendido y total devuelto.</w:t>
      </w:r>
    </w:p>
    <w:p w14:paraId="5A94A783" w14:textId="6F0DE468" w:rsidR="005C0B78" w:rsidRPr="005C0B78" w:rsidRDefault="005C0B78" w:rsidP="005C0B78">
      <w:pPr>
        <w:numPr>
          <w:ilvl w:val="1"/>
          <w:numId w:val="19"/>
        </w:numPr>
      </w:pPr>
      <w:r w:rsidRPr="005C0B78">
        <w:t>Dado que no existen ventas en el rango o la fecha seleccionada, cuando genero el reporte, entonces el sistema muestra una alerta “No hay datos para mostrar en este periodo”.</w:t>
      </w:r>
    </w:p>
    <w:p w14:paraId="13EB2C6D" w14:textId="3E5403E2" w:rsidR="005C0B78" w:rsidRPr="005C0B78" w:rsidRDefault="005C0B78" w:rsidP="005C0B78">
      <w:pPr>
        <w:numPr>
          <w:ilvl w:val="1"/>
          <w:numId w:val="19"/>
        </w:numPr>
      </w:pPr>
      <w:r w:rsidRPr="005C0B78">
        <w:t>Dado que el servicio interno de generación de reportes se encuentra caído, cuando el administrador presiona el botón, recibe un mensaje de "Servicio de reportes temporalmente inaccesible".</w:t>
      </w:r>
    </w:p>
    <w:p w14:paraId="40141149" w14:textId="3825C893" w:rsidR="005C0B78" w:rsidRPr="005C0B78" w:rsidRDefault="005C0B78" w:rsidP="005C0B78">
      <w:pPr>
        <w:numPr>
          <w:ilvl w:val="1"/>
          <w:numId w:val="19"/>
        </w:numPr>
      </w:pPr>
      <w:r w:rsidRPr="005C0B78">
        <w:t xml:space="preserve">Dado que el rango de fechas seleccionado abarca todo un año y contiene millones de registros, cuando se genera el PDF, el sistema lo </w:t>
      </w:r>
      <w:r w:rsidRPr="005C0B78">
        <w:lastRenderedPageBreak/>
        <w:t>procesa en segundo plano para no congelar la pantalla y envía el enlace de descarga por correo.</w:t>
      </w:r>
    </w:p>
    <w:p w14:paraId="5CE8067E" w14:textId="77777777" w:rsidR="005C0B78" w:rsidRPr="005C0B78" w:rsidRDefault="005C0B78" w:rsidP="005C0B78">
      <w:pPr>
        <w:numPr>
          <w:ilvl w:val="0"/>
          <w:numId w:val="19"/>
        </w:numPr>
      </w:pPr>
      <w:r w:rsidRPr="005C0B78">
        <w:rPr>
          <w:b/>
          <w:bCs/>
        </w:rPr>
        <w:t>Estimación:</w:t>
      </w:r>
      <w:r w:rsidRPr="005C0B78">
        <w:t xml:space="preserve"> 1 día</w:t>
      </w:r>
    </w:p>
    <w:p w14:paraId="4C4DFBF8" w14:textId="77777777" w:rsidR="005C0B78" w:rsidRPr="005C0B78" w:rsidRDefault="005C0B78" w:rsidP="005C0B78">
      <w:r w:rsidRPr="005C0B78">
        <w:rPr>
          <w:b/>
          <w:bCs/>
        </w:rPr>
        <w:t>HU-17</w:t>
      </w:r>
    </w:p>
    <w:p w14:paraId="66C83E05" w14:textId="77777777" w:rsidR="005C0B78" w:rsidRPr="005C0B78" w:rsidRDefault="005C0B78" w:rsidP="005C0B78">
      <w:pPr>
        <w:numPr>
          <w:ilvl w:val="0"/>
          <w:numId w:val="20"/>
        </w:numPr>
      </w:pPr>
      <w:r w:rsidRPr="005C0B78">
        <w:rPr>
          <w:b/>
          <w:bCs/>
        </w:rPr>
        <w:t>Orden de prioridad:</w:t>
      </w:r>
      <w:r w:rsidRPr="005C0B78">
        <w:t xml:space="preserve"> 20/20</w:t>
      </w:r>
    </w:p>
    <w:p w14:paraId="2B00395C" w14:textId="77777777" w:rsidR="005C0B78" w:rsidRPr="005C0B78" w:rsidRDefault="005C0B78" w:rsidP="005C0B78">
      <w:pPr>
        <w:numPr>
          <w:ilvl w:val="0"/>
          <w:numId w:val="20"/>
        </w:numPr>
      </w:pPr>
      <w:r w:rsidRPr="005C0B78">
        <w:rPr>
          <w:b/>
          <w:bCs/>
        </w:rPr>
        <w:t>Tipo de prioridad:</w:t>
      </w:r>
      <w:r w:rsidRPr="005C0B78">
        <w:t xml:space="preserve"> Medio</w:t>
      </w:r>
    </w:p>
    <w:p w14:paraId="42A53558" w14:textId="77777777" w:rsidR="005C0B78" w:rsidRPr="005C0B78" w:rsidRDefault="005C0B78" w:rsidP="005C0B78">
      <w:pPr>
        <w:numPr>
          <w:ilvl w:val="0"/>
          <w:numId w:val="20"/>
        </w:numPr>
      </w:pPr>
      <w:r w:rsidRPr="005C0B78">
        <w:rPr>
          <w:b/>
          <w:bCs/>
        </w:rPr>
        <w:t>Historia:</w:t>
      </w:r>
      <w:r w:rsidRPr="005C0B78">
        <w:t xml:space="preserve"> Como chofer en caso de que sea el pago en efectivo, quiero ver el monto exacto a cobrar para realizar la transacción y marcar el pedido como “entregado”.</w:t>
      </w:r>
    </w:p>
    <w:p w14:paraId="56FC5047" w14:textId="77777777" w:rsidR="005C0B78" w:rsidRPr="005C0B78" w:rsidRDefault="005C0B78" w:rsidP="005C0B78">
      <w:pPr>
        <w:numPr>
          <w:ilvl w:val="0"/>
          <w:numId w:val="20"/>
        </w:numPr>
      </w:pPr>
      <w:r w:rsidRPr="005C0B78">
        <w:rPr>
          <w:b/>
          <w:bCs/>
        </w:rPr>
        <w:t>Criterios de aceptación:</w:t>
      </w:r>
    </w:p>
    <w:p w14:paraId="28A08F6F" w14:textId="1C8C8739" w:rsidR="005C0B78" w:rsidRPr="005C0B78" w:rsidRDefault="005C0B78" w:rsidP="005C0B78">
      <w:pPr>
        <w:numPr>
          <w:ilvl w:val="1"/>
          <w:numId w:val="20"/>
        </w:numPr>
      </w:pPr>
      <w:r w:rsidRPr="005C0B78">
        <w:t>Dado que el pedido es en efectivo, cuando abro el detalle, entonces el sistema muestra el monto exacto que debo cobrar al cliente en puerta.</w:t>
      </w:r>
    </w:p>
    <w:p w14:paraId="32AB4E6C" w14:textId="562C44B0" w:rsidR="005C0B78" w:rsidRPr="005C0B78" w:rsidRDefault="005C0B78" w:rsidP="005C0B78">
      <w:pPr>
        <w:numPr>
          <w:ilvl w:val="1"/>
          <w:numId w:val="20"/>
        </w:numPr>
      </w:pPr>
      <w:r w:rsidRPr="005C0B78">
        <w:t>Dado que el pedido ya fue pagado desde otro medio (tarjeta o QR previo), cuando veo el detalle, entonces muestra una etiqueta verde con "Pagado - No cobrar efectivo".</w:t>
      </w:r>
    </w:p>
    <w:p w14:paraId="70EC4871" w14:textId="5D31E456" w:rsidR="005C0B78" w:rsidRPr="005C0B78" w:rsidRDefault="005C0B78" w:rsidP="005C0B78">
      <w:pPr>
        <w:numPr>
          <w:ilvl w:val="1"/>
          <w:numId w:val="20"/>
        </w:numPr>
      </w:pPr>
      <w:r w:rsidRPr="005C0B78">
        <w:t xml:space="preserve">Dado que el registro del pedido sufrió una corrupción en los montos de la base de datos (por ejemplo, valor </w:t>
      </w:r>
      <w:proofErr w:type="spellStart"/>
      <w:r w:rsidRPr="005C0B78">
        <w:t>null</w:t>
      </w:r>
      <w:proofErr w:type="spellEnd"/>
      <w:r w:rsidRPr="005C0B78">
        <w:t xml:space="preserve"> o negativo), cuando el chofer abre el detalle, el sistema oculta la cantidad y muestra "Error de cálculo de monto, reporte a central".</w:t>
      </w:r>
    </w:p>
    <w:p w14:paraId="33A414A2" w14:textId="5E11956D" w:rsidR="005C0B78" w:rsidRPr="005C0B78" w:rsidRDefault="005C0B78" w:rsidP="005C0B78">
      <w:pPr>
        <w:numPr>
          <w:ilvl w:val="1"/>
          <w:numId w:val="20"/>
        </w:numPr>
      </w:pPr>
      <w:r w:rsidRPr="005C0B78">
        <w:t>Dado que el sistema sumó el total y quedó un número con múltiples decimales por tasas o descuentos (ej. 145.333), cuando se muestra en la pantalla del chofer, entonces se muestra redondeado a la fracción monetaria manejable (ej. 145.30 o 145.50).</w:t>
      </w:r>
    </w:p>
    <w:p w14:paraId="38B84ED0" w14:textId="77777777" w:rsidR="005C0B78" w:rsidRPr="005C0B78" w:rsidRDefault="005C0B78" w:rsidP="005C0B78">
      <w:pPr>
        <w:numPr>
          <w:ilvl w:val="0"/>
          <w:numId w:val="20"/>
        </w:numPr>
      </w:pPr>
      <w:r w:rsidRPr="005C0B78">
        <w:rPr>
          <w:b/>
          <w:bCs/>
        </w:rPr>
        <w:t>Estimación:</w:t>
      </w:r>
      <w:r w:rsidRPr="005C0B78">
        <w:t xml:space="preserve"> 3 horas</w:t>
      </w:r>
    </w:p>
    <w:p w14:paraId="3080CF54" w14:textId="77777777" w:rsidR="0064366B" w:rsidRDefault="0064366B"/>
    <w:sectPr w:rsidR="0064366B" w:rsidSect="00303AD1">
      <w:pgSz w:w="12240" w:h="15840" w:code="1"/>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4817"/>
    <w:multiLevelType w:val="multilevel"/>
    <w:tmpl w:val="D8A25A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818DD"/>
    <w:multiLevelType w:val="multilevel"/>
    <w:tmpl w:val="1AAECC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C100A"/>
    <w:multiLevelType w:val="multilevel"/>
    <w:tmpl w:val="F7AC33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22309"/>
    <w:multiLevelType w:val="multilevel"/>
    <w:tmpl w:val="A79219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02EA6"/>
    <w:multiLevelType w:val="multilevel"/>
    <w:tmpl w:val="AC1E78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77510"/>
    <w:multiLevelType w:val="multilevel"/>
    <w:tmpl w:val="549C51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51C08"/>
    <w:multiLevelType w:val="multilevel"/>
    <w:tmpl w:val="10C829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D659F"/>
    <w:multiLevelType w:val="multilevel"/>
    <w:tmpl w:val="A1A6F4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A6CBA"/>
    <w:multiLevelType w:val="multilevel"/>
    <w:tmpl w:val="F77ABB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B7198"/>
    <w:multiLevelType w:val="multilevel"/>
    <w:tmpl w:val="6478AE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B656E"/>
    <w:multiLevelType w:val="multilevel"/>
    <w:tmpl w:val="02F271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3575E"/>
    <w:multiLevelType w:val="multilevel"/>
    <w:tmpl w:val="DB26E5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4A7CE8"/>
    <w:multiLevelType w:val="multilevel"/>
    <w:tmpl w:val="5C3285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5755D"/>
    <w:multiLevelType w:val="multilevel"/>
    <w:tmpl w:val="6A6652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23202"/>
    <w:multiLevelType w:val="multilevel"/>
    <w:tmpl w:val="7DAEF2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17E71"/>
    <w:multiLevelType w:val="multilevel"/>
    <w:tmpl w:val="EDA464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949A6"/>
    <w:multiLevelType w:val="multilevel"/>
    <w:tmpl w:val="31E232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8C1CCD"/>
    <w:multiLevelType w:val="multilevel"/>
    <w:tmpl w:val="57FE11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115591"/>
    <w:multiLevelType w:val="multilevel"/>
    <w:tmpl w:val="B148BB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696B0F"/>
    <w:multiLevelType w:val="multilevel"/>
    <w:tmpl w:val="D53034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474576">
    <w:abstractNumId w:val="16"/>
  </w:num>
  <w:num w:numId="2" w16cid:durableId="659694053">
    <w:abstractNumId w:val="18"/>
  </w:num>
  <w:num w:numId="3" w16cid:durableId="1367409488">
    <w:abstractNumId w:val="0"/>
  </w:num>
  <w:num w:numId="4" w16cid:durableId="860898029">
    <w:abstractNumId w:val="8"/>
  </w:num>
  <w:num w:numId="5" w16cid:durableId="1192692698">
    <w:abstractNumId w:val="10"/>
  </w:num>
  <w:num w:numId="6" w16cid:durableId="1689720909">
    <w:abstractNumId w:val="13"/>
  </w:num>
  <w:num w:numId="7" w16cid:durableId="1779369283">
    <w:abstractNumId w:val="19"/>
  </w:num>
  <w:num w:numId="8" w16cid:durableId="189808607">
    <w:abstractNumId w:val="3"/>
  </w:num>
  <w:num w:numId="9" w16cid:durableId="1794179310">
    <w:abstractNumId w:val="4"/>
  </w:num>
  <w:num w:numId="10" w16cid:durableId="1822310223">
    <w:abstractNumId w:val="12"/>
  </w:num>
  <w:num w:numId="11" w16cid:durableId="871306698">
    <w:abstractNumId w:val="17"/>
  </w:num>
  <w:num w:numId="12" w16cid:durableId="1929195300">
    <w:abstractNumId w:val="2"/>
  </w:num>
  <w:num w:numId="13" w16cid:durableId="1290237171">
    <w:abstractNumId w:val="6"/>
  </w:num>
  <w:num w:numId="14" w16cid:durableId="187137117">
    <w:abstractNumId w:val="15"/>
  </w:num>
  <w:num w:numId="15" w16cid:durableId="776172583">
    <w:abstractNumId w:val="14"/>
  </w:num>
  <w:num w:numId="16" w16cid:durableId="1701783632">
    <w:abstractNumId w:val="11"/>
  </w:num>
  <w:num w:numId="17" w16cid:durableId="1772312422">
    <w:abstractNumId w:val="7"/>
  </w:num>
  <w:num w:numId="18" w16cid:durableId="942805203">
    <w:abstractNumId w:val="9"/>
  </w:num>
  <w:num w:numId="19" w16cid:durableId="389378462">
    <w:abstractNumId w:val="5"/>
  </w:num>
  <w:num w:numId="20" w16cid:durableId="11185704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58E"/>
    <w:rsid w:val="00303AD1"/>
    <w:rsid w:val="00317AF2"/>
    <w:rsid w:val="004E1179"/>
    <w:rsid w:val="005C0B78"/>
    <w:rsid w:val="00622657"/>
    <w:rsid w:val="0064366B"/>
    <w:rsid w:val="0065598A"/>
    <w:rsid w:val="009D558E"/>
    <w:rsid w:val="00C50465"/>
    <w:rsid w:val="00DC1567"/>
    <w:rsid w:val="00EF7CC8"/>
    <w:rsid w:val="00F93AE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A3CF3"/>
  <w15:chartTrackingRefBased/>
  <w15:docId w15:val="{23CF21C7-0DCE-425B-906F-78BCE36DE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5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5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55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55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55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55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55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55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55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55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55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55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55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55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55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55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55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558E"/>
    <w:rPr>
      <w:rFonts w:eastAsiaTheme="majorEastAsia" w:cstheme="majorBidi"/>
      <w:color w:val="272727" w:themeColor="text1" w:themeTint="D8"/>
    </w:rPr>
  </w:style>
  <w:style w:type="paragraph" w:styleId="Ttulo">
    <w:name w:val="Title"/>
    <w:basedOn w:val="Normal"/>
    <w:next w:val="Normal"/>
    <w:link w:val="TtuloCar"/>
    <w:uiPriority w:val="10"/>
    <w:qFormat/>
    <w:rsid w:val="009D5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55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55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55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558E"/>
    <w:pPr>
      <w:spacing w:before="160"/>
      <w:jc w:val="center"/>
    </w:pPr>
    <w:rPr>
      <w:i/>
      <w:iCs/>
      <w:color w:val="404040" w:themeColor="text1" w:themeTint="BF"/>
    </w:rPr>
  </w:style>
  <w:style w:type="character" w:customStyle="1" w:styleId="CitaCar">
    <w:name w:val="Cita Car"/>
    <w:basedOn w:val="Fuentedeprrafopredeter"/>
    <w:link w:val="Cita"/>
    <w:uiPriority w:val="29"/>
    <w:rsid w:val="009D558E"/>
    <w:rPr>
      <w:i/>
      <w:iCs/>
      <w:color w:val="404040" w:themeColor="text1" w:themeTint="BF"/>
    </w:rPr>
  </w:style>
  <w:style w:type="paragraph" w:styleId="Prrafodelista">
    <w:name w:val="List Paragraph"/>
    <w:basedOn w:val="Normal"/>
    <w:uiPriority w:val="34"/>
    <w:qFormat/>
    <w:rsid w:val="009D558E"/>
    <w:pPr>
      <w:ind w:left="720"/>
      <w:contextualSpacing/>
    </w:pPr>
  </w:style>
  <w:style w:type="character" w:styleId="nfasisintenso">
    <w:name w:val="Intense Emphasis"/>
    <w:basedOn w:val="Fuentedeprrafopredeter"/>
    <w:uiPriority w:val="21"/>
    <w:qFormat/>
    <w:rsid w:val="009D558E"/>
    <w:rPr>
      <w:i/>
      <w:iCs/>
      <w:color w:val="0F4761" w:themeColor="accent1" w:themeShade="BF"/>
    </w:rPr>
  </w:style>
  <w:style w:type="paragraph" w:styleId="Citadestacada">
    <w:name w:val="Intense Quote"/>
    <w:basedOn w:val="Normal"/>
    <w:next w:val="Normal"/>
    <w:link w:val="CitadestacadaCar"/>
    <w:uiPriority w:val="30"/>
    <w:qFormat/>
    <w:rsid w:val="009D5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558E"/>
    <w:rPr>
      <w:i/>
      <w:iCs/>
      <w:color w:val="0F4761" w:themeColor="accent1" w:themeShade="BF"/>
    </w:rPr>
  </w:style>
  <w:style w:type="character" w:styleId="Referenciaintensa">
    <w:name w:val="Intense Reference"/>
    <w:basedOn w:val="Fuentedeprrafopredeter"/>
    <w:uiPriority w:val="32"/>
    <w:qFormat/>
    <w:rsid w:val="009D55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3241</Words>
  <Characters>17826</Characters>
  <Application>Microsoft Office Word</Application>
  <DocSecurity>0</DocSecurity>
  <Lines>148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Balbontin</dc:creator>
  <cp:keywords/>
  <dc:description/>
  <cp:lastModifiedBy>Josue Balbontin</cp:lastModifiedBy>
  <cp:revision>2</cp:revision>
  <dcterms:created xsi:type="dcterms:W3CDTF">2026-06-19T21:27:00Z</dcterms:created>
  <dcterms:modified xsi:type="dcterms:W3CDTF">2026-06-19T21:27:00Z</dcterms:modified>
</cp:coreProperties>
</file>