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233B" w14:textId="1EB788EE" w:rsidR="0002127F" w:rsidRDefault="000301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E75D9A" wp14:editId="69DB4012">
                <wp:simplePos x="0" y="0"/>
                <wp:positionH relativeFrom="margin">
                  <wp:posOffset>4143375</wp:posOffset>
                </wp:positionH>
                <wp:positionV relativeFrom="paragraph">
                  <wp:posOffset>2190750</wp:posOffset>
                </wp:positionV>
                <wp:extent cx="990600" cy="2952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5E301" w14:textId="56DBD99B" w:rsidR="00030151" w:rsidRDefault="00030151" w:rsidP="00030151">
                            <w:r>
                              <w:t>18/01/2021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75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72.5pt;width:78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" filled="f" stroked="f">
                <v:textbox>
                  <w:txbxContent>
                    <w:p w14:paraId="66E5E301" w14:textId="56DBD99B" w:rsidR="00030151" w:rsidRDefault="00030151" w:rsidP="00030151">
                      <w:r>
                        <w:t>18/01/2021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EE1B70" wp14:editId="76A4216B">
            <wp:simplePos x="0" y="0"/>
            <wp:positionH relativeFrom="column">
              <wp:posOffset>1247775</wp:posOffset>
            </wp:positionH>
            <wp:positionV relativeFrom="paragraph">
              <wp:posOffset>2238375</wp:posOffset>
            </wp:positionV>
            <wp:extent cx="609600" cy="2044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66EC20" wp14:editId="6A014986">
                <wp:simplePos x="0" y="0"/>
                <wp:positionH relativeFrom="margin">
                  <wp:posOffset>4743450</wp:posOffset>
                </wp:positionH>
                <wp:positionV relativeFrom="paragraph">
                  <wp:posOffset>952500</wp:posOffset>
                </wp:positionV>
                <wp:extent cx="752475" cy="2952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18E8E" w14:textId="179A09D3" w:rsidR="00030151" w:rsidRDefault="00030151" w:rsidP="00030151">
                            <w:r>
                              <w:t>4.2B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EC20" id="_x0000_s1027" type="#_x0000_t202" style="position:absolute;margin-left:373.5pt;margin-top:75pt;width:59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" filled="f" stroked="f">
                <v:textbox>
                  <w:txbxContent>
                    <w:p w14:paraId="55B18E8E" w14:textId="179A09D3" w:rsidR="00030151" w:rsidRDefault="00030151" w:rsidP="00030151">
                      <w:r>
                        <w:t>4.2B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D0C862" wp14:editId="70015A8D">
                <wp:simplePos x="0" y="0"/>
                <wp:positionH relativeFrom="margin">
                  <wp:posOffset>3438525</wp:posOffset>
                </wp:positionH>
                <wp:positionV relativeFrom="paragraph">
                  <wp:posOffset>952500</wp:posOffset>
                </wp:positionV>
                <wp:extent cx="752475" cy="2952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33A8" w14:textId="1DCCE797" w:rsidR="00030151" w:rsidRDefault="00030151" w:rsidP="00030151">
                            <w:r>
                              <w:t>116303L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C862" id="_x0000_s1028" type="#_x0000_t202" style="position:absolute;margin-left:270.75pt;margin-top:75pt;width:59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" filled="f" stroked="f">
                <v:textbox>
                  <w:txbxContent>
                    <w:p w14:paraId="450B33A8" w14:textId="1DCCE797" w:rsidR="00030151" w:rsidRDefault="00030151" w:rsidP="00030151">
                      <w:r>
                        <w:t>116303L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DB4D3E" wp14:editId="4B8D7751">
                <wp:simplePos x="0" y="0"/>
                <wp:positionH relativeFrom="margin">
                  <wp:posOffset>600075</wp:posOffset>
                </wp:positionH>
                <wp:positionV relativeFrom="paragraph">
                  <wp:posOffset>942975</wp:posOffset>
                </wp:positionV>
                <wp:extent cx="177800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5EAEA" w14:textId="045DEB93" w:rsidR="00030151" w:rsidRDefault="00030151">
                            <w:r>
                              <w:t>Josue` Camilleri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4D3E" id="_x0000_s1029" type="#_x0000_t202" style="position:absolute;margin-left:47.25pt;margin-top:74.25pt;width:140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" filled="f" stroked="f">
                <v:textbox>
                  <w:txbxContent>
                    <w:p w14:paraId="1F05EAEA" w14:textId="045DEB93" w:rsidR="00030151" w:rsidRDefault="00030151">
                      <w:r>
                        <w:t>Josue` Camilleri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4AE7F" wp14:editId="6D40DB6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7950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CD8BF" w14:textId="41E3D966" w:rsidR="00030151" w:rsidRPr="00030151" w:rsidRDefault="00030151" w:rsidP="00030151"/>
    <w:p w14:paraId="5D17F8DE" w14:textId="7BB3532F" w:rsidR="00030151" w:rsidRPr="00030151" w:rsidRDefault="00030151" w:rsidP="00030151"/>
    <w:p w14:paraId="298B198D" w14:textId="58600A37" w:rsidR="00030151" w:rsidRDefault="00030151" w:rsidP="00030151"/>
    <w:p w14:paraId="7774D192" w14:textId="5798B5F7" w:rsidR="00030151" w:rsidRDefault="00030151" w:rsidP="00030151">
      <w:pPr>
        <w:jc w:val="center"/>
      </w:pPr>
    </w:p>
    <w:p w14:paraId="14149B02" w14:textId="208B39A1" w:rsidR="00030151" w:rsidRDefault="00030151" w:rsidP="00030151">
      <w:pPr>
        <w:jc w:val="center"/>
      </w:pPr>
    </w:p>
    <w:p w14:paraId="182E9BC6" w14:textId="4F1ABCF1" w:rsidR="00030151" w:rsidRPr="00030151" w:rsidRDefault="00030151" w:rsidP="00030151"/>
    <w:p w14:paraId="4FCF445D" w14:textId="5D7E8351" w:rsidR="00030151" w:rsidRDefault="00030151" w:rsidP="00030151"/>
    <w:p w14:paraId="5980AAF8" w14:textId="382BBF31" w:rsidR="00030151" w:rsidRDefault="00030151" w:rsidP="00030151"/>
    <w:p w14:paraId="01527F24" w14:textId="54E42E5E" w:rsidR="00030151" w:rsidRDefault="00030151" w:rsidP="00030151"/>
    <w:p w14:paraId="50D39F05" w14:textId="61886412" w:rsidR="00030151" w:rsidRDefault="00030151" w:rsidP="00030151"/>
    <w:p w14:paraId="4873FDE6" w14:textId="03EF65C7" w:rsidR="00030151" w:rsidRDefault="00030151" w:rsidP="00030151">
      <w:pPr>
        <w:rPr>
          <w:b/>
          <w:bCs/>
          <w:sz w:val="40"/>
          <w:szCs w:val="40"/>
          <w:u w:val="single"/>
        </w:rPr>
      </w:pPr>
      <w:r w:rsidRPr="00030151">
        <w:rPr>
          <w:b/>
          <w:bCs/>
          <w:sz w:val="40"/>
          <w:szCs w:val="40"/>
          <w:u w:val="single"/>
        </w:rPr>
        <w:lastRenderedPageBreak/>
        <w:t>Task 3:</w:t>
      </w:r>
    </w:p>
    <w:p w14:paraId="12202F5B" w14:textId="77C5620A" w:rsidR="00030151" w:rsidRDefault="00030151" w:rsidP="00030151">
      <w:pPr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496"/>
      </w:tblGrid>
      <w:tr w:rsidR="00030151" w:rsidRPr="00030151" w14:paraId="6B8966DD" w14:textId="77777777" w:rsidTr="00030151">
        <w:tc>
          <w:tcPr>
            <w:tcW w:w="1555" w:type="dxa"/>
          </w:tcPr>
          <w:p w14:paraId="5968393E" w14:textId="0568A723" w:rsidR="00030151" w:rsidRPr="00030151" w:rsidRDefault="00030151" w:rsidP="00030151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</w:p>
        </w:tc>
        <w:tc>
          <w:tcPr>
            <w:tcW w:w="7461" w:type="dxa"/>
          </w:tcPr>
          <w:p w14:paraId="0E68F4F0" w14:textId="6532A0EA" w:rsidR="00030151" w:rsidRPr="00030151" w:rsidRDefault="00A35286" w:rsidP="0003015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541735" wp14:editId="4F0B432A">
                  <wp:extent cx="3114675" cy="161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151" w:rsidRPr="00030151" w14:paraId="2CBAA649" w14:textId="77777777" w:rsidTr="00030151">
        <w:tc>
          <w:tcPr>
            <w:tcW w:w="1555" w:type="dxa"/>
          </w:tcPr>
          <w:p w14:paraId="113C17A9" w14:textId="7BE6AC2C" w:rsidR="00030151" w:rsidRPr="00030151" w:rsidRDefault="00030151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49646D1C" w14:textId="19C10DDA" w:rsidR="00030151" w:rsidRPr="00030151" w:rsidRDefault="00A35286" w:rsidP="00030151">
            <w:pPr>
              <w:rPr>
                <w:sz w:val="28"/>
                <w:szCs w:val="28"/>
              </w:rPr>
            </w:pPr>
            <w:r w:rsidRPr="00A35286">
              <w:rPr>
                <w:sz w:val="28"/>
                <w:szCs w:val="28"/>
              </w:rPr>
              <w:t xml:space="preserve">if (health &lt;= 0 &amp;&amp; </w:t>
            </w:r>
            <w:proofErr w:type="spellStart"/>
            <w:r w:rsidRPr="00A35286">
              <w:rPr>
                <w:sz w:val="28"/>
                <w:szCs w:val="28"/>
              </w:rPr>
              <w:t>valueScore</w:t>
            </w:r>
            <w:proofErr w:type="spellEnd"/>
            <w:r w:rsidRPr="00A35286">
              <w:rPr>
                <w:sz w:val="28"/>
                <w:szCs w:val="28"/>
              </w:rPr>
              <w:t xml:space="preserve"> &lt; 100</w:t>
            </w:r>
            <w:proofErr w:type="gramStart"/>
            <w:r w:rsidRPr="00A35286">
              <w:rPr>
                <w:sz w:val="28"/>
                <w:szCs w:val="28"/>
              </w:rPr>
              <w:t>) ;</w:t>
            </w:r>
            <w:proofErr w:type="gramEnd"/>
          </w:p>
        </w:tc>
      </w:tr>
      <w:tr w:rsidR="00030151" w:rsidRPr="00030151" w14:paraId="6447201B" w14:textId="77777777" w:rsidTr="00030151">
        <w:tc>
          <w:tcPr>
            <w:tcW w:w="1555" w:type="dxa"/>
          </w:tcPr>
          <w:p w14:paraId="0F8A1391" w14:textId="64F92EB1" w:rsidR="00030151" w:rsidRPr="00030151" w:rsidRDefault="00030151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3F1D5B5F" w14:textId="244C34F2" w:rsidR="00030151" w:rsidRPr="00030151" w:rsidRDefault="00766DF3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the “Player” script there is an extra semicolon.</w:t>
            </w:r>
          </w:p>
        </w:tc>
      </w:tr>
      <w:tr w:rsidR="00030151" w:rsidRPr="00030151" w14:paraId="7B0F5829" w14:textId="77777777" w:rsidTr="00030151">
        <w:tc>
          <w:tcPr>
            <w:tcW w:w="1555" w:type="dxa"/>
          </w:tcPr>
          <w:p w14:paraId="17A7886C" w14:textId="780FCBF4" w:rsidR="00030151" w:rsidRPr="00030151" w:rsidRDefault="00030151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11295E32" w14:textId="08BB6300" w:rsidR="00030151" w:rsidRPr="00030151" w:rsidRDefault="00766DF3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extra semicolon at the end of the line was removed </w:t>
            </w:r>
            <w:proofErr w:type="gramStart"/>
            <w:r>
              <w:rPr>
                <w:sz w:val="28"/>
                <w:szCs w:val="28"/>
              </w:rPr>
              <w:t>in order to</w:t>
            </w:r>
            <w:proofErr w:type="gramEnd"/>
            <w:r>
              <w:rPr>
                <w:sz w:val="28"/>
                <w:szCs w:val="28"/>
              </w:rPr>
              <w:t xml:space="preserve"> complete the if statement.</w:t>
            </w:r>
          </w:p>
        </w:tc>
      </w:tr>
      <w:tr w:rsidR="00030151" w:rsidRPr="00030151" w14:paraId="3D372318" w14:textId="77777777" w:rsidTr="00030151">
        <w:tc>
          <w:tcPr>
            <w:tcW w:w="1555" w:type="dxa"/>
          </w:tcPr>
          <w:p w14:paraId="16B61F59" w14:textId="6A0B40DE" w:rsidR="00030151" w:rsidRPr="00030151" w:rsidRDefault="00E34730" w:rsidP="000301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61" w:type="dxa"/>
          </w:tcPr>
          <w:p w14:paraId="63DD55F2" w14:textId="75E1D810" w:rsidR="00030151" w:rsidRPr="00030151" w:rsidRDefault="00766DF3" w:rsidP="0003015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2ACD3A" wp14:editId="29102E2C">
                  <wp:extent cx="4733925" cy="2809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F0B5F" w14:textId="33AFF966" w:rsidR="00030151" w:rsidRDefault="00030151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7622"/>
      </w:tblGrid>
      <w:tr w:rsidR="001C2532" w:rsidRPr="00030151" w14:paraId="751446E7" w14:textId="77777777" w:rsidTr="001C2532">
        <w:tc>
          <w:tcPr>
            <w:tcW w:w="1413" w:type="dxa"/>
          </w:tcPr>
          <w:p w14:paraId="66B29209" w14:textId="09C8F75C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603" w:type="dxa"/>
          </w:tcPr>
          <w:p w14:paraId="6B9959BB" w14:textId="5B7A2DC8" w:rsidR="00E34730" w:rsidRPr="00030151" w:rsidRDefault="00766DF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3B3C93" wp14:editId="128688CE">
                  <wp:extent cx="4627659" cy="266606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804" cy="28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532" w:rsidRPr="00030151" w14:paraId="3C6C0E4C" w14:textId="77777777" w:rsidTr="001C2532">
        <w:tc>
          <w:tcPr>
            <w:tcW w:w="1413" w:type="dxa"/>
          </w:tcPr>
          <w:p w14:paraId="25F1026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603" w:type="dxa"/>
          </w:tcPr>
          <w:p w14:paraId="29F523D3" w14:textId="7FABDA95" w:rsidR="00E34730" w:rsidRPr="00766DF3" w:rsidRDefault="00766DF3" w:rsidP="00766D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-- </w:t>
            </w:r>
            <w:r w:rsidRPr="00766DF3">
              <w:rPr>
                <w:sz w:val="28"/>
                <w:szCs w:val="28"/>
              </w:rPr>
              <w:t>a problem within the Inspector. --</w:t>
            </w:r>
          </w:p>
        </w:tc>
      </w:tr>
      <w:tr w:rsidR="001C2532" w:rsidRPr="00030151" w14:paraId="612FCF3C" w14:textId="77777777" w:rsidTr="001C2532">
        <w:tc>
          <w:tcPr>
            <w:tcW w:w="1413" w:type="dxa"/>
          </w:tcPr>
          <w:p w14:paraId="186D5FBD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603" w:type="dxa"/>
          </w:tcPr>
          <w:p w14:paraId="36FE9F3E" w14:textId="5DF9CF52" w:rsidR="00E34730" w:rsidRPr="00030151" w:rsidRDefault="00766DF3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playerDeathSound</w:t>
            </w:r>
            <w:proofErr w:type="spellEnd"/>
            <w:r>
              <w:rPr>
                <w:sz w:val="28"/>
                <w:szCs w:val="28"/>
              </w:rPr>
              <w:t xml:space="preserve"> needs to be added to the Player prefab, and into the “Player (Script)”</w:t>
            </w:r>
            <w:r w:rsidR="00DC50EB">
              <w:rPr>
                <w:sz w:val="28"/>
                <w:szCs w:val="28"/>
              </w:rPr>
              <w:t xml:space="preserve"> component</w:t>
            </w:r>
            <w:r>
              <w:rPr>
                <w:sz w:val="28"/>
                <w:szCs w:val="28"/>
              </w:rPr>
              <w:t xml:space="preserve"> </w:t>
            </w:r>
            <w:r w:rsidR="00DC50EB"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the Inspector.</w:t>
            </w:r>
          </w:p>
        </w:tc>
      </w:tr>
      <w:tr w:rsidR="001C2532" w:rsidRPr="00030151" w14:paraId="10878722" w14:textId="77777777" w:rsidTr="001C2532">
        <w:tc>
          <w:tcPr>
            <w:tcW w:w="1413" w:type="dxa"/>
          </w:tcPr>
          <w:p w14:paraId="022E161B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603" w:type="dxa"/>
          </w:tcPr>
          <w:p w14:paraId="3D12AD1A" w14:textId="710EC072" w:rsidR="00E34730" w:rsidRPr="00030151" w:rsidRDefault="00766DF3" w:rsidP="00C400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playerDeathSound</w:t>
            </w:r>
            <w:proofErr w:type="spellEnd"/>
            <w:r>
              <w:rPr>
                <w:sz w:val="28"/>
                <w:szCs w:val="28"/>
              </w:rPr>
              <w:t xml:space="preserve"> was added to the </w:t>
            </w:r>
            <w:r w:rsidR="00DC50EB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layer</w:t>
            </w:r>
            <w:r w:rsidR="00DC50EB">
              <w:rPr>
                <w:sz w:val="28"/>
                <w:szCs w:val="28"/>
              </w:rPr>
              <w:t xml:space="preserve"> prefab</w:t>
            </w:r>
            <w:r>
              <w:rPr>
                <w:sz w:val="28"/>
                <w:szCs w:val="28"/>
              </w:rPr>
              <w:t xml:space="preserve"> from the Inspector.</w:t>
            </w:r>
          </w:p>
        </w:tc>
      </w:tr>
      <w:tr w:rsidR="001C2532" w:rsidRPr="00030151" w14:paraId="53247B06" w14:textId="77777777" w:rsidTr="001C2532">
        <w:tc>
          <w:tcPr>
            <w:tcW w:w="1413" w:type="dxa"/>
          </w:tcPr>
          <w:p w14:paraId="3A57CED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603" w:type="dxa"/>
          </w:tcPr>
          <w:p w14:paraId="55A5C286" w14:textId="01396AFE" w:rsidR="00E34730" w:rsidRPr="00030151" w:rsidRDefault="00766DF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CA44C7" wp14:editId="6FCA3F72">
                  <wp:extent cx="5339597" cy="86666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18" cy="88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F8C36" w14:textId="3990880C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7692"/>
      </w:tblGrid>
      <w:tr w:rsidR="00E34730" w:rsidRPr="00030151" w14:paraId="3CE5D1F8" w14:textId="77777777" w:rsidTr="00C400A7">
        <w:tc>
          <w:tcPr>
            <w:tcW w:w="1555" w:type="dxa"/>
          </w:tcPr>
          <w:p w14:paraId="77CB9047" w14:textId="3627DD93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461" w:type="dxa"/>
          </w:tcPr>
          <w:p w14:paraId="576AF27F" w14:textId="3B0CCA68" w:rsidR="00E34730" w:rsidRPr="00030151" w:rsidRDefault="001C2532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BDBDD6" wp14:editId="2E28B494">
                  <wp:extent cx="5731510" cy="246380"/>
                  <wp:effectExtent l="0" t="0" r="254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730" w:rsidRPr="00030151" w14:paraId="6CEC97B4" w14:textId="77777777" w:rsidTr="00C400A7">
        <w:tc>
          <w:tcPr>
            <w:tcW w:w="1555" w:type="dxa"/>
          </w:tcPr>
          <w:p w14:paraId="57B4FD2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55605D6A" w14:textId="3286AECA" w:rsidR="00E34730" w:rsidRPr="00030151" w:rsidRDefault="001C2532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A086F">
              <w:rPr>
                <w:sz w:val="28"/>
                <w:szCs w:val="28"/>
              </w:rPr>
              <w:t>--Need to add a scene--</w:t>
            </w:r>
          </w:p>
        </w:tc>
      </w:tr>
      <w:tr w:rsidR="00E34730" w:rsidRPr="00030151" w14:paraId="7B5FFFE2" w14:textId="77777777" w:rsidTr="00C400A7">
        <w:tc>
          <w:tcPr>
            <w:tcW w:w="1555" w:type="dxa"/>
          </w:tcPr>
          <w:p w14:paraId="4B84B95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3DC64C0A" w14:textId="2661EE98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“scene” could not be loaded because it has not been added to the build settings.</w:t>
            </w:r>
          </w:p>
        </w:tc>
      </w:tr>
      <w:tr w:rsidR="00E34730" w:rsidRPr="00030151" w14:paraId="0000FB06" w14:textId="77777777" w:rsidTr="00C400A7">
        <w:tc>
          <w:tcPr>
            <w:tcW w:w="1555" w:type="dxa"/>
          </w:tcPr>
          <w:p w14:paraId="2CE882A7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6EE91CC1" w14:textId="4F18A558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“scene” scene was accidentally unticked from the Build Settings.</w:t>
            </w:r>
          </w:p>
        </w:tc>
      </w:tr>
      <w:tr w:rsidR="00E34730" w:rsidRPr="00030151" w14:paraId="7E668BC2" w14:textId="77777777" w:rsidTr="00C400A7">
        <w:tc>
          <w:tcPr>
            <w:tcW w:w="1555" w:type="dxa"/>
          </w:tcPr>
          <w:p w14:paraId="40AABFA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61" w:type="dxa"/>
          </w:tcPr>
          <w:p w14:paraId="7187B639" w14:textId="133311F6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44D765" wp14:editId="5665B9A2">
                  <wp:extent cx="4680845" cy="4605130"/>
                  <wp:effectExtent l="0" t="0" r="571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113" cy="462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17511" w14:textId="7E4A8253" w:rsidR="003A086F" w:rsidRDefault="003A086F" w:rsidP="00030151">
      <w:pPr>
        <w:rPr>
          <w:sz w:val="32"/>
          <w:szCs w:val="32"/>
        </w:rPr>
      </w:pPr>
    </w:p>
    <w:p w14:paraId="0B76A543" w14:textId="178F56E4" w:rsidR="003A086F" w:rsidRDefault="003A086F" w:rsidP="00030151">
      <w:pPr>
        <w:rPr>
          <w:sz w:val="32"/>
          <w:szCs w:val="32"/>
        </w:rPr>
      </w:pPr>
    </w:p>
    <w:p w14:paraId="710536E7" w14:textId="70182018" w:rsidR="003A086F" w:rsidRDefault="003A086F" w:rsidP="00030151">
      <w:pPr>
        <w:rPr>
          <w:sz w:val="32"/>
          <w:szCs w:val="32"/>
        </w:rPr>
      </w:pPr>
    </w:p>
    <w:p w14:paraId="13F7BE23" w14:textId="77777777" w:rsidR="003A086F" w:rsidRDefault="003A086F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34730" w:rsidRPr="00030151" w14:paraId="4AF9C51F" w14:textId="77777777" w:rsidTr="00C400A7">
        <w:tc>
          <w:tcPr>
            <w:tcW w:w="1555" w:type="dxa"/>
          </w:tcPr>
          <w:p w14:paraId="7FC964EC" w14:textId="7AE25B17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lastRenderedPageBreak/>
              <w:t xml:space="preserve">Test Case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461" w:type="dxa"/>
          </w:tcPr>
          <w:p w14:paraId="6C31BBAD" w14:textId="6F24B43E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23A309" wp14:editId="0CFB9609">
                  <wp:extent cx="4500439" cy="30860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727" cy="317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730" w:rsidRPr="00030151" w14:paraId="78BE3BB2" w14:textId="77777777" w:rsidTr="00C400A7">
        <w:tc>
          <w:tcPr>
            <w:tcW w:w="1555" w:type="dxa"/>
          </w:tcPr>
          <w:p w14:paraId="6B0C180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4A033969" w14:textId="4FD67365" w:rsidR="00E34730" w:rsidRPr="00030151" w:rsidRDefault="003A086F" w:rsidP="00C400A7">
            <w:pPr>
              <w:rPr>
                <w:sz w:val="28"/>
                <w:szCs w:val="28"/>
              </w:rPr>
            </w:pPr>
            <w:proofErr w:type="spellStart"/>
            <w:r w:rsidRPr="003A086F">
              <w:rPr>
                <w:sz w:val="28"/>
                <w:szCs w:val="28"/>
              </w:rPr>
              <w:t>FindObjectOfType</w:t>
            </w:r>
            <w:proofErr w:type="spellEnd"/>
            <w:r w:rsidRPr="003A086F">
              <w:rPr>
                <w:sz w:val="28"/>
                <w:szCs w:val="28"/>
              </w:rPr>
              <w:t>&lt;</w:t>
            </w:r>
            <w:proofErr w:type="spellStart"/>
            <w:r w:rsidRPr="003A086F">
              <w:rPr>
                <w:sz w:val="28"/>
                <w:szCs w:val="28"/>
              </w:rPr>
              <w:t>GameSession</w:t>
            </w:r>
            <w:proofErr w:type="spellEnd"/>
            <w:r w:rsidRPr="003A086F">
              <w:rPr>
                <w:sz w:val="28"/>
                <w:szCs w:val="28"/>
              </w:rPr>
              <w:t>&gt;(</w:t>
            </w:r>
            <w:proofErr w:type="gramStart"/>
            <w:r w:rsidRPr="003A086F">
              <w:rPr>
                <w:sz w:val="28"/>
                <w:szCs w:val="28"/>
              </w:rPr>
              <w:t>).</w:t>
            </w:r>
            <w:proofErr w:type="spellStart"/>
            <w:r w:rsidRPr="003A086F">
              <w:rPr>
                <w:sz w:val="28"/>
                <w:szCs w:val="28"/>
              </w:rPr>
              <w:t>ResetGame</w:t>
            </w:r>
            <w:proofErr w:type="spellEnd"/>
            <w:proofErr w:type="gramEnd"/>
            <w:r w:rsidRPr="003A086F">
              <w:rPr>
                <w:sz w:val="28"/>
                <w:szCs w:val="28"/>
              </w:rPr>
              <w:t>();</w:t>
            </w:r>
          </w:p>
        </w:tc>
      </w:tr>
      <w:tr w:rsidR="00E34730" w:rsidRPr="00030151" w14:paraId="596368E6" w14:textId="77777777" w:rsidTr="00C400A7">
        <w:tc>
          <w:tcPr>
            <w:tcW w:w="1555" w:type="dxa"/>
          </w:tcPr>
          <w:p w14:paraId="3505119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1E811731" w14:textId="56EB325D" w:rsidR="00E34730" w:rsidRPr="00030151" w:rsidRDefault="003A086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game cannot find the </w:t>
            </w:r>
            <w:proofErr w:type="spellStart"/>
            <w:r>
              <w:rPr>
                <w:sz w:val="28"/>
                <w:szCs w:val="28"/>
              </w:rPr>
              <w:t>GameSession</w:t>
            </w:r>
            <w:proofErr w:type="spellEnd"/>
            <w:r>
              <w:rPr>
                <w:sz w:val="28"/>
                <w:szCs w:val="28"/>
              </w:rPr>
              <w:t xml:space="preserve"> in the Scene</w:t>
            </w:r>
          </w:p>
        </w:tc>
      </w:tr>
      <w:tr w:rsidR="00E34730" w:rsidRPr="00030151" w14:paraId="50F9AA15" w14:textId="77777777" w:rsidTr="00C400A7">
        <w:tc>
          <w:tcPr>
            <w:tcW w:w="1555" w:type="dxa"/>
          </w:tcPr>
          <w:p w14:paraId="55BC1EF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2CFBBFCB" w14:textId="1193BA3D" w:rsidR="00E34730" w:rsidRPr="00030151" w:rsidRDefault="003A086F" w:rsidP="00C400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GameSession</w:t>
            </w:r>
            <w:proofErr w:type="spellEnd"/>
            <w:r>
              <w:rPr>
                <w:sz w:val="28"/>
                <w:szCs w:val="28"/>
              </w:rPr>
              <w:t xml:space="preserve"> prefab was moved in the Hierarchy</w:t>
            </w:r>
          </w:p>
        </w:tc>
      </w:tr>
      <w:tr w:rsidR="00E34730" w:rsidRPr="00030151" w14:paraId="345AFA96" w14:textId="77777777" w:rsidTr="00C400A7">
        <w:tc>
          <w:tcPr>
            <w:tcW w:w="1555" w:type="dxa"/>
          </w:tcPr>
          <w:p w14:paraId="14FED19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61" w:type="dxa"/>
          </w:tcPr>
          <w:p w14:paraId="0EBAEE77" w14:textId="4D8B2BF2" w:rsidR="00E34730" w:rsidRPr="00030151" w:rsidRDefault="004501B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21C512" wp14:editId="7D92326E">
                  <wp:extent cx="2266950" cy="1495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10929" w14:textId="214C1E8A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7475"/>
      </w:tblGrid>
      <w:tr w:rsidR="008035B7" w:rsidRPr="00030151" w14:paraId="2EB45D1B" w14:textId="77777777" w:rsidTr="00C400A7">
        <w:tc>
          <w:tcPr>
            <w:tcW w:w="1555" w:type="dxa"/>
          </w:tcPr>
          <w:p w14:paraId="28BB61FC" w14:textId="5B8C03C0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461" w:type="dxa"/>
          </w:tcPr>
          <w:p w14:paraId="37AACE2D" w14:textId="7C35504E" w:rsidR="00E34730" w:rsidRPr="00030151" w:rsidRDefault="00DC044E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56B30E" wp14:editId="16876B0B">
                  <wp:extent cx="4643368" cy="21092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971" cy="22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5B7" w:rsidRPr="00030151" w14:paraId="5761744E" w14:textId="77777777" w:rsidTr="00C400A7">
        <w:tc>
          <w:tcPr>
            <w:tcW w:w="1555" w:type="dxa"/>
          </w:tcPr>
          <w:p w14:paraId="58649698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25F2317E" w14:textId="0128B94D" w:rsidR="00E34730" w:rsidRPr="00030151" w:rsidRDefault="00DC044E" w:rsidP="00C400A7">
            <w:pPr>
              <w:rPr>
                <w:sz w:val="28"/>
                <w:szCs w:val="28"/>
              </w:rPr>
            </w:pPr>
            <w:proofErr w:type="spellStart"/>
            <w:r w:rsidRPr="00DC044E">
              <w:rPr>
                <w:sz w:val="28"/>
                <w:szCs w:val="28"/>
              </w:rPr>
              <w:t>offSet</w:t>
            </w:r>
            <w:proofErr w:type="spellEnd"/>
            <w:r w:rsidRPr="00DC044E">
              <w:rPr>
                <w:sz w:val="28"/>
                <w:szCs w:val="28"/>
              </w:rPr>
              <w:t xml:space="preserve"> = new Vector2(0f, </w:t>
            </w:r>
            <w:proofErr w:type="spellStart"/>
            <w:r w:rsidRPr="00DC044E">
              <w:rPr>
                <w:sz w:val="28"/>
                <w:szCs w:val="28"/>
              </w:rPr>
              <w:t>backgroundScrollSpeed</w:t>
            </w:r>
            <w:proofErr w:type="spellEnd"/>
            <w:r w:rsidRPr="00DC044E">
              <w:rPr>
                <w:sz w:val="28"/>
                <w:szCs w:val="28"/>
              </w:rPr>
              <w:t>);</w:t>
            </w:r>
          </w:p>
        </w:tc>
      </w:tr>
      <w:tr w:rsidR="008035B7" w:rsidRPr="00030151" w14:paraId="356DA7B8" w14:textId="77777777" w:rsidTr="00C400A7">
        <w:tc>
          <w:tcPr>
            <w:tcW w:w="1555" w:type="dxa"/>
          </w:tcPr>
          <w:p w14:paraId="50B7C3C1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34DDA0C6" w14:textId="0CE23A65" w:rsidR="00E34730" w:rsidRPr="00030151" w:rsidRDefault="00DC044E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is no name “offset” in the </w:t>
            </w:r>
            <w:proofErr w:type="spellStart"/>
            <w:r>
              <w:rPr>
                <w:sz w:val="28"/>
                <w:szCs w:val="28"/>
              </w:rPr>
              <w:t>BackgroundScroller.cs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035B7" w:rsidRPr="00030151" w14:paraId="3DF285B8" w14:textId="77777777" w:rsidTr="00C400A7">
        <w:tc>
          <w:tcPr>
            <w:tcW w:w="1555" w:type="dxa"/>
          </w:tcPr>
          <w:p w14:paraId="4AC804E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766FE6B4" w14:textId="69B8DC8F" w:rsidR="00E34730" w:rsidRPr="00030151" w:rsidRDefault="00DC044E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“offset” was set and its type was Vector2.</w:t>
            </w:r>
          </w:p>
        </w:tc>
      </w:tr>
      <w:tr w:rsidR="008035B7" w:rsidRPr="00030151" w14:paraId="7239A047" w14:textId="77777777" w:rsidTr="00C400A7">
        <w:tc>
          <w:tcPr>
            <w:tcW w:w="1555" w:type="dxa"/>
          </w:tcPr>
          <w:p w14:paraId="1C00C747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61" w:type="dxa"/>
          </w:tcPr>
          <w:p w14:paraId="64E9A3B1" w14:textId="13FF1088" w:rsidR="00E34730" w:rsidRPr="00030151" w:rsidRDefault="00DC044E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29F01F" wp14:editId="5ED2EBA4">
                  <wp:extent cx="4654375" cy="2130204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64" cy="2137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C6A01" w14:textId="11E307B5" w:rsidR="00E34730" w:rsidRDefault="00E34730" w:rsidP="00030151">
      <w:pPr>
        <w:rPr>
          <w:sz w:val="32"/>
          <w:szCs w:val="32"/>
        </w:rPr>
      </w:pPr>
    </w:p>
    <w:p w14:paraId="4DAB5EAE" w14:textId="425C0E54" w:rsidR="003662A5" w:rsidRDefault="003662A5" w:rsidP="00030151">
      <w:pPr>
        <w:rPr>
          <w:sz w:val="32"/>
          <w:szCs w:val="32"/>
        </w:rPr>
      </w:pPr>
    </w:p>
    <w:p w14:paraId="609E938A" w14:textId="3E8F0BF8" w:rsidR="003662A5" w:rsidRDefault="003662A5" w:rsidP="00030151">
      <w:pPr>
        <w:rPr>
          <w:sz w:val="32"/>
          <w:szCs w:val="32"/>
        </w:rPr>
      </w:pPr>
    </w:p>
    <w:p w14:paraId="10CB0615" w14:textId="57B51710" w:rsidR="003662A5" w:rsidRDefault="003662A5" w:rsidP="00030151">
      <w:pPr>
        <w:rPr>
          <w:sz w:val="32"/>
          <w:szCs w:val="32"/>
        </w:rPr>
      </w:pPr>
    </w:p>
    <w:p w14:paraId="5942ACEF" w14:textId="77777777" w:rsidR="003662A5" w:rsidRDefault="003662A5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469"/>
      </w:tblGrid>
      <w:tr w:rsidR="00400342" w:rsidRPr="00030151" w14:paraId="46DF33EB" w14:textId="77777777" w:rsidTr="00C400A7">
        <w:tc>
          <w:tcPr>
            <w:tcW w:w="1555" w:type="dxa"/>
          </w:tcPr>
          <w:p w14:paraId="646B880A" w14:textId="2685480D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lastRenderedPageBreak/>
              <w:t xml:space="preserve">Test Case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7461" w:type="dxa"/>
          </w:tcPr>
          <w:p w14:paraId="0C4ED21C" w14:textId="6477DC8D" w:rsidR="00E34730" w:rsidRPr="00030151" w:rsidRDefault="00400342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54EBA1" wp14:editId="642A9785">
                  <wp:extent cx="4603805" cy="19127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208" cy="20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342" w:rsidRPr="00030151" w14:paraId="5F92B58C" w14:textId="77777777" w:rsidTr="00C400A7">
        <w:tc>
          <w:tcPr>
            <w:tcW w:w="1555" w:type="dxa"/>
          </w:tcPr>
          <w:p w14:paraId="7BD79D9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19C617FB" w14:textId="28716767" w:rsidR="00E34730" w:rsidRPr="00030151" w:rsidRDefault="00400342" w:rsidP="00C400A7">
            <w:pPr>
              <w:rPr>
                <w:sz w:val="28"/>
                <w:szCs w:val="28"/>
              </w:rPr>
            </w:pPr>
            <w:proofErr w:type="spellStart"/>
            <w:r w:rsidRPr="00400342">
              <w:rPr>
                <w:sz w:val="28"/>
                <w:szCs w:val="28"/>
              </w:rPr>
              <w:t>SceneManager.LoadScene</w:t>
            </w:r>
            <w:proofErr w:type="spellEnd"/>
            <w:r w:rsidRPr="00400342">
              <w:rPr>
                <w:sz w:val="28"/>
                <w:szCs w:val="28"/>
              </w:rPr>
              <w:t>("scene1");</w:t>
            </w:r>
          </w:p>
        </w:tc>
      </w:tr>
      <w:tr w:rsidR="00400342" w:rsidRPr="00030151" w14:paraId="65CAF8AA" w14:textId="77777777" w:rsidTr="00C400A7">
        <w:tc>
          <w:tcPr>
            <w:tcW w:w="1555" w:type="dxa"/>
          </w:tcPr>
          <w:p w14:paraId="1A4BB2FF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651EB321" w14:textId="48E33692" w:rsidR="00E34730" w:rsidRPr="00030151" w:rsidRDefault="00400342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‘scene1’ is not added in the build settings.</w:t>
            </w:r>
          </w:p>
        </w:tc>
      </w:tr>
      <w:tr w:rsidR="00400342" w:rsidRPr="00030151" w14:paraId="7E1F3022" w14:textId="77777777" w:rsidTr="00C400A7">
        <w:tc>
          <w:tcPr>
            <w:tcW w:w="1555" w:type="dxa"/>
          </w:tcPr>
          <w:p w14:paraId="36B27F61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78CD7C1C" w14:textId="487A48F3" w:rsidR="00E34730" w:rsidRPr="00030151" w:rsidRDefault="00400342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the build settings everything was good, check the code and noticed a spelling mistake. Arranged ‘scene1’ to ‘scene’.</w:t>
            </w:r>
          </w:p>
        </w:tc>
      </w:tr>
      <w:tr w:rsidR="00400342" w:rsidRPr="00030151" w14:paraId="1A4A36B7" w14:textId="77777777" w:rsidTr="00C400A7">
        <w:tc>
          <w:tcPr>
            <w:tcW w:w="1555" w:type="dxa"/>
          </w:tcPr>
          <w:p w14:paraId="0D86933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61" w:type="dxa"/>
          </w:tcPr>
          <w:p w14:paraId="7EC9AEF7" w14:textId="7BD54857" w:rsidR="00E34730" w:rsidRPr="00030151" w:rsidRDefault="00400342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453721" wp14:editId="0A4F964B">
                  <wp:extent cx="4627659" cy="1727297"/>
                  <wp:effectExtent l="0" t="0" r="1905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705" cy="174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C42CE" w14:textId="2C21BD0F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7464"/>
      </w:tblGrid>
      <w:tr w:rsidR="00794364" w:rsidRPr="00030151" w14:paraId="1CE3DE4B" w14:textId="77777777" w:rsidTr="00C400A7">
        <w:tc>
          <w:tcPr>
            <w:tcW w:w="1555" w:type="dxa"/>
          </w:tcPr>
          <w:p w14:paraId="3D0E9C8D" w14:textId="7AF1D403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 xml:space="preserve">Test Case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7461" w:type="dxa"/>
          </w:tcPr>
          <w:p w14:paraId="749896F3" w14:textId="76AF918C" w:rsidR="00E34730" w:rsidRPr="00030151" w:rsidRDefault="00D7499E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6FA5F7" wp14:editId="40A4D665">
                  <wp:extent cx="4611757" cy="19875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90" cy="21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364" w:rsidRPr="00030151" w14:paraId="035DAC79" w14:textId="77777777" w:rsidTr="00C400A7">
        <w:tc>
          <w:tcPr>
            <w:tcW w:w="1555" w:type="dxa"/>
          </w:tcPr>
          <w:p w14:paraId="6CD39A04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0CC88331" w14:textId="5DA1982E" w:rsidR="00E34730" w:rsidRPr="00030151" w:rsidRDefault="00794364" w:rsidP="00C400A7">
            <w:pPr>
              <w:rPr>
                <w:sz w:val="28"/>
                <w:szCs w:val="28"/>
              </w:rPr>
            </w:pPr>
            <w:proofErr w:type="spellStart"/>
            <w:r w:rsidRPr="00794364">
              <w:rPr>
                <w:sz w:val="28"/>
                <w:szCs w:val="28"/>
              </w:rPr>
              <w:t>FindObjectOfType</w:t>
            </w:r>
            <w:proofErr w:type="spellEnd"/>
            <w:r w:rsidRPr="00794364">
              <w:rPr>
                <w:sz w:val="28"/>
                <w:szCs w:val="28"/>
              </w:rPr>
              <w:t>&lt;</w:t>
            </w:r>
            <w:proofErr w:type="spellStart"/>
            <w:r w:rsidRPr="00794364">
              <w:rPr>
                <w:sz w:val="28"/>
                <w:szCs w:val="28"/>
              </w:rPr>
              <w:t>GameSession</w:t>
            </w:r>
            <w:proofErr w:type="spellEnd"/>
            <w:r w:rsidRPr="00794364">
              <w:rPr>
                <w:sz w:val="28"/>
                <w:szCs w:val="28"/>
              </w:rPr>
              <w:t>&gt;(</w:t>
            </w:r>
            <w:proofErr w:type="gramStart"/>
            <w:r w:rsidRPr="00794364">
              <w:rPr>
                <w:sz w:val="28"/>
                <w:szCs w:val="28"/>
              </w:rPr>
              <w:t>).</w:t>
            </w:r>
            <w:proofErr w:type="spellStart"/>
            <w:r w:rsidRPr="00794364">
              <w:rPr>
                <w:sz w:val="28"/>
                <w:szCs w:val="28"/>
              </w:rPr>
              <w:t>AddToScore</w:t>
            </w:r>
            <w:proofErr w:type="spellEnd"/>
            <w:proofErr w:type="gramEnd"/>
            <w:r w:rsidRPr="00794364">
              <w:rPr>
                <w:sz w:val="28"/>
                <w:szCs w:val="28"/>
              </w:rPr>
              <w:t>(</w:t>
            </w:r>
            <w:proofErr w:type="spellStart"/>
            <w:r w:rsidRPr="00794364">
              <w:rPr>
                <w:sz w:val="28"/>
                <w:szCs w:val="28"/>
              </w:rPr>
              <w:t>ValueScore</w:t>
            </w:r>
            <w:proofErr w:type="spellEnd"/>
            <w:r w:rsidRPr="00794364">
              <w:rPr>
                <w:sz w:val="28"/>
                <w:szCs w:val="28"/>
              </w:rPr>
              <w:t>);</w:t>
            </w:r>
          </w:p>
        </w:tc>
      </w:tr>
      <w:tr w:rsidR="00794364" w:rsidRPr="00030151" w14:paraId="62D87A90" w14:textId="77777777" w:rsidTr="00C400A7">
        <w:tc>
          <w:tcPr>
            <w:tcW w:w="1555" w:type="dxa"/>
          </w:tcPr>
          <w:p w14:paraId="3BAE3DE1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2688A2C1" w14:textId="52885379" w:rsidR="00E34730" w:rsidRPr="00030151" w:rsidRDefault="00794364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no variable named ‘</w:t>
            </w:r>
            <w:proofErr w:type="spellStart"/>
            <w:r>
              <w:rPr>
                <w:sz w:val="28"/>
                <w:szCs w:val="28"/>
              </w:rPr>
              <w:t>ValueScore</w:t>
            </w:r>
            <w:proofErr w:type="spellEnd"/>
            <w:r>
              <w:rPr>
                <w:sz w:val="28"/>
                <w:szCs w:val="28"/>
              </w:rPr>
              <w:t xml:space="preserve">’ in </w:t>
            </w:r>
            <w:proofErr w:type="spellStart"/>
            <w:r>
              <w:rPr>
                <w:sz w:val="28"/>
                <w:szCs w:val="28"/>
              </w:rPr>
              <w:t>ShredderPoints.cs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94364" w:rsidRPr="00030151" w14:paraId="59BAA62F" w14:textId="77777777" w:rsidTr="00C400A7">
        <w:tc>
          <w:tcPr>
            <w:tcW w:w="1555" w:type="dxa"/>
          </w:tcPr>
          <w:p w14:paraId="25E2C5D9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07CCE004" w14:textId="5E49773E" w:rsidR="00E34730" w:rsidRPr="00030151" w:rsidRDefault="00794364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</w:t>
            </w:r>
            <w:proofErr w:type="spellStart"/>
            <w:r>
              <w:rPr>
                <w:sz w:val="28"/>
                <w:szCs w:val="28"/>
              </w:rPr>
              <w:t>ShredderPoints.cs</w:t>
            </w:r>
            <w:proofErr w:type="spellEnd"/>
            <w:r>
              <w:rPr>
                <w:sz w:val="28"/>
                <w:szCs w:val="28"/>
              </w:rPr>
              <w:t xml:space="preserve"> the ‘</w:t>
            </w:r>
            <w:proofErr w:type="spellStart"/>
            <w:r>
              <w:rPr>
                <w:sz w:val="28"/>
                <w:szCs w:val="28"/>
              </w:rPr>
              <w:t>ValueScore</w:t>
            </w:r>
            <w:proofErr w:type="spellEnd"/>
            <w:r>
              <w:rPr>
                <w:sz w:val="28"/>
                <w:szCs w:val="28"/>
              </w:rPr>
              <w:t>’ was named differently, so therefore I named them the same.</w:t>
            </w:r>
          </w:p>
        </w:tc>
      </w:tr>
      <w:tr w:rsidR="00794364" w:rsidRPr="00030151" w14:paraId="754259FF" w14:textId="77777777" w:rsidTr="00C400A7">
        <w:tc>
          <w:tcPr>
            <w:tcW w:w="1555" w:type="dxa"/>
          </w:tcPr>
          <w:p w14:paraId="688643C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61" w:type="dxa"/>
          </w:tcPr>
          <w:p w14:paraId="01E2CF96" w14:textId="2F93B1D0" w:rsidR="00E34730" w:rsidRPr="00030151" w:rsidRDefault="00794364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194CDB" wp14:editId="5F8A6FA3">
                  <wp:extent cx="4524292" cy="1498239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491" cy="150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EB33B" w14:textId="0F937B18" w:rsidR="00E34730" w:rsidRDefault="00E34730" w:rsidP="00030151">
      <w:pPr>
        <w:rPr>
          <w:sz w:val="32"/>
          <w:szCs w:val="32"/>
        </w:rPr>
      </w:pPr>
    </w:p>
    <w:p w14:paraId="27E5F234" w14:textId="3B898E5B" w:rsidR="00B70193" w:rsidRDefault="00B70193" w:rsidP="00030151">
      <w:pPr>
        <w:rPr>
          <w:sz w:val="32"/>
          <w:szCs w:val="32"/>
        </w:rPr>
      </w:pPr>
    </w:p>
    <w:p w14:paraId="27270E41" w14:textId="205A9B3F" w:rsidR="00B70193" w:rsidRDefault="00B70193" w:rsidP="00030151">
      <w:pPr>
        <w:rPr>
          <w:sz w:val="32"/>
          <w:szCs w:val="32"/>
        </w:rPr>
      </w:pPr>
    </w:p>
    <w:p w14:paraId="4F028C3D" w14:textId="2FCADD86" w:rsidR="00B70193" w:rsidRDefault="00B70193" w:rsidP="00030151">
      <w:pPr>
        <w:rPr>
          <w:sz w:val="32"/>
          <w:szCs w:val="32"/>
        </w:rPr>
      </w:pPr>
    </w:p>
    <w:p w14:paraId="14A11D99" w14:textId="03F927BD" w:rsidR="00B70193" w:rsidRDefault="00B70193" w:rsidP="00030151">
      <w:pPr>
        <w:rPr>
          <w:sz w:val="32"/>
          <w:szCs w:val="32"/>
        </w:rPr>
      </w:pPr>
    </w:p>
    <w:p w14:paraId="08763722" w14:textId="77777777" w:rsidR="00B70193" w:rsidRDefault="00B70193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7480"/>
      </w:tblGrid>
      <w:tr w:rsidR="00B70193" w:rsidRPr="00030151" w14:paraId="32F3BA8D" w14:textId="77777777" w:rsidTr="00C400A7">
        <w:tc>
          <w:tcPr>
            <w:tcW w:w="1555" w:type="dxa"/>
          </w:tcPr>
          <w:p w14:paraId="595C35E2" w14:textId="6DDA2DB9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lastRenderedPageBreak/>
              <w:t>Test Case</w:t>
            </w:r>
            <w:r>
              <w:rPr>
                <w:sz w:val="28"/>
                <w:szCs w:val="28"/>
              </w:rPr>
              <w:t xml:space="preserve"> 8</w:t>
            </w:r>
          </w:p>
        </w:tc>
        <w:tc>
          <w:tcPr>
            <w:tcW w:w="7461" w:type="dxa"/>
          </w:tcPr>
          <w:p w14:paraId="418C0049" w14:textId="52A6E5AA" w:rsidR="00E34730" w:rsidRPr="00030151" w:rsidRDefault="00794364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C59C32" wp14:editId="0094870C">
                  <wp:extent cx="4675367" cy="181814"/>
                  <wp:effectExtent l="0" t="0" r="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812" cy="19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93" w:rsidRPr="00030151" w14:paraId="2CF5F49D" w14:textId="77777777" w:rsidTr="00C400A7">
        <w:tc>
          <w:tcPr>
            <w:tcW w:w="1555" w:type="dxa"/>
          </w:tcPr>
          <w:p w14:paraId="4B48786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61" w:type="dxa"/>
          </w:tcPr>
          <w:p w14:paraId="363F142E" w14:textId="34EABF87" w:rsidR="00E34730" w:rsidRPr="00030151" w:rsidRDefault="00B70193" w:rsidP="00C400A7">
            <w:pPr>
              <w:rPr>
                <w:sz w:val="28"/>
                <w:szCs w:val="28"/>
              </w:rPr>
            </w:pPr>
            <w:proofErr w:type="spellStart"/>
            <w:r w:rsidRPr="00B70193">
              <w:rPr>
                <w:sz w:val="28"/>
                <w:szCs w:val="28"/>
              </w:rPr>
              <w:t>scoreText</w:t>
            </w:r>
            <w:proofErr w:type="spellEnd"/>
            <w:r w:rsidRPr="00B70193">
              <w:rPr>
                <w:sz w:val="28"/>
                <w:szCs w:val="28"/>
              </w:rPr>
              <w:t xml:space="preserve"> = </w:t>
            </w:r>
            <w:proofErr w:type="spellStart"/>
            <w:r w:rsidRPr="00B70193">
              <w:rPr>
                <w:sz w:val="28"/>
                <w:szCs w:val="28"/>
              </w:rPr>
              <w:t>GetComponent</w:t>
            </w:r>
            <w:proofErr w:type="spellEnd"/>
            <w:r w:rsidRPr="00B70193">
              <w:rPr>
                <w:sz w:val="28"/>
                <w:szCs w:val="28"/>
              </w:rPr>
              <w:t>&lt;Text</w:t>
            </w:r>
            <w:proofErr w:type="gramStart"/>
            <w:r w:rsidRPr="00B70193">
              <w:rPr>
                <w:sz w:val="28"/>
                <w:szCs w:val="28"/>
              </w:rPr>
              <w:t>&gt;(</w:t>
            </w:r>
            <w:proofErr w:type="gramEnd"/>
            <w:r w:rsidRPr="00B70193">
              <w:rPr>
                <w:sz w:val="28"/>
                <w:szCs w:val="28"/>
              </w:rPr>
              <w:t>);</w:t>
            </w:r>
          </w:p>
        </w:tc>
      </w:tr>
      <w:tr w:rsidR="00B70193" w:rsidRPr="00030151" w14:paraId="39BE2AB7" w14:textId="77777777" w:rsidTr="00C400A7">
        <w:tc>
          <w:tcPr>
            <w:tcW w:w="1555" w:type="dxa"/>
          </w:tcPr>
          <w:p w14:paraId="72B604F2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61" w:type="dxa"/>
          </w:tcPr>
          <w:p w14:paraId="4BE8B6EB" w14:textId="591B2BB9" w:rsidR="00E34730" w:rsidRPr="00030151" w:rsidRDefault="00B70193" w:rsidP="00C400A7">
            <w:pPr>
              <w:rPr>
                <w:sz w:val="28"/>
                <w:szCs w:val="28"/>
              </w:rPr>
            </w:pPr>
            <w:r w:rsidRPr="00B70193">
              <w:rPr>
                <w:sz w:val="28"/>
                <w:szCs w:val="28"/>
              </w:rPr>
              <w:t>There is no variable named ‘</w:t>
            </w:r>
            <w:proofErr w:type="spellStart"/>
            <w:r>
              <w:rPr>
                <w:sz w:val="28"/>
                <w:szCs w:val="28"/>
              </w:rPr>
              <w:t>GetComponent</w:t>
            </w:r>
            <w:proofErr w:type="spellEnd"/>
            <w:r>
              <w:rPr>
                <w:sz w:val="28"/>
                <w:szCs w:val="28"/>
              </w:rPr>
              <w:t>’</w:t>
            </w:r>
            <w:r w:rsidRPr="00B70193"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ScoreDisplay</w:t>
            </w:r>
            <w:r w:rsidRPr="00B70193">
              <w:rPr>
                <w:sz w:val="28"/>
                <w:szCs w:val="28"/>
              </w:rPr>
              <w:t>.cs</w:t>
            </w:r>
            <w:proofErr w:type="spellEnd"/>
            <w:r w:rsidRPr="00B70193">
              <w:rPr>
                <w:sz w:val="28"/>
                <w:szCs w:val="28"/>
              </w:rPr>
              <w:t>.</w:t>
            </w:r>
          </w:p>
        </w:tc>
      </w:tr>
      <w:tr w:rsidR="00B70193" w:rsidRPr="00030151" w14:paraId="37658B7D" w14:textId="77777777" w:rsidTr="00C400A7">
        <w:tc>
          <w:tcPr>
            <w:tcW w:w="1555" w:type="dxa"/>
          </w:tcPr>
          <w:p w14:paraId="4F79840C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61" w:type="dxa"/>
          </w:tcPr>
          <w:p w14:paraId="03CBAAD6" w14:textId="0F466FB3" w:rsidR="00E34730" w:rsidRPr="00030151" w:rsidRDefault="00B70193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public class did not have ‘: </w:t>
            </w:r>
            <w:proofErr w:type="spellStart"/>
            <w:r>
              <w:rPr>
                <w:sz w:val="28"/>
                <w:szCs w:val="28"/>
              </w:rPr>
              <w:t>MonoBehaviour</w:t>
            </w:r>
            <w:proofErr w:type="spellEnd"/>
            <w:r>
              <w:rPr>
                <w:sz w:val="28"/>
                <w:szCs w:val="28"/>
              </w:rPr>
              <w:t>’ attached to it, so therefore added it to the script.</w:t>
            </w:r>
          </w:p>
        </w:tc>
      </w:tr>
      <w:tr w:rsidR="00B70193" w:rsidRPr="00030151" w14:paraId="0BF27B41" w14:textId="77777777" w:rsidTr="00C400A7">
        <w:tc>
          <w:tcPr>
            <w:tcW w:w="1555" w:type="dxa"/>
          </w:tcPr>
          <w:p w14:paraId="4DA519A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61" w:type="dxa"/>
          </w:tcPr>
          <w:p w14:paraId="51D5A39C" w14:textId="3952A2AF" w:rsidR="00E34730" w:rsidRPr="00030151" w:rsidRDefault="00B7019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37E65F" wp14:editId="4E25BEC7">
                  <wp:extent cx="4417385" cy="3661741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98" cy="36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D66C4" w14:textId="3362EA61" w:rsidR="00E34730" w:rsidRDefault="00E34730" w:rsidP="00030151">
      <w:pPr>
        <w:rPr>
          <w:sz w:val="32"/>
          <w:szCs w:val="32"/>
        </w:rPr>
      </w:pPr>
    </w:p>
    <w:p w14:paraId="74C647A1" w14:textId="4C5C9540" w:rsidR="00B70193" w:rsidRDefault="00B70193" w:rsidP="00030151">
      <w:pPr>
        <w:rPr>
          <w:sz w:val="32"/>
          <w:szCs w:val="32"/>
        </w:rPr>
      </w:pPr>
    </w:p>
    <w:p w14:paraId="16D689C7" w14:textId="3F705363" w:rsidR="00B70193" w:rsidRDefault="00B70193" w:rsidP="00030151">
      <w:pPr>
        <w:rPr>
          <w:sz w:val="32"/>
          <w:szCs w:val="32"/>
        </w:rPr>
      </w:pPr>
    </w:p>
    <w:p w14:paraId="533BCA5D" w14:textId="37CF43FA" w:rsidR="00B70193" w:rsidRDefault="00B70193" w:rsidP="00030151">
      <w:pPr>
        <w:rPr>
          <w:sz w:val="32"/>
          <w:szCs w:val="32"/>
        </w:rPr>
      </w:pPr>
    </w:p>
    <w:p w14:paraId="256FA0C5" w14:textId="46775BF7" w:rsidR="00B70193" w:rsidRDefault="00B70193" w:rsidP="00030151">
      <w:pPr>
        <w:rPr>
          <w:sz w:val="32"/>
          <w:szCs w:val="32"/>
        </w:rPr>
      </w:pPr>
    </w:p>
    <w:p w14:paraId="6C0FE79F" w14:textId="3935B73F" w:rsidR="00B70193" w:rsidRDefault="00B70193" w:rsidP="00030151">
      <w:pPr>
        <w:rPr>
          <w:sz w:val="32"/>
          <w:szCs w:val="32"/>
        </w:rPr>
      </w:pPr>
    </w:p>
    <w:p w14:paraId="5CC3C8B9" w14:textId="5DF83D11" w:rsidR="00B70193" w:rsidRDefault="00B70193" w:rsidP="00030151">
      <w:pPr>
        <w:rPr>
          <w:sz w:val="32"/>
          <w:szCs w:val="32"/>
        </w:rPr>
      </w:pPr>
    </w:p>
    <w:p w14:paraId="174BA98B" w14:textId="4CB3F058" w:rsidR="00B70193" w:rsidRDefault="00B70193" w:rsidP="00030151">
      <w:pPr>
        <w:rPr>
          <w:sz w:val="32"/>
          <w:szCs w:val="32"/>
        </w:rPr>
      </w:pPr>
    </w:p>
    <w:p w14:paraId="2E183850" w14:textId="72350E74" w:rsidR="00B70193" w:rsidRDefault="00B70193" w:rsidP="00030151">
      <w:pPr>
        <w:rPr>
          <w:sz w:val="32"/>
          <w:szCs w:val="32"/>
        </w:rPr>
      </w:pPr>
    </w:p>
    <w:p w14:paraId="78787D96" w14:textId="77777777" w:rsidR="00B70193" w:rsidRDefault="00B70193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7487"/>
      </w:tblGrid>
      <w:tr w:rsidR="00B70193" w:rsidRPr="00030151" w14:paraId="146C82E2" w14:textId="77777777" w:rsidTr="00B70193">
        <w:tc>
          <w:tcPr>
            <w:tcW w:w="1529" w:type="dxa"/>
          </w:tcPr>
          <w:p w14:paraId="5A518598" w14:textId="66F32535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lastRenderedPageBreak/>
              <w:t xml:space="preserve">Test Case 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7487" w:type="dxa"/>
          </w:tcPr>
          <w:p w14:paraId="047EED91" w14:textId="61AF49E3" w:rsidR="00E34730" w:rsidRPr="00030151" w:rsidRDefault="00B70193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B283D3" wp14:editId="778BB328">
                  <wp:extent cx="4707172" cy="17992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396" cy="19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93" w:rsidRPr="00030151" w14:paraId="03097BCF" w14:textId="77777777" w:rsidTr="00B70193">
        <w:tc>
          <w:tcPr>
            <w:tcW w:w="1529" w:type="dxa"/>
          </w:tcPr>
          <w:p w14:paraId="21E5DC37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487" w:type="dxa"/>
          </w:tcPr>
          <w:p w14:paraId="0A3DE1BB" w14:textId="6E2B561D" w:rsidR="00E34730" w:rsidRPr="00030151" w:rsidRDefault="00B70193" w:rsidP="00C400A7">
            <w:pPr>
              <w:rPr>
                <w:sz w:val="28"/>
                <w:szCs w:val="28"/>
              </w:rPr>
            </w:pPr>
            <w:proofErr w:type="spellStart"/>
            <w:r w:rsidRPr="00B70193">
              <w:rPr>
                <w:sz w:val="28"/>
                <w:szCs w:val="28"/>
              </w:rPr>
              <w:t>gameSession</w:t>
            </w:r>
            <w:proofErr w:type="spellEnd"/>
            <w:r w:rsidRPr="00B70193">
              <w:rPr>
                <w:sz w:val="28"/>
                <w:szCs w:val="28"/>
              </w:rPr>
              <w:t xml:space="preserve"> = </w:t>
            </w:r>
            <w:proofErr w:type="spellStart"/>
            <w:r w:rsidRPr="00B70193">
              <w:rPr>
                <w:sz w:val="28"/>
                <w:szCs w:val="28"/>
              </w:rPr>
              <w:t>FindObjectOfType</w:t>
            </w:r>
            <w:proofErr w:type="spellEnd"/>
            <w:r w:rsidRPr="00B70193">
              <w:rPr>
                <w:sz w:val="28"/>
                <w:szCs w:val="28"/>
              </w:rPr>
              <w:t>&lt;</w:t>
            </w:r>
            <w:proofErr w:type="spellStart"/>
            <w:r w:rsidRPr="00B70193">
              <w:rPr>
                <w:sz w:val="28"/>
                <w:szCs w:val="28"/>
              </w:rPr>
              <w:t>GameSession</w:t>
            </w:r>
            <w:proofErr w:type="spellEnd"/>
            <w:proofErr w:type="gramStart"/>
            <w:r w:rsidRPr="00B70193">
              <w:rPr>
                <w:sz w:val="28"/>
                <w:szCs w:val="28"/>
              </w:rPr>
              <w:t>&gt;(</w:t>
            </w:r>
            <w:proofErr w:type="gramEnd"/>
            <w:r w:rsidRPr="00B70193">
              <w:rPr>
                <w:sz w:val="28"/>
                <w:szCs w:val="28"/>
              </w:rPr>
              <w:t>);</w:t>
            </w:r>
          </w:p>
        </w:tc>
      </w:tr>
      <w:tr w:rsidR="00B70193" w:rsidRPr="00030151" w14:paraId="3BE03941" w14:textId="77777777" w:rsidTr="00B70193">
        <w:tc>
          <w:tcPr>
            <w:tcW w:w="1529" w:type="dxa"/>
          </w:tcPr>
          <w:p w14:paraId="1DDF6282" w14:textId="77777777" w:rsidR="00B70193" w:rsidRPr="00030151" w:rsidRDefault="00B70193" w:rsidP="00B70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487" w:type="dxa"/>
          </w:tcPr>
          <w:p w14:paraId="1DD2D273" w14:textId="107FB479" w:rsidR="00B70193" w:rsidRPr="00030151" w:rsidRDefault="00B70193" w:rsidP="00B70193">
            <w:pPr>
              <w:rPr>
                <w:sz w:val="28"/>
                <w:szCs w:val="28"/>
              </w:rPr>
            </w:pPr>
            <w:r w:rsidRPr="00B70193">
              <w:rPr>
                <w:sz w:val="28"/>
                <w:szCs w:val="28"/>
              </w:rPr>
              <w:t>There is no variable named ‘</w:t>
            </w:r>
            <w:proofErr w:type="spellStart"/>
            <w:r>
              <w:rPr>
                <w:sz w:val="28"/>
                <w:szCs w:val="28"/>
              </w:rPr>
              <w:t>FindObjectOfType</w:t>
            </w:r>
            <w:proofErr w:type="spellEnd"/>
            <w:r>
              <w:rPr>
                <w:sz w:val="28"/>
                <w:szCs w:val="28"/>
              </w:rPr>
              <w:t>’</w:t>
            </w:r>
            <w:r w:rsidRPr="00B70193"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ScoreDisplay</w:t>
            </w:r>
            <w:r w:rsidRPr="00B70193">
              <w:rPr>
                <w:sz w:val="28"/>
                <w:szCs w:val="28"/>
              </w:rPr>
              <w:t>.cs</w:t>
            </w:r>
            <w:proofErr w:type="spellEnd"/>
            <w:r w:rsidRPr="00B70193">
              <w:rPr>
                <w:sz w:val="28"/>
                <w:szCs w:val="28"/>
              </w:rPr>
              <w:t>.</w:t>
            </w:r>
          </w:p>
        </w:tc>
      </w:tr>
      <w:tr w:rsidR="00B70193" w:rsidRPr="00030151" w14:paraId="6ADC21DE" w14:textId="77777777" w:rsidTr="00B70193">
        <w:tc>
          <w:tcPr>
            <w:tcW w:w="1529" w:type="dxa"/>
          </w:tcPr>
          <w:p w14:paraId="2401444A" w14:textId="77777777" w:rsidR="00B70193" w:rsidRPr="00030151" w:rsidRDefault="00B70193" w:rsidP="00B70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487" w:type="dxa"/>
          </w:tcPr>
          <w:p w14:paraId="5FA57DE8" w14:textId="2549D66B" w:rsidR="00B70193" w:rsidRPr="00030151" w:rsidRDefault="00B70193" w:rsidP="00B70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public class did not have ‘: </w:t>
            </w:r>
            <w:proofErr w:type="spellStart"/>
            <w:r>
              <w:rPr>
                <w:sz w:val="28"/>
                <w:szCs w:val="28"/>
              </w:rPr>
              <w:t>MonoBehaviour</w:t>
            </w:r>
            <w:proofErr w:type="spellEnd"/>
            <w:r>
              <w:rPr>
                <w:sz w:val="28"/>
                <w:szCs w:val="28"/>
              </w:rPr>
              <w:t>’ attached to it, so therefore added it to the script.</w:t>
            </w:r>
          </w:p>
        </w:tc>
      </w:tr>
      <w:tr w:rsidR="00B70193" w:rsidRPr="00030151" w14:paraId="3E054F77" w14:textId="77777777" w:rsidTr="00B70193">
        <w:tc>
          <w:tcPr>
            <w:tcW w:w="1529" w:type="dxa"/>
          </w:tcPr>
          <w:p w14:paraId="1A0C33C4" w14:textId="77777777" w:rsidR="00B70193" w:rsidRPr="00030151" w:rsidRDefault="00B70193" w:rsidP="00B701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487" w:type="dxa"/>
          </w:tcPr>
          <w:p w14:paraId="612AB241" w14:textId="3E42A486" w:rsidR="00B70193" w:rsidRPr="00030151" w:rsidRDefault="00B70193" w:rsidP="00B70193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AE8153" wp14:editId="4AA3FC0F">
                  <wp:extent cx="4417385" cy="3661741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98" cy="36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C2983" w14:textId="6CC658A0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372"/>
      </w:tblGrid>
      <w:tr w:rsidR="002B1F5F" w:rsidRPr="00030151" w14:paraId="77D59D0C" w14:textId="77777777" w:rsidTr="00E34730">
        <w:tc>
          <w:tcPr>
            <w:tcW w:w="1696" w:type="dxa"/>
          </w:tcPr>
          <w:p w14:paraId="72C4B8C8" w14:textId="18E756B2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320" w:type="dxa"/>
          </w:tcPr>
          <w:p w14:paraId="7FF1BC66" w14:textId="5905B845" w:rsidR="00E34730" w:rsidRPr="00030151" w:rsidRDefault="002B1F5F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7B20A8" wp14:editId="35C0F0E1">
                  <wp:extent cx="4544281" cy="188296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710" cy="22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F5F" w:rsidRPr="00030151" w14:paraId="6CA494BC" w14:textId="77777777" w:rsidTr="00E34730">
        <w:tc>
          <w:tcPr>
            <w:tcW w:w="1696" w:type="dxa"/>
          </w:tcPr>
          <w:p w14:paraId="58F6C946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0E945C46" w14:textId="738A6D9D" w:rsidR="00E34730" w:rsidRPr="00030151" w:rsidRDefault="002B1F5F" w:rsidP="00C400A7">
            <w:pPr>
              <w:rPr>
                <w:sz w:val="28"/>
                <w:szCs w:val="28"/>
              </w:rPr>
            </w:pPr>
            <w:r w:rsidRPr="002B1F5F">
              <w:rPr>
                <w:sz w:val="28"/>
                <w:szCs w:val="28"/>
              </w:rPr>
              <w:t xml:space="preserve">Camera </w:t>
            </w:r>
            <w:proofErr w:type="spellStart"/>
            <w:r w:rsidRPr="002B1F5F">
              <w:rPr>
                <w:sz w:val="28"/>
                <w:szCs w:val="28"/>
              </w:rPr>
              <w:t>gameCamera</w:t>
            </w:r>
            <w:proofErr w:type="spellEnd"/>
            <w:r w:rsidRPr="002B1F5F">
              <w:rPr>
                <w:sz w:val="28"/>
                <w:szCs w:val="28"/>
              </w:rPr>
              <w:t xml:space="preserve"> = Camera;</w:t>
            </w:r>
          </w:p>
        </w:tc>
      </w:tr>
      <w:tr w:rsidR="002B1F5F" w:rsidRPr="00030151" w14:paraId="5BB645E6" w14:textId="77777777" w:rsidTr="00E34730">
        <w:tc>
          <w:tcPr>
            <w:tcW w:w="1696" w:type="dxa"/>
          </w:tcPr>
          <w:p w14:paraId="00EAF00E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5007F106" w14:textId="7E41C1C9" w:rsidR="00E34730" w:rsidRPr="00030151" w:rsidRDefault="002B1F5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type ‘Camera’ is not valid in this script</w:t>
            </w:r>
          </w:p>
        </w:tc>
      </w:tr>
      <w:tr w:rsidR="002B1F5F" w:rsidRPr="00030151" w14:paraId="72CB2AC7" w14:textId="77777777" w:rsidTr="00E34730">
        <w:tc>
          <w:tcPr>
            <w:tcW w:w="1696" w:type="dxa"/>
          </w:tcPr>
          <w:p w14:paraId="7AA4823C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14253767" w14:textId="7552904A" w:rsidR="00E34730" w:rsidRPr="00030151" w:rsidRDefault="002B1F5F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Arranged ‘Camera’ as ‘</w:t>
            </w:r>
            <w:proofErr w:type="spellStart"/>
            <w:r>
              <w:rPr>
                <w:sz w:val="28"/>
                <w:szCs w:val="28"/>
              </w:rPr>
              <w:t>Camera.main</w:t>
            </w:r>
            <w:proofErr w:type="spellEnd"/>
            <w:r>
              <w:rPr>
                <w:sz w:val="28"/>
                <w:szCs w:val="28"/>
              </w:rPr>
              <w:t>;’</w:t>
            </w:r>
          </w:p>
        </w:tc>
      </w:tr>
      <w:tr w:rsidR="002B1F5F" w:rsidRPr="00030151" w14:paraId="5A8A5BC3" w14:textId="77777777" w:rsidTr="00E34730">
        <w:tc>
          <w:tcPr>
            <w:tcW w:w="1696" w:type="dxa"/>
          </w:tcPr>
          <w:p w14:paraId="7735159E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320" w:type="dxa"/>
          </w:tcPr>
          <w:p w14:paraId="4A8B3C05" w14:textId="195C659E" w:rsidR="00E34730" w:rsidRPr="00030151" w:rsidRDefault="002B1F5F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B318FF" wp14:editId="10893950">
                  <wp:extent cx="4534354" cy="177686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60" cy="179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2EE82" w14:textId="08EF40C7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7397"/>
      </w:tblGrid>
      <w:tr w:rsidR="00547FA9" w:rsidRPr="00030151" w14:paraId="3D98F1E3" w14:textId="77777777" w:rsidTr="00E34730">
        <w:tc>
          <w:tcPr>
            <w:tcW w:w="1696" w:type="dxa"/>
          </w:tcPr>
          <w:p w14:paraId="306B1D1E" w14:textId="7DF5A87A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320" w:type="dxa"/>
          </w:tcPr>
          <w:p w14:paraId="1848D826" w14:textId="6585D0EB" w:rsidR="00E34730" w:rsidRPr="00030151" w:rsidRDefault="002B1F5F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ACB0F2" wp14:editId="693F3588">
                  <wp:extent cx="4534811" cy="1371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3362" cy="23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FA9" w:rsidRPr="00030151" w14:paraId="445BF5C4" w14:textId="77777777" w:rsidTr="00E34730">
        <w:tc>
          <w:tcPr>
            <w:tcW w:w="1696" w:type="dxa"/>
          </w:tcPr>
          <w:p w14:paraId="2F846144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04943257" w14:textId="2B4BD88F" w:rsidR="00E34730" w:rsidRPr="00030151" w:rsidRDefault="002B1F5F" w:rsidP="00C400A7">
            <w:pPr>
              <w:rPr>
                <w:sz w:val="28"/>
                <w:szCs w:val="28"/>
              </w:rPr>
            </w:pPr>
            <w:proofErr w:type="spellStart"/>
            <w:r w:rsidRPr="002B1F5F">
              <w:rPr>
                <w:sz w:val="28"/>
                <w:szCs w:val="28"/>
              </w:rPr>
              <w:t>AudioSource.PlayClipAtPoint</w:t>
            </w:r>
            <w:proofErr w:type="spellEnd"/>
            <w:r w:rsidRPr="002B1F5F">
              <w:rPr>
                <w:sz w:val="28"/>
                <w:szCs w:val="28"/>
              </w:rPr>
              <w:t>(</w:t>
            </w:r>
            <w:proofErr w:type="spellStart"/>
            <w:r w:rsidRPr="002B1F5F">
              <w:rPr>
                <w:sz w:val="28"/>
                <w:szCs w:val="28"/>
              </w:rPr>
              <w:t>playerDeathSound</w:t>
            </w:r>
            <w:proofErr w:type="spellEnd"/>
            <w:r w:rsidRPr="002B1F5F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2B1F5F">
              <w:rPr>
                <w:sz w:val="28"/>
                <w:szCs w:val="28"/>
              </w:rPr>
              <w:t>Camera.main.transform</w:t>
            </w:r>
            <w:proofErr w:type="gramEnd"/>
            <w:r w:rsidRPr="002B1F5F">
              <w:rPr>
                <w:sz w:val="28"/>
                <w:szCs w:val="28"/>
              </w:rPr>
              <w:t>.position</w:t>
            </w:r>
            <w:proofErr w:type="spellEnd"/>
            <w:r w:rsidRPr="002B1F5F">
              <w:rPr>
                <w:sz w:val="28"/>
                <w:szCs w:val="28"/>
              </w:rPr>
              <w:t xml:space="preserve">, </w:t>
            </w:r>
            <w:proofErr w:type="spellStart"/>
            <w:r w:rsidRPr="002B1F5F">
              <w:rPr>
                <w:sz w:val="28"/>
                <w:szCs w:val="28"/>
              </w:rPr>
              <w:t>playerDeathSoundVolume</w:t>
            </w:r>
            <w:proofErr w:type="spellEnd"/>
            <w:r w:rsidRPr="002B1F5F">
              <w:rPr>
                <w:sz w:val="28"/>
                <w:szCs w:val="28"/>
              </w:rPr>
              <w:t>);</w:t>
            </w:r>
          </w:p>
        </w:tc>
      </w:tr>
      <w:tr w:rsidR="00547FA9" w:rsidRPr="00030151" w14:paraId="713D8EC0" w14:textId="77777777" w:rsidTr="00E34730">
        <w:tc>
          <w:tcPr>
            <w:tcW w:w="1696" w:type="dxa"/>
          </w:tcPr>
          <w:p w14:paraId="16F048F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1B2B8FEF" w14:textId="03FF4984" w:rsidR="00E34730" w:rsidRPr="00030151" w:rsidRDefault="00547FA9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reference is not set to an instance of </w:t>
            </w:r>
            <w:proofErr w:type="spellStart"/>
            <w:r>
              <w:rPr>
                <w:sz w:val="28"/>
                <w:szCs w:val="28"/>
              </w:rPr>
              <w:t>playerDeathSound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47FA9" w:rsidRPr="00030151" w14:paraId="0A5CA772" w14:textId="77777777" w:rsidTr="00E34730">
        <w:tc>
          <w:tcPr>
            <w:tcW w:w="1696" w:type="dxa"/>
          </w:tcPr>
          <w:p w14:paraId="619A4E2A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77B5892E" w14:textId="0EE9E5D6" w:rsidR="00E34730" w:rsidRPr="00030151" w:rsidRDefault="00547FA9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 to add ‘</w:t>
            </w:r>
            <w:r w:rsidRPr="00547FA9">
              <w:rPr>
                <w:sz w:val="28"/>
                <w:szCs w:val="28"/>
              </w:rPr>
              <w:t>[</w:t>
            </w:r>
            <w:proofErr w:type="spellStart"/>
            <w:r w:rsidRPr="00547FA9">
              <w:rPr>
                <w:sz w:val="28"/>
                <w:szCs w:val="28"/>
              </w:rPr>
              <w:t>SerializeField</w:t>
            </w:r>
            <w:proofErr w:type="spellEnd"/>
            <w:r w:rsidRPr="00547FA9">
              <w:rPr>
                <w:sz w:val="28"/>
                <w:szCs w:val="28"/>
              </w:rPr>
              <w:t xml:space="preserve">] </w:t>
            </w:r>
            <w:proofErr w:type="spellStart"/>
            <w:r w:rsidRPr="00547FA9">
              <w:rPr>
                <w:sz w:val="28"/>
                <w:szCs w:val="28"/>
              </w:rPr>
              <w:t>AudioClip</w:t>
            </w:r>
            <w:proofErr w:type="spellEnd"/>
            <w:r w:rsidRPr="00547FA9">
              <w:rPr>
                <w:sz w:val="28"/>
                <w:szCs w:val="28"/>
              </w:rPr>
              <w:t xml:space="preserve"> </w:t>
            </w:r>
            <w:proofErr w:type="spellStart"/>
            <w:r w:rsidRPr="00547FA9">
              <w:rPr>
                <w:sz w:val="28"/>
                <w:szCs w:val="28"/>
              </w:rPr>
              <w:t>playerDeathSound</w:t>
            </w:r>
            <w:proofErr w:type="spellEnd"/>
            <w:r w:rsidRPr="00547FA9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>’ at the top of the script.</w:t>
            </w:r>
          </w:p>
        </w:tc>
      </w:tr>
      <w:tr w:rsidR="00547FA9" w:rsidRPr="00030151" w14:paraId="624FDA42" w14:textId="77777777" w:rsidTr="00E34730">
        <w:tc>
          <w:tcPr>
            <w:tcW w:w="1696" w:type="dxa"/>
          </w:tcPr>
          <w:p w14:paraId="1F906C19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320" w:type="dxa"/>
          </w:tcPr>
          <w:p w14:paraId="028FD0F4" w14:textId="2B47A29B" w:rsidR="00E34730" w:rsidRPr="00030151" w:rsidRDefault="00547FA9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35D053" wp14:editId="32F90054">
                  <wp:extent cx="4560476" cy="20796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366" cy="210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4CC36" w14:textId="2C7509F8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478"/>
      </w:tblGrid>
      <w:tr w:rsidR="00547FA9" w:rsidRPr="00030151" w14:paraId="70B2F95A" w14:textId="77777777" w:rsidTr="00E34730">
        <w:tc>
          <w:tcPr>
            <w:tcW w:w="1696" w:type="dxa"/>
          </w:tcPr>
          <w:p w14:paraId="6E11F91B" w14:textId="544D4AE7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7320" w:type="dxa"/>
          </w:tcPr>
          <w:p w14:paraId="428E85E2" w14:textId="15D8619B" w:rsidR="00E34730" w:rsidRPr="00030151" w:rsidRDefault="00547FA9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253520" wp14:editId="517DC5AC">
                  <wp:extent cx="4572000" cy="321733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100" cy="33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FA9" w:rsidRPr="00030151" w14:paraId="655045DF" w14:textId="77777777" w:rsidTr="00E34730">
        <w:tc>
          <w:tcPr>
            <w:tcW w:w="1696" w:type="dxa"/>
          </w:tcPr>
          <w:p w14:paraId="1D14F22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479975FD" w14:textId="56B653B8" w:rsidR="00E34730" w:rsidRPr="00030151" w:rsidRDefault="00547FA9" w:rsidP="00C400A7">
            <w:pPr>
              <w:rPr>
                <w:sz w:val="28"/>
                <w:szCs w:val="28"/>
              </w:rPr>
            </w:pPr>
            <w:r w:rsidRPr="00547FA9">
              <w:rPr>
                <w:sz w:val="28"/>
                <w:szCs w:val="28"/>
              </w:rPr>
              <w:t xml:space="preserve">var </w:t>
            </w:r>
            <w:proofErr w:type="spellStart"/>
            <w:r w:rsidRPr="00547FA9">
              <w:rPr>
                <w:sz w:val="28"/>
                <w:szCs w:val="28"/>
              </w:rPr>
              <w:t>deltaX</w:t>
            </w:r>
            <w:proofErr w:type="spellEnd"/>
            <w:r w:rsidRPr="00547FA9">
              <w:rPr>
                <w:sz w:val="28"/>
                <w:szCs w:val="28"/>
              </w:rPr>
              <w:t xml:space="preserve"> = </w:t>
            </w:r>
            <w:proofErr w:type="spellStart"/>
            <w:r w:rsidRPr="00547FA9">
              <w:rPr>
                <w:sz w:val="28"/>
                <w:szCs w:val="28"/>
              </w:rPr>
              <w:t>Input.GetAxis</w:t>
            </w:r>
            <w:proofErr w:type="spellEnd"/>
            <w:r w:rsidRPr="00547FA9">
              <w:rPr>
                <w:sz w:val="28"/>
                <w:szCs w:val="28"/>
              </w:rPr>
              <w:t xml:space="preserve">("Horizontal") * </w:t>
            </w:r>
            <w:proofErr w:type="spellStart"/>
            <w:proofErr w:type="gramStart"/>
            <w:r w:rsidRPr="00547FA9">
              <w:rPr>
                <w:sz w:val="28"/>
                <w:szCs w:val="28"/>
              </w:rPr>
              <w:t>Time.deltaTime</w:t>
            </w:r>
            <w:proofErr w:type="spellEnd"/>
            <w:r w:rsidRPr="00547FA9">
              <w:rPr>
                <w:sz w:val="28"/>
                <w:szCs w:val="28"/>
              </w:rPr>
              <w:t xml:space="preserve">  </w:t>
            </w:r>
            <w:proofErr w:type="spellStart"/>
            <w:r w:rsidRPr="00547FA9">
              <w:rPr>
                <w:sz w:val="28"/>
                <w:szCs w:val="28"/>
              </w:rPr>
              <w:t>moveSpeed</w:t>
            </w:r>
            <w:proofErr w:type="spellEnd"/>
            <w:proofErr w:type="gramEnd"/>
            <w:r w:rsidRPr="00547FA9">
              <w:rPr>
                <w:sz w:val="28"/>
                <w:szCs w:val="28"/>
              </w:rPr>
              <w:t>;</w:t>
            </w:r>
          </w:p>
        </w:tc>
      </w:tr>
      <w:tr w:rsidR="00547FA9" w:rsidRPr="00030151" w14:paraId="622D4664" w14:textId="77777777" w:rsidTr="00E34730">
        <w:tc>
          <w:tcPr>
            <w:tcW w:w="1696" w:type="dxa"/>
          </w:tcPr>
          <w:p w14:paraId="5395697B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25FC7BFC" w14:textId="6525049F" w:rsidR="00E34730" w:rsidRPr="00030151" w:rsidRDefault="00547FA9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code is expecting a semicolon somewhere in the line.</w:t>
            </w:r>
          </w:p>
        </w:tc>
      </w:tr>
      <w:tr w:rsidR="00547FA9" w:rsidRPr="00030151" w14:paraId="367D0163" w14:textId="77777777" w:rsidTr="00E34730">
        <w:tc>
          <w:tcPr>
            <w:tcW w:w="1696" w:type="dxa"/>
          </w:tcPr>
          <w:p w14:paraId="7DF24DFB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53A6865A" w14:textId="290FA454" w:rsidR="00E34730" w:rsidRPr="00030151" w:rsidRDefault="00547FA9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 to add an ‘*’ between ‘</w:t>
            </w:r>
            <w:proofErr w:type="spellStart"/>
            <w:r>
              <w:rPr>
                <w:sz w:val="28"/>
                <w:szCs w:val="28"/>
              </w:rPr>
              <w:t>deltaTime</w:t>
            </w:r>
            <w:proofErr w:type="spellEnd"/>
            <w:r>
              <w:rPr>
                <w:sz w:val="28"/>
                <w:szCs w:val="28"/>
              </w:rPr>
              <w:t>’ and ‘</w:t>
            </w:r>
            <w:proofErr w:type="spellStart"/>
            <w:r>
              <w:rPr>
                <w:sz w:val="28"/>
                <w:szCs w:val="28"/>
              </w:rPr>
              <w:t>moveSpeed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</w:tr>
      <w:tr w:rsidR="00547FA9" w:rsidRPr="00030151" w14:paraId="308F31D6" w14:textId="77777777" w:rsidTr="00E34730">
        <w:tc>
          <w:tcPr>
            <w:tcW w:w="1696" w:type="dxa"/>
          </w:tcPr>
          <w:p w14:paraId="74AB12DF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320" w:type="dxa"/>
          </w:tcPr>
          <w:p w14:paraId="61FFE208" w14:textId="3F1A3D41" w:rsidR="00E34730" w:rsidRPr="00030151" w:rsidRDefault="00547FA9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ACCCAA" wp14:editId="2F16AB07">
                  <wp:extent cx="4668573" cy="1843430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304" cy="18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C4078" w14:textId="05785E6A" w:rsidR="00E34730" w:rsidRDefault="00E34730" w:rsidP="00030151">
      <w:pPr>
        <w:rPr>
          <w:sz w:val="32"/>
          <w:szCs w:val="32"/>
        </w:rPr>
      </w:pPr>
    </w:p>
    <w:p w14:paraId="75CABF21" w14:textId="77777777" w:rsidR="001E4266" w:rsidRDefault="001E4266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E4266" w:rsidRPr="00030151" w14:paraId="2401023F" w14:textId="77777777" w:rsidTr="00E34730">
        <w:tc>
          <w:tcPr>
            <w:tcW w:w="1696" w:type="dxa"/>
          </w:tcPr>
          <w:p w14:paraId="6AC99357" w14:textId="343F600D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320" w:type="dxa"/>
          </w:tcPr>
          <w:p w14:paraId="522657BE" w14:textId="1BB20AD9" w:rsidR="00E34730" w:rsidRPr="00030151" w:rsidRDefault="001E4266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56E061" wp14:editId="4A7B7A56">
                  <wp:extent cx="4476902" cy="210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170" cy="23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66" w:rsidRPr="00030151" w14:paraId="2E42C012" w14:textId="77777777" w:rsidTr="00E34730">
        <w:tc>
          <w:tcPr>
            <w:tcW w:w="1696" w:type="dxa"/>
          </w:tcPr>
          <w:p w14:paraId="55BFE5C8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3DDEFAA7" w14:textId="0F527DE5" w:rsidR="00E34730" w:rsidRPr="00030151" w:rsidRDefault="001E4266" w:rsidP="00C400A7">
            <w:pPr>
              <w:rPr>
                <w:sz w:val="28"/>
                <w:szCs w:val="28"/>
              </w:rPr>
            </w:pPr>
            <w:proofErr w:type="gramStart"/>
            <w:r w:rsidRPr="001E4266">
              <w:rPr>
                <w:sz w:val="28"/>
                <w:szCs w:val="28"/>
              </w:rPr>
              <w:t>Destroy(</w:t>
            </w:r>
            <w:proofErr w:type="gramEnd"/>
            <w:r w:rsidRPr="001E4266">
              <w:rPr>
                <w:sz w:val="28"/>
                <w:szCs w:val="28"/>
              </w:rPr>
              <w:t>Object);</w:t>
            </w:r>
          </w:p>
        </w:tc>
      </w:tr>
      <w:tr w:rsidR="001E4266" w:rsidRPr="00030151" w14:paraId="670AFCD6" w14:textId="77777777" w:rsidTr="00E34730">
        <w:tc>
          <w:tcPr>
            <w:tcW w:w="1696" w:type="dxa"/>
          </w:tcPr>
          <w:p w14:paraId="51CF3F7D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16C38D28" w14:textId="39AF3084" w:rsidR="00E34730" w:rsidRPr="00030151" w:rsidRDefault="001E4266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is not valid in this script.</w:t>
            </w:r>
          </w:p>
        </w:tc>
      </w:tr>
      <w:tr w:rsidR="001E4266" w:rsidRPr="00030151" w14:paraId="3C95F2E6" w14:textId="77777777" w:rsidTr="00E34730">
        <w:tc>
          <w:tcPr>
            <w:tcW w:w="1696" w:type="dxa"/>
          </w:tcPr>
          <w:p w14:paraId="2B929E9F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32DBFD6C" w14:textId="043CBBEC" w:rsidR="00E34730" w:rsidRPr="00030151" w:rsidRDefault="001E4266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 to be more specific and change ‘Object’ to ‘</w:t>
            </w:r>
            <w:proofErr w:type="spellStart"/>
            <w:r>
              <w:rPr>
                <w:sz w:val="28"/>
                <w:szCs w:val="28"/>
              </w:rPr>
              <w:t>gameObject</w:t>
            </w:r>
            <w:proofErr w:type="spellEnd"/>
            <w:r>
              <w:rPr>
                <w:sz w:val="28"/>
                <w:szCs w:val="28"/>
              </w:rPr>
              <w:t>’</w:t>
            </w:r>
          </w:p>
        </w:tc>
      </w:tr>
      <w:tr w:rsidR="001E4266" w:rsidRPr="00030151" w14:paraId="382A4034" w14:textId="77777777" w:rsidTr="00E34730">
        <w:tc>
          <w:tcPr>
            <w:tcW w:w="1696" w:type="dxa"/>
          </w:tcPr>
          <w:p w14:paraId="5F943326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320" w:type="dxa"/>
          </w:tcPr>
          <w:p w14:paraId="537B3197" w14:textId="00256A15" w:rsidR="00E34730" w:rsidRPr="00030151" w:rsidRDefault="001E4266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635F60" wp14:editId="2BD3F871">
                  <wp:extent cx="4506163" cy="72539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586" cy="73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B33A9" w14:textId="47EDD645" w:rsidR="00E34730" w:rsidRDefault="00E34730" w:rsidP="0003015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7363"/>
      </w:tblGrid>
      <w:tr w:rsidR="00A967B7" w:rsidRPr="00030151" w14:paraId="0E30EA27" w14:textId="77777777" w:rsidTr="00E34730">
        <w:tc>
          <w:tcPr>
            <w:tcW w:w="1696" w:type="dxa"/>
          </w:tcPr>
          <w:p w14:paraId="1CEA5DCD" w14:textId="7E54AE48" w:rsidR="00E34730" w:rsidRPr="00030151" w:rsidRDefault="00E34730" w:rsidP="00C400A7">
            <w:pPr>
              <w:rPr>
                <w:sz w:val="28"/>
                <w:szCs w:val="28"/>
              </w:rPr>
            </w:pPr>
            <w:r w:rsidRPr="00030151">
              <w:rPr>
                <w:sz w:val="28"/>
                <w:szCs w:val="28"/>
              </w:rPr>
              <w:t>Test Case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7320" w:type="dxa"/>
          </w:tcPr>
          <w:p w14:paraId="661D541E" w14:textId="47D26AA3" w:rsidR="00E34730" w:rsidRPr="00030151" w:rsidRDefault="001E4266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51D27E" wp14:editId="47922F31">
                  <wp:extent cx="4454957" cy="223587"/>
                  <wp:effectExtent l="0" t="0" r="3175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743" cy="25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7B7" w:rsidRPr="00030151" w14:paraId="63B84796" w14:textId="77777777" w:rsidTr="00E34730">
        <w:tc>
          <w:tcPr>
            <w:tcW w:w="1696" w:type="dxa"/>
          </w:tcPr>
          <w:p w14:paraId="05939930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Error</w:t>
            </w:r>
          </w:p>
        </w:tc>
        <w:tc>
          <w:tcPr>
            <w:tcW w:w="7320" w:type="dxa"/>
          </w:tcPr>
          <w:p w14:paraId="0A6870B3" w14:textId="71AA7E69" w:rsidR="00E34730" w:rsidRPr="00030151" w:rsidRDefault="00A967B7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967B7" w:rsidRPr="00030151" w14:paraId="1BA5825A" w14:textId="77777777" w:rsidTr="00E34730">
        <w:tc>
          <w:tcPr>
            <w:tcW w:w="1696" w:type="dxa"/>
          </w:tcPr>
          <w:p w14:paraId="2F9F270D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Explanation</w:t>
            </w:r>
          </w:p>
        </w:tc>
        <w:tc>
          <w:tcPr>
            <w:tcW w:w="7320" w:type="dxa"/>
          </w:tcPr>
          <w:p w14:paraId="07A9E43C" w14:textId="2CFEF05B" w:rsidR="00E34730" w:rsidRPr="00030151" w:rsidRDefault="00A967B7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sound for the Shredder was not set.</w:t>
            </w:r>
          </w:p>
        </w:tc>
      </w:tr>
      <w:tr w:rsidR="00A967B7" w:rsidRPr="00030151" w14:paraId="50994E0F" w14:textId="77777777" w:rsidTr="00E34730">
        <w:tc>
          <w:tcPr>
            <w:tcW w:w="1696" w:type="dxa"/>
          </w:tcPr>
          <w:p w14:paraId="3786852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Correction</w:t>
            </w:r>
          </w:p>
        </w:tc>
        <w:tc>
          <w:tcPr>
            <w:tcW w:w="7320" w:type="dxa"/>
          </w:tcPr>
          <w:p w14:paraId="3EAEBD19" w14:textId="6E255AC3" w:rsidR="00E34730" w:rsidRPr="00030151" w:rsidRDefault="00A967B7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Added the sound to the shredder from the inspector.</w:t>
            </w:r>
          </w:p>
        </w:tc>
      </w:tr>
      <w:tr w:rsidR="00A967B7" w:rsidRPr="00030151" w14:paraId="207AA60F" w14:textId="77777777" w:rsidTr="00E34730">
        <w:tc>
          <w:tcPr>
            <w:tcW w:w="1696" w:type="dxa"/>
          </w:tcPr>
          <w:p w14:paraId="24547775" w14:textId="77777777" w:rsidR="00E34730" w:rsidRPr="00030151" w:rsidRDefault="00E34730" w:rsidP="00C40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Correction </w:t>
            </w:r>
            <w:proofErr w:type="spellStart"/>
            <w:r>
              <w:rPr>
                <w:sz w:val="28"/>
                <w:szCs w:val="28"/>
              </w:rPr>
              <w:t>ScreenShot</w:t>
            </w:r>
            <w:proofErr w:type="spellEnd"/>
          </w:p>
        </w:tc>
        <w:tc>
          <w:tcPr>
            <w:tcW w:w="7320" w:type="dxa"/>
          </w:tcPr>
          <w:p w14:paraId="57778D75" w14:textId="702BEEC4" w:rsidR="00E34730" w:rsidRPr="00030151" w:rsidRDefault="00A967B7" w:rsidP="00C400A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73CCC9" wp14:editId="4F438C57">
                  <wp:extent cx="4538568" cy="640106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256" cy="68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1E492" w14:textId="1C415E26" w:rsidR="00E34730" w:rsidRDefault="00E34730" w:rsidP="00030151">
      <w:pPr>
        <w:rPr>
          <w:sz w:val="32"/>
          <w:szCs w:val="32"/>
        </w:rPr>
      </w:pPr>
    </w:p>
    <w:p w14:paraId="12C5A356" w14:textId="5F4F148E" w:rsidR="00E34730" w:rsidRPr="00030151" w:rsidRDefault="00A9563B" w:rsidP="0003015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34730" w:rsidRPr="00030151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03F04" w14:textId="77777777" w:rsidR="001F4286" w:rsidRDefault="001F4286" w:rsidP="00030151">
      <w:pPr>
        <w:spacing w:after="0" w:line="240" w:lineRule="auto"/>
      </w:pPr>
      <w:r>
        <w:separator/>
      </w:r>
    </w:p>
  </w:endnote>
  <w:endnote w:type="continuationSeparator" w:id="0">
    <w:p w14:paraId="21B2ED91" w14:textId="77777777" w:rsidR="001F4286" w:rsidRDefault="001F4286" w:rsidP="000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63A" w14:textId="77777777" w:rsidR="00030151" w:rsidRDefault="0003015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BBDD1BA" w14:textId="77777777" w:rsidR="00030151" w:rsidRDefault="00030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0CB0C" w14:textId="77777777" w:rsidR="001F4286" w:rsidRDefault="001F4286" w:rsidP="00030151">
      <w:pPr>
        <w:spacing w:after="0" w:line="240" w:lineRule="auto"/>
      </w:pPr>
      <w:r>
        <w:separator/>
      </w:r>
    </w:p>
  </w:footnote>
  <w:footnote w:type="continuationSeparator" w:id="0">
    <w:p w14:paraId="58DD464B" w14:textId="77777777" w:rsidR="001F4286" w:rsidRDefault="001F4286" w:rsidP="0003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4BDDD" w14:textId="78C7AB57" w:rsidR="00030151" w:rsidRDefault="00030151">
    <w:pPr>
      <w:pStyle w:val="Header"/>
    </w:pPr>
    <w:r>
      <w:t>Josue` Camilleri</w:t>
    </w:r>
    <w:r>
      <w:ptab w:relativeTo="margin" w:alignment="center" w:leader="none"/>
    </w:r>
    <w:r>
      <w:t>4.2B</w:t>
    </w:r>
    <w:r>
      <w:ptab w:relativeTo="margin" w:alignment="right" w:leader="none"/>
    </w:r>
    <w:r>
      <w:t>PCG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A75DB"/>
    <w:multiLevelType w:val="hybridMultilevel"/>
    <w:tmpl w:val="AAE81638"/>
    <w:lvl w:ilvl="0" w:tplc="5100C4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3087C"/>
    <w:multiLevelType w:val="hybridMultilevel"/>
    <w:tmpl w:val="3578ACA2"/>
    <w:lvl w:ilvl="0" w:tplc="1304013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80EC1"/>
    <w:multiLevelType w:val="hybridMultilevel"/>
    <w:tmpl w:val="3F2A8A84"/>
    <w:lvl w:ilvl="0" w:tplc="0A3036F2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51"/>
    <w:rsid w:val="0002127F"/>
    <w:rsid w:val="00030151"/>
    <w:rsid w:val="001C2532"/>
    <w:rsid w:val="001E4266"/>
    <w:rsid w:val="001F4286"/>
    <w:rsid w:val="002B1F5F"/>
    <w:rsid w:val="003662A5"/>
    <w:rsid w:val="003A086F"/>
    <w:rsid w:val="00400342"/>
    <w:rsid w:val="004501B3"/>
    <w:rsid w:val="00547FA9"/>
    <w:rsid w:val="00766DF3"/>
    <w:rsid w:val="00794364"/>
    <w:rsid w:val="008035B7"/>
    <w:rsid w:val="00A35286"/>
    <w:rsid w:val="00A9563B"/>
    <w:rsid w:val="00A967B7"/>
    <w:rsid w:val="00B70193"/>
    <w:rsid w:val="00B926E5"/>
    <w:rsid w:val="00D7499E"/>
    <w:rsid w:val="00DC044E"/>
    <w:rsid w:val="00DC50EB"/>
    <w:rsid w:val="00E3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D9F2"/>
  <w15:chartTrackingRefBased/>
  <w15:docId w15:val="{BB236C4E-1AA9-4749-AFD3-DE34894B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51"/>
  </w:style>
  <w:style w:type="paragraph" w:styleId="Footer">
    <w:name w:val="footer"/>
    <w:basedOn w:val="Normal"/>
    <w:link w:val="FooterChar"/>
    <w:uiPriority w:val="99"/>
    <w:unhideWhenUsed/>
    <w:rsid w:val="000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51"/>
  </w:style>
  <w:style w:type="table" w:styleId="TableGrid">
    <w:name w:val="Table Grid"/>
    <w:basedOn w:val="TableNormal"/>
    <w:uiPriority w:val="39"/>
    <w:rsid w:val="00030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Josue` Camilleri</dc:creator>
  <cp:keywords/>
  <dc:description/>
  <cp:lastModifiedBy>Josue` Camilleri</cp:lastModifiedBy>
  <cp:revision>29</cp:revision>
  <dcterms:created xsi:type="dcterms:W3CDTF">2021-01-18T18:16:00Z</dcterms:created>
  <dcterms:modified xsi:type="dcterms:W3CDTF">2021-01-19T16:30:00Z</dcterms:modified>
</cp:coreProperties>
</file>