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A233B" w14:textId="1EB788EE" w:rsidR="0002127F" w:rsidRDefault="000301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E75D9A" wp14:editId="69DB4012">
                <wp:simplePos x="0" y="0"/>
                <wp:positionH relativeFrom="margin">
                  <wp:posOffset>4143375</wp:posOffset>
                </wp:positionH>
                <wp:positionV relativeFrom="paragraph">
                  <wp:posOffset>2190750</wp:posOffset>
                </wp:positionV>
                <wp:extent cx="990600" cy="29527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5E301" w14:textId="56DBD99B" w:rsidR="00030151" w:rsidRDefault="00030151" w:rsidP="00030151">
                            <w:r>
                              <w:t>18/01/2021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75D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25pt;margin-top:172.5pt;width:78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" filled="f" stroked="f">
                <v:textbox>
                  <w:txbxContent>
                    <w:p w14:paraId="66E5E301" w14:textId="56DBD99B" w:rsidR="00030151" w:rsidRDefault="00030151" w:rsidP="00030151">
                      <w:r>
                        <w:t>18/01/2021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EEE1B70" wp14:editId="76A4216B">
            <wp:simplePos x="0" y="0"/>
            <wp:positionH relativeFrom="column">
              <wp:posOffset>1247775</wp:posOffset>
            </wp:positionH>
            <wp:positionV relativeFrom="paragraph">
              <wp:posOffset>2238375</wp:posOffset>
            </wp:positionV>
            <wp:extent cx="609600" cy="204470"/>
            <wp:effectExtent l="0" t="0" r="0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66EC20" wp14:editId="6A014986">
                <wp:simplePos x="0" y="0"/>
                <wp:positionH relativeFrom="margin">
                  <wp:posOffset>4743450</wp:posOffset>
                </wp:positionH>
                <wp:positionV relativeFrom="paragraph">
                  <wp:posOffset>952500</wp:posOffset>
                </wp:positionV>
                <wp:extent cx="752475" cy="29527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18E8E" w14:textId="179A09D3" w:rsidR="00030151" w:rsidRDefault="00030151" w:rsidP="00030151">
                            <w:r>
                              <w:t>4.2B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EC20" id="_x0000_s1027" type="#_x0000_t202" style="position:absolute;margin-left:373.5pt;margin-top:75pt;width:59.2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" filled="f" stroked="f">
                <v:textbox>
                  <w:txbxContent>
                    <w:p w14:paraId="55B18E8E" w14:textId="179A09D3" w:rsidR="00030151" w:rsidRDefault="00030151" w:rsidP="00030151">
                      <w:r>
                        <w:t>4.2B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D0C862" wp14:editId="70015A8D">
                <wp:simplePos x="0" y="0"/>
                <wp:positionH relativeFrom="margin">
                  <wp:posOffset>3438525</wp:posOffset>
                </wp:positionH>
                <wp:positionV relativeFrom="paragraph">
                  <wp:posOffset>952500</wp:posOffset>
                </wp:positionV>
                <wp:extent cx="752475" cy="29527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B33A8" w14:textId="1DCCE797" w:rsidR="00030151" w:rsidRDefault="00030151" w:rsidP="00030151">
                            <w:r>
                              <w:t>116303L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0C862" id="_x0000_s1028" type="#_x0000_t202" style="position:absolute;margin-left:270.75pt;margin-top:75pt;width:59.25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" filled="f" stroked="f">
                <v:textbox>
                  <w:txbxContent>
                    <w:p w14:paraId="450B33A8" w14:textId="1DCCE797" w:rsidR="00030151" w:rsidRDefault="00030151" w:rsidP="00030151">
                      <w:r>
                        <w:t>116303L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DB4D3E" wp14:editId="4B8D7751">
                <wp:simplePos x="0" y="0"/>
                <wp:positionH relativeFrom="margin">
                  <wp:posOffset>600075</wp:posOffset>
                </wp:positionH>
                <wp:positionV relativeFrom="paragraph">
                  <wp:posOffset>942975</wp:posOffset>
                </wp:positionV>
                <wp:extent cx="1778000" cy="2952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5EAEA" w14:textId="045DEB93" w:rsidR="00030151" w:rsidRDefault="00030151">
                            <w:r>
                              <w:t>Josue` Camilleri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B4D3E" id="_x0000_s1029" type="#_x0000_t202" style="position:absolute;margin-left:47.25pt;margin-top:74.25pt;width:140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" filled="f" stroked="f">
                <v:textbox>
                  <w:txbxContent>
                    <w:p w14:paraId="1F05EAEA" w14:textId="045DEB93" w:rsidR="00030151" w:rsidRDefault="00030151">
                      <w:r>
                        <w:t>Josue` Camilleri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154AE7F" wp14:editId="6D40DB6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579501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CD8BF" w14:textId="41E3D966" w:rsidR="00030151" w:rsidRPr="00030151" w:rsidRDefault="00030151" w:rsidP="00030151"/>
    <w:p w14:paraId="5D17F8DE" w14:textId="7BB3532F" w:rsidR="00030151" w:rsidRPr="00030151" w:rsidRDefault="00030151" w:rsidP="00030151"/>
    <w:p w14:paraId="298B198D" w14:textId="58600A37" w:rsidR="00030151" w:rsidRDefault="00030151" w:rsidP="00030151"/>
    <w:p w14:paraId="7774D192" w14:textId="5798B5F7" w:rsidR="00030151" w:rsidRDefault="00030151" w:rsidP="00030151">
      <w:pPr>
        <w:jc w:val="center"/>
      </w:pPr>
    </w:p>
    <w:p w14:paraId="14149B02" w14:textId="208B39A1" w:rsidR="00030151" w:rsidRDefault="00030151" w:rsidP="00030151">
      <w:pPr>
        <w:jc w:val="center"/>
      </w:pPr>
    </w:p>
    <w:p w14:paraId="182E9BC6" w14:textId="4F1ABCF1" w:rsidR="00030151" w:rsidRPr="00030151" w:rsidRDefault="00030151" w:rsidP="00030151"/>
    <w:p w14:paraId="4FCF445D" w14:textId="5D7E8351" w:rsidR="00030151" w:rsidRDefault="00030151" w:rsidP="00030151"/>
    <w:p w14:paraId="5980AAF8" w14:textId="382BBF31" w:rsidR="00030151" w:rsidRDefault="00030151" w:rsidP="00030151"/>
    <w:p w14:paraId="01527F24" w14:textId="54E42E5E" w:rsidR="00030151" w:rsidRDefault="00030151" w:rsidP="00030151"/>
    <w:p w14:paraId="50D39F05" w14:textId="61886412" w:rsidR="00030151" w:rsidRDefault="00030151" w:rsidP="00030151"/>
    <w:p w14:paraId="4873FDE6" w14:textId="03EF65C7" w:rsidR="00030151" w:rsidRDefault="00030151" w:rsidP="00030151">
      <w:pPr>
        <w:rPr>
          <w:b/>
          <w:bCs/>
          <w:sz w:val="40"/>
          <w:szCs w:val="40"/>
          <w:u w:val="single"/>
        </w:rPr>
      </w:pPr>
      <w:r w:rsidRPr="00030151">
        <w:rPr>
          <w:b/>
          <w:bCs/>
          <w:sz w:val="40"/>
          <w:szCs w:val="40"/>
          <w:u w:val="single"/>
        </w:rPr>
        <w:lastRenderedPageBreak/>
        <w:t>Task 3:</w:t>
      </w:r>
    </w:p>
    <w:p w14:paraId="12202F5B" w14:textId="77C5620A" w:rsidR="00030151" w:rsidRDefault="00030151" w:rsidP="00030151">
      <w:pPr>
        <w:rPr>
          <w:b/>
          <w:bCs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496"/>
      </w:tblGrid>
      <w:tr w:rsidR="00030151" w:rsidRPr="00030151" w14:paraId="6B8966DD" w14:textId="77777777" w:rsidTr="00030151">
        <w:tc>
          <w:tcPr>
            <w:tcW w:w="1555" w:type="dxa"/>
          </w:tcPr>
          <w:p w14:paraId="5968393E" w14:textId="0568A723" w:rsidR="00030151" w:rsidRPr="00030151" w:rsidRDefault="00030151" w:rsidP="00030151">
            <w:pPr>
              <w:rPr>
                <w:sz w:val="28"/>
                <w:szCs w:val="28"/>
              </w:rPr>
            </w:pPr>
            <w:r w:rsidRPr="00030151">
              <w:rPr>
                <w:sz w:val="28"/>
                <w:szCs w:val="28"/>
              </w:rPr>
              <w:t>Test Case 1</w:t>
            </w:r>
          </w:p>
        </w:tc>
        <w:tc>
          <w:tcPr>
            <w:tcW w:w="7461" w:type="dxa"/>
          </w:tcPr>
          <w:p w14:paraId="0E68F4F0" w14:textId="6532A0EA" w:rsidR="00030151" w:rsidRPr="00030151" w:rsidRDefault="00A35286" w:rsidP="00030151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2541735" wp14:editId="4F0B432A">
                  <wp:extent cx="3114675" cy="1619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151" w:rsidRPr="00030151" w14:paraId="2CBAA649" w14:textId="77777777" w:rsidTr="00030151">
        <w:tc>
          <w:tcPr>
            <w:tcW w:w="1555" w:type="dxa"/>
          </w:tcPr>
          <w:p w14:paraId="113C17A9" w14:textId="7BE6AC2C" w:rsidR="00030151" w:rsidRPr="00030151" w:rsidRDefault="00030151" w:rsidP="00030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461" w:type="dxa"/>
          </w:tcPr>
          <w:p w14:paraId="49646D1C" w14:textId="19C10DDA" w:rsidR="00030151" w:rsidRPr="00030151" w:rsidRDefault="00A35286" w:rsidP="00030151">
            <w:pPr>
              <w:rPr>
                <w:sz w:val="28"/>
                <w:szCs w:val="28"/>
              </w:rPr>
            </w:pPr>
            <w:r w:rsidRPr="00A35286">
              <w:rPr>
                <w:sz w:val="28"/>
                <w:szCs w:val="28"/>
              </w:rPr>
              <w:t>if (health &lt;= 0 &amp;&amp; valueScore &lt; 100) ;</w:t>
            </w:r>
          </w:p>
        </w:tc>
      </w:tr>
      <w:tr w:rsidR="00030151" w:rsidRPr="00030151" w14:paraId="6447201B" w14:textId="77777777" w:rsidTr="00030151">
        <w:tc>
          <w:tcPr>
            <w:tcW w:w="1555" w:type="dxa"/>
          </w:tcPr>
          <w:p w14:paraId="0F8A1391" w14:textId="64F92EB1" w:rsidR="00030151" w:rsidRPr="00030151" w:rsidRDefault="00030151" w:rsidP="00030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Explanation</w:t>
            </w:r>
          </w:p>
        </w:tc>
        <w:tc>
          <w:tcPr>
            <w:tcW w:w="7461" w:type="dxa"/>
          </w:tcPr>
          <w:p w14:paraId="3F1D5B5F" w14:textId="244C34F2" w:rsidR="00030151" w:rsidRPr="00030151" w:rsidRDefault="00766DF3" w:rsidP="00030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the “Player” script there is an extra semicolon.</w:t>
            </w:r>
          </w:p>
        </w:tc>
      </w:tr>
      <w:tr w:rsidR="00030151" w:rsidRPr="00030151" w14:paraId="7B0F5829" w14:textId="77777777" w:rsidTr="00030151">
        <w:tc>
          <w:tcPr>
            <w:tcW w:w="1555" w:type="dxa"/>
          </w:tcPr>
          <w:p w14:paraId="17A7886C" w14:textId="780FCBF4" w:rsidR="00030151" w:rsidRPr="00030151" w:rsidRDefault="00030151" w:rsidP="00030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</w:t>
            </w:r>
          </w:p>
        </w:tc>
        <w:tc>
          <w:tcPr>
            <w:tcW w:w="7461" w:type="dxa"/>
          </w:tcPr>
          <w:p w14:paraId="11295E32" w14:textId="08BB6300" w:rsidR="00030151" w:rsidRPr="00030151" w:rsidRDefault="00766DF3" w:rsidP="00030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extra semicolon at the end of the line was removed in order to complete the if statement.</w:t>
            </w:r>
          </w:p>
        </w:tc>
      </w:tr>
      <w:tr w:rsidR="00030151" w:rsidRPr="00030151" w14:paraId="3D372318" w14:textId="77777777" w:rsidTr="00030151">
        <w:tc>
          <w:tcPr>
            <w:tcW w:w="1555" w:type="dxa"/>
          </w:tcPr>
          <w:p w14:paraId="16B61F59" w14:textId="6A0B40DE" w:rsidR="00030151" w:rsidRPr="00030151" w:rsidRDefault="00E34730" w:rsidP="00030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 ScreenShot</w:t>
            </w:r>
          </w:p>
        </w:tc>
        <w:tc>
          <w:tcPr>
            <w:tcW w:w="7461" w:type="dxa"/>
          </w:tcPr>
          <w:p w14:paraId="63DD55F2" w14:textId="75E1D810" w:rsidR="00030151" w:rsidRPr="00030151" w:rsidRDefault="00766DF3" w:rsidP="00030151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42ACD3A" wp14:editId="29102E2C">
                  <wp:extent cx="4733925" cy="28098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F0B5F" w14:textId="33AFF966" w:rsidR="00030151" w:rsidRDefault="00030151" w:rsidP="0003015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7622"/>
      </w:tblGrid>
      <w:tr w:rsidR="001C2532" w:rsidRPr="00030151" w14:paraId="751446E7" w14:textId="77777777" w:rsidTr="001C2532">
        <w:tc>
          <w:tcPr>
            <w:tcW w:w="1413" w:type="dxa"/>
          </w:tcPr>
          <w:p w14:paraId="66B29209" w14:textId="09C8F75C" w:rsidR="00E34730" w:rsidRPr="00030151" w:rsidRDefault="00E34730" w:rsidP="00C400A7">
            <w:pPr>
              <w:rPr>
                <w:sz w:val="28"/>
                <w:szCs w:val="28"/>
              </w:rPr>
            </w:pPr>
            <w:r w:rsidRPr="00030151">
              <w:rPr>
                <w:sz w:val="28"/>
                <w:szCs w:val="28"/>
              </w:rPr>
              <w:t xml:space="preserve">Test Case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7603" w:type="dxa"/>
          </w:tcPr>
          <w:p w14:paraId="6B9959BB" w14:textId="5B7A2DC8" w:rsidR="00E34730" w:rsidRPr="00030151" w:rsidRDefault="00766DF3" w:rsidP="00C400A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93B3C93" wp14:editId="128688CE">
                  <wp:extent cx="4627659" cy="266606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804" cy="285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532" w:rsidRPr="00030151" w14:paraId="3C6C0E4C" w14:textId="77777777" w:rsidTr="001C2532">
        <w:tc>
          <w:tcPr>
            <w:tcW w:w="1413" w:type="dxa"/>
          </w:tcPr>
          <w:p w14:paraId="25F10262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603" w:type="dxa"/>
          </w:tcPr>
          <w:p w14:paraId="29F523D3" w14:textId="7FABDA95" w:rsidR="00E34730" w:rsidRPr="00766DF3" w:rsidRDefault="00766DF3" w:rsidP="00766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-- </w:t>
            </w:r>
            <w:r w:rsidRPr="00766DF3">
              <w:rPr>
                <w:sz w:val="28"/>
                <w:szCs w:val="28"/>
              </w:rPr>
              <w:t>a problem within the Inspector. --</w:t>
            </w:r>
          </w:p>
        </w:tc>
      </w:tr>
      <w:tr w:rsidR="001C2532" w:rsidRPr="00030151" w14:paraId="612FCF3C" w14:textId="77777777" w:rsidTr="001C2532">
        <w:tc>
          <w:tcPr>
            <w:tcW w:w="1413" w:type="dxa"/>
          </w:tcPr>
          <w:p w14:paraId="186D5FBD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Explanation</w:t>
            </w:r>
          </w:p>
        </w:tc>
        <w:tc>
          <w:tcPr>
            <w:tcW w:w="7603" w:type="dxa"/>
          </w:tcPr>
          <w:p w14:paraId="36FE9F3E" w14:textId="5DF9CF52" w:rsidR="00E34730" w:rsidRPr="00030151" w:rsidRDefault="00766DF3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playerDeathSound needs to be added to the Player prefab, and into the “Player (Script)”</w:t>
            </w:r>
            <w:r w:rsidR="00DC50EB">
              <w:rPr>
                <w:sz w:val="28"/>
                <w:szCs w:val="28"/>
              </w:rPr>
              <w:t xml:space="preserve"> component</w:t>
            </w:r>
            <w:r>
              <w:rPr>
                <w:sz w:val="28"/>
                <w:szCs w:val="28"/>
              </w:rPr>
              <w:t xml:space="preserve"> </w:t>
            </w:r>
            <w:r w:rsidR="00DC50EB">
              <w:rPr>
                <w:sz w:val="28"/>
                <w:szCs w:val="28"/>
              </w:rPr>
              <w:t>from</w:t>
            </w:r>
            <w:r>
              <w:rPr>
                <w:sz w:val="28"/>
                <w:szCs w:val="28"/>
              </w:rPr>
              <w:t xml:space="preserve"> the Inspector.</w:t>
            </w:r>
          </w:p>
        </w:tc>
      </w:tr>
      <w:tr w:rsidR="001C2532" w:rsidRPr="00030151" w14:paraId="10878722" w14:textId="77777777" w:rsidTr="001C2532">
        <w:tc>
          <w:tcPr>
            <w:tcW w:w="1413" w:type="dxa"/>
          </w:tcPr>
          <w:p w14:paraId="022E161B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</w:t>
            </w:r>
          </w:p>
        </w:tc>
        <w:tc>
          <w:tcPr>
            <w:tcW w:w="7603" w:type="dxa"/>
          </w:tcPr>
          <w:p w14:paraId="3D12AD1A" w14:textId="710EC072" w:rsidR="00E34730" w:rsidRPr="00030151" w:rsidRDefault="00766DF3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playerDeathSound was added to the </w:t>
            </w:r>
            <w:r w:rsidR="00DC50EB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layer</w:t>
            </w:r>
            <w:r w:rsidR="00DC50EB">
              <w:rPr>
                <w:sz w:val="28"/>
                <w:szCs w:val="28"/>
              </w:rPr>
              <w:t xml:space="preserve"> prefab</w:t>
            </w:r>
            <w:r>
              <w:rPr>
                <w:sz w:val="28"/>
                <w:szCs w:val="28"/>
              </w:rPr>
              <w:t xml:space="preserve"> from the Inspector.</w:t>
            </w:r>
          </w:p>
        </w:tc>
      </w:tr>
      <w:tr w:rsidR="001C2532" w:rsidRPr="00030151" w14:paraId="53247B06" w14:textId="77777777" w:rsidTr="001C2532">
        <w:tc>
          <w:tcPr>
            <w:tcW w:w="1413" w:type="dxa"/>
          </w:tcPr>
          <w:p w14:paraId="3A57CED0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 ScreenShot</w:t>
            </w:r>
          </w:p>
        </w:tc>
        <w:tc>
          <w:tcPr>
            <w:tcW w:w="7603" w:type="dxa"/>
          </w:tcPr>
          <w:p w14:paraId="55A5C286" w14:textId="01396AFE" w:rsidR="00E34730" w:rsidRPr="00030151" w:rsidRDefault="00766DF3" w:rsidP="00C400A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2CA44C7" wp14:editId="6FCA3F72">
                  <wp:extent cx="5339597" cy="86666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5618" cy="888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FF8C36" w14:textId="3990880C" w:rsidR="00E34730" w:rsidRDefault="00E34730" w:rsidP="0003015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7692"/>
      </w:tblGrid>
      <w:tr w:rsidR="00E34730" w:rsidRPr="00030151" w14:paraId="3CE5D1F8" w14:textId="77777777" w:rsidTr="00C400A7">
        <w:tc>
          <w:tcPr>
            <w:tcW w:w="1555" w:type="dxa"/>
          </w:tcPr>
          <w:p w14:paraId="77CB9047" w14:textId="3627DD93" w:rsidR="00E34730" w:rsidRPr="00030151" w:rsidRDefault="00E34730" w:rsidP="00C400A7">
            <w:pPr>
              <w:rPr>
                <w:sz w:val="28"/>
                <w:szCs w:val="28"/>
              </w:rPr>
            </w:pPr>
            <w:r w:rsidRPr="00030151">
              <w:rPr>
                <w:sz w:val="28"/>
                <w:szCs w:val="28"/>
              </w:rPr>
              <w:t xml:space="preserve">Test Case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7461" w:type="dxa"/>
          </w:tcPr>
          <w:p w14:paraId="576AF27F" w14:textId="3B0CCA68" w:rsidR="00E34730" w:rsidRPr="00030151" w:rsidRDefault="001C2532" w:rsidP="00C400A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4BDBDD6" wp14:editId="2E28B494">
                  <wp:extent cx="5731510" cy="246380"/>
                  <wp:effectExtent l="0" t="0" r="254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730" w:rsidRPr="00030151" w14:paraId="6CEC97B4" w14:textId="77777777" w:rsidTr="00C400A7">
        <w:tc>
          <w:tcPr>
            <w:tcW w:w="1555" w:type="dxa"/>
          </w:tcPr>
          <w:p w14:paraId="57B4FD25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461" w:type="dxa"/>
          </w:tcPr>
          <w:p w14:paraId="55605D6A" w14:textId="3286AECA" w:rsidR="00E34730" w:rsidRPr="00030151" w:rsidRDefault="001C2532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A086F">
              <w:rPr>
                <w:sz w:val="28"/>
                <w:szCs w:val="28"/>
              </w:rPr>
              <w:t>--Need to add a scene--</w:t>
            </w:r>
          </w:p>
        </w:tc>
      </w:tr>
      <w:tr w:rsidR="00E34730" w:rsidRPr="00030151" w14:paraId="7B5FFFE2" w14:textId="77777777" w:rsidTr="00C400A7">
        <w:tc>
          <w:tcPr>
            <w:tcW w:w="1555" w:type="dxa"/>
          </w:tcPr>
          <w:p w14:paraId="4B84B952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Explanation</w:t>
            </w:r>
          </w:p>
        </w:tc>
        <w:tc>
          <w:tcPr>
            <w:tcW w:w="7461" w:type="dxa"/>
          </w:tcPr>
          <w:p w14:paraId="3DC64C0A" w14:textId="2661EE98" w:rsidR="00E34730" w:rsidRPr="00030151" w:rsidRDefault="003A086F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“scene” could not be loaded because it has not been added to the build settings.</w:t>
            </w:r>
          </w:p>
        </w:tc>
      </w:tr>
      <w:tr w:rsidR="00E34730" w:rsidRPr="00030151" w14:paraId="0000FB06" w14:textId="77777777" w:rsidTr="00C400A7">
        <w:tc>
          <w:tcPr>
            <w:tcW w:w="1555" w:type="dxa"/>
          </w:tcPr>
          <w:p w14:paraId="2CE882A7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</w:t>
            </w:r>
          </w:p>
        </w:tc>
        <w:tc>
          <w:tcPr>
            <w:tcW w:w="7461" w:type="dxa"/>
          </w:tcPr>
          <w:p w14:paraId="6EE91CC1" w14:textId="4F18A558" w:rsidR="00E34730" w:rsidRPr="00030151" w:rsidRDefault="003A086F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“scene” scene was accidentally unticked from the Build Settings.</w:t>
            </w:r>
          </w:p>
        </w:tc>
      </w:tr>
      <w:tr w:rsidR="00E34730" w:rsidRPr="00030151" w14:paraId="7E668BC2" w14:textId="77777777" w:rsidTr="00C400A7">
        <w:tc>
          <w:tcPr>
            <w:tcW w:w="1555" w:type="dxa"/>
          </w:tcPr>
          <w:p w14:paraId="40AABFAA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 ScreenShot</w:t>
            </w:r>
          </w:p>
        </w:tc>
        <w:tc>
          <w:tcPr>
            <w:tcW w:w="7461" w:type="dxa"/>
          </w:tcPr>
          <w:p w14:paraId="7187B639" w14:textId="133311F6" w:rsidR="00E34730" w:rsidRPr="00030151" w:rsidRDefault="003A086F" w:rsidP="00C400A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944D765" wp14:editId="5665B9A2">
                  <wp:extent cx="4680845" cy="4605130"/>
                  <wp:effectExtent l="0" t="0" r="5715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113" cy="4624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717511" w14:textId="7E4A8253" w:rsidR="003A086F" w:rsidRDefault="003A086F" w:rsidP="00030151">
      <w:pPr>
        <w:rPr>
          <w:sz w:val="32"/>
          <w:szCs w:val="32"/>
        </w:rPr>
      </w:pPr>
    </w:p>
    <w:p w14:paraId="0B76A543" w14:textId="178F56E4" w:rsidR="003A086F" w:rsidRDefault="003A086F" w:rsidP="00030151">
      <w:pPr>
        <w:rPr>
          <w:sz w:val="32"/>
          <w:szCs w:val="32"/>
        </w:rPr>
      </w:pPr>
    </w:p>
    <w:p w14:paraId="710536E7" w14:textId="70182018" w:rsidR="003A086F" w:rsidRDefault="003A086F" w:rsidP="00030151">
      <w:pPr>
        <w:rPr>
          <w:sz w:val="32"/>
          <w:szCs w:val="32"/>
        </w:rPr>
      </w:pPr>
    </w:p>
    <w:p w14:paraId="13F7BE23" w14:textId="77777777" w:rsidR="003A086F" w:rsidRDefault="003A086F" w:rsidP="0003015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34730" w:rsidRPr="00030151" w14:paraId="4AF9C51F" w14:textId="77777777" w:rsidTr="00C400A7">
        <w:tc>
          <w:tcPr>
            <w:tcW w:w="1555" w:type="dxa"/>
          </w:tcPr>
          <w:p w14:paraId="7FC964EC" w14:textId="7AE25B17" w:rsidR="00E34730" w:rsidRPr="00030151" w:rsidRDefault="00E34730" w:rsidP="00C400A7">
            <w:pPr>
              <w:rPr>
                <w:sz w:val="28"/>
                <w:szCs w:val="28"/>
              </w:rPr>
            </w:pPr>
            <w:r w:rsidRPr="00030151">
              <w:rPr>
                <w:sz w:val="28"/>
                <w:szCs w:val="28"/>
              </w:rPr>
              <w:lastRenderedPageBreak/>
              <w:t xml:space="preserve">Test Case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7461" w:type="dxa"/>
          </w:tcPr>
          <w:p w14:paraId="6C31BBAD" w14:textId="6F24B43E" w:rsidR="00E34730" w:rsidRPr="00030151" w:rsidRDefault="003A086F" w:rsidP="00C400A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E23A309" wp14:editId="0CFB9609">
                  <wp:extent cx="4500439" cy="30860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8727" cy="317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730" w:rsidRPr="00030151" w14:paraId="78BE3BB2" w14:textId="77777777" w:rsidTr="00C400A7">
        <w:tc>
          <w:tcPr>
            <w:tcW w:w="1555" w:type="dxa"/>
          </w:tcPr>
          <w:p w14:paraId="6B0C180A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461" w:type="dxa"/>
          </w:tcPr>
          <w:p w14:paraId="4A033969" w14:textId="4FD67365" w:rsidR="00E34730" w:rsidRPr="00030151" w:rsidRDefault="003A086F" w:rsidP="00C400A7">
            <w:pPr>
              <w:rPr>
                <w:sz w:val="28"/>
                <w:szCs w:val="28"/>
              </w:rPr>
            </w:pPr>
            <w:r w:rsidRPr="003A086F">
              <w:rPr>
                <w:sz w:val="28"/>
                <w:szCs w:val="28"/>
              </w:rPr>
              <w:t>FindObjectOfType&lt;GameSession&gt;().ResetGame();</w:t>
            </w:r>
          </w:p>
        </w:tc>
      </w:tr>
      <w:tr w:rsidR="00E34730" w:rsidRPr="00030151" w14:paraId="596368E6" w14:textId="77777777" w:rsidTr="00C400A7">
        <w:tc>
          <w:tcPr>
            <w:tcW w:w="1555" w:type="dxa"/>
          </w:tcPr>
          <w:p w14:paraId="3505119A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Explanation</w:t>
            </w:r>
          </w:p>
        </w:tc>
        <w:tc>
          <w:tcPr>
            <w:tcW w:w="7461" w:type="dxa"/>
          </w:tcPr>
          <w:p w14:paraId="1E811731" w14:textId="56EB325D" w:rsidR="00E34730" w:rsidRPr="00030151" w:rsidRDefault="003A086F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game cannot find the GameSession in the Scene</w:t>
            </w:r>
          </w:p>
        </w:tc>
      </w:tr>
      <w:tr w:rsidR="00E34730" w:rsidRPr="00030151" w14:paraId="50F9AA15" w14:textId="77777777" w:rsidTr="00C400A7">
        <w:tc>
          <w:tcPr>
            <w:tcW w:w="1555" w:type="dxa"/>
          </w:tcPr>
          <w:p w14:paraId="55BC1EF0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</w:t>
            </w:r>
          </w:p>
        </w:tc>
        <w:tc>
          <w:tcPr>
            <w:tcW w:w="7461" w:type="dxa"/>
          </w:tcPr>
          <w:p w14:paraId="2CFBBFCB" w14:textId="1193BA3D" w:rsidR="00E34730" w:rsidRPr="00030151" w:rsidRDefault="003A086F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GameSession prefab was moved in the Hierarchy</w:t>
            </w:r>
          </w:p>
        </w:tc>
      </w:tr>
      <w:tr w:rsidR="00E34730" w:rsidRPr="00030151" w14:paraId="345AFA96" w14:textId="77777777" w:rsidTr="00C400A7">
        <w:tc>
          <w:tcPr>
            <w:tcW w:w="1555" w:type="dxa"/>
          </w:tcPr>
          <w:p w14:paraId="14FED195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 ScreenShot</w:t>
            </w:r>
          </w:p>
        </w:tc>
        <w:tc>
          <w:tcPr>
            <w:tcW w:w="7461" w:type="dxa"/>
          </w:tcPr>
          <w:p w14:paraId="0EBAEE77" w14:textId="4D8B2BF2" w:rsidR="00E34730" w:rsidRPr="00030151" w:rsidRDefault="004501B3" w:rsidP="00C400A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F21C512" wp14:editId="7D92326E">
                  <wp:extent cx="2266950" cy="14954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010929" w14:textId="214C1E8A" w:rsidR="00E34730" w:rsidRDefault="00E34730" w:rsidP="0003015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34730" w:rsidRPr="00030151" w14:paraId="2EB45D1B" w14:textId="77777777" w:rsidTr="00C400A7">
        <w:tc>
          <w:tcPr>
            <w:tcW w:w="1555" w:type="dxa"/>
          </w:tcPr>
          <w:p w14:paraId="28BB61FC" w14:textId="5B8C03C0" w:rsidR="00E34730" w:rsidRPr="00030151" w:rsidRDefault="00E34730" w:rsidP="00C400A7">
            <w:pPr>
              <w:rPr>
                <w:sz w:val="28"/>
                <w:szCs w:val="28"/>
              </w:rPr>
            </w:pPr>
            <w:r w:rsidRPr="00030151">
              <w:rPr>
                <w:sz w:val="28"/>
                <w:szCs w:val="28"/>
              </w:rPr>
              <w:t xml:space="preserve">Test Case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7461" w:type="dxa"/>
          </w:tcPr>
          <w:p w14:paraId="37AACE2D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5761744E" w14:textId="77777777" w:rsidTr="00C400A7">
        <w:tc>
          <w:tcPr>
            <w:tcW w:w="1555" w:type="dxa"/>
          </w:tcPr>
          <w:p w14:paraId="58649698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461" w:type="dxa"/>
          </w:tcPr>
          <w:p w14:paraId="25F2317E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356DA7B8" w14:textId="77777777" w:rsidTr="00C400A7">
        <w:tc>
          <w:tcPr>
            <w:tcW w:w="1555" w:type="dxa"/>
          </w:tcPr>
          <w:p w14:paraId="50B7C3C1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Explanation</w:t>
            </w:r>
          </w:p>
        </w:tc>
        <w:tc>
          <w:tcPr>
            <w:tcW w:w="7461" w:type="dxa"/>
          </w:tcPr>
          <w:p w14:paraId="34DDA0C6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3DF285B8" w14:textId="77777777" w:rsidTr="00C400A7">
        <w:tc>
          <w:tcPr>
            <w:tcW w:w="1555" w:type="dxa"/>
          </w:tcPr>
          <w:p w14:paraId="4AC804E0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</w:t>
            </w:r>
          </w:p>
        </w:tc>
        <w:tc>
          <w:tcPr>
            <w:tcW w:w="7461" w:type="dxa"/>
          </w:tcPr>
          <w:p w14:paraId="766FE6B4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7239A047" w14:textId="77777777" w:rsidTr="00C400A7">
        <w:tc>
          <w:tcPr>
            <w:tcW w:w="1555" w:type="dxa"/>
          </w:tcPr>
          <w:p w14:paraId="1C00C747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 ScreenShot</w:t>
            </w:r>
          </w:p>
        </w:tc>
        <w:tc>
          <w:tcPr>
            <w:tcW w:w="7461" w:type="dxa"/>
          </w:tcPr>
          <w:p w14:paraId="64E9A3B1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</w:tbl>
    <w:p w14:paraId="003C6A01" w14:textId="27C6C1F9" w:rsidR="00E34730" w:rsidRDefault="00E34730" w:rsidP="0003015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34730" w:rsidRPr="00030151" w14:paraId="46DF33EB" w14:textId="77777777" w:rsidTr="00C400A7">
        <w:tc>
          <w:tcPr>
            <w:tcW w:w="1555" w:type="dxa"/>
          </w:tcPr>
          <w:p w14:paraId="646B880A" w14:textId="2685480D" w:rsidR="00E34730" w:rsidRPr="00030151" w:rsidRDefault="00E34730" w:rsidP="00C400A7">
            <w:pPr>
              <w:rPr>
                <w:sz w:val="28"/>
                <w:szCs w:val="28"/>
              </w:rPr>
            </w:pPr>
            <w:r w:rsidRPr="00030151">
              <w:rPr>
                <w:sz w:val="28"/>
                <w:szCs w:val="28"/>
              </w:rPr>
              <w:t xml:space="preserve">Test Case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7461" w:type="dxa"/>
          </w:tcPr>
          <w:p w14:paraId="0C4ED21C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5F92B58C" w14:textId="77777777" w:rsidTr="00C400A7">
        <w:tc>
          <w:tcPr>
            <w:tcW w:w="1555" w:type="dxa"/>
          </w:tcPr>
          <w:p w14:paraId="7BD79D9A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461" w:type="dxa"/>
          </w:tcPr>
          <w:p w14:paraId="19C617FB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65CAF8AA" w14:textId="77777777" w:rsidTr="00C400A7">
        <w:tc>
          <w:tcPr>
            <w:tcW w:w="1555" w:type="dxa"/>
          </w:tcPr>
          <w:p w14:paraId="1A4BB2FF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Explanation</w:t>
            </w:r>
          </w:p>
        </w:tc>
        <w:tc>
          <w:tcPr>
            <w:tcW w:w="7461" w:type="dxa"/>
          </w:tcPr>
          <w:p w14:paraId="651EB321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7E1F3022" w14:textId="77777777" w:rsidTr="00C400A7">
        <w:tc>
          <w:tcPr>
            <w:tcW w:w="1555" w:type="dxa"/>
          </w:tcPr>
          <w:p w14:paraId="36B27F61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</w:t>
            </w:r>
          </w:p>
        </w:tc>
        <w:tc>
          <w:tcPr>
            <w:tcW w:w="7461" w:type="dxa"/>
          </w:tcPr>
          <w:p w14:paraId="78CD7C1C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1A4A36B7" w14:textId="77777777" w:rsidTr="00C400A7">
        <w:tc>
          <w:tcPr>
            <w:tcW w:w="1555" w:type="dxa"/>
          </w:tcPr>
          <w:p w14:paraId="0D869332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 ScreenShot</w:t>
            </w:r>
          </w:p>
        </w:tc>
        <w:tc>
          <w:tcPr>
            <w:tcW w:w="7461" w:type="dxa"/>
          </w:tcPr>
          <w:p w14:paraId="7EC9AEF7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</w:tbl>
    <w:p w14:paraId="0F0C42CE" w14:textId="2C21BD0F" w:rsidR="00E34730" w:rsidRDefault="00E34730" w:rsidP="0003015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34730" w:rsidRPr="00030151" w14:paraId="1CE3DE4B" w14:textId="77777777" w:rsidTr="00C400A7">
        <w:tc>
          <w:tcPr>
            <w:tcW w:w="1555" w:type="dxa"/>
          </w:tcPr>
          <w:p w14:paraId="3D0E9C8D" w14:textId="7AF1D403" w:rsidR="00E34730" w:rsidRPr="00030151" w:rsidRDefault="00E34730" w:rsidP="00C400A7">
            <w:pPr>
              <w:rPr>
                <w:sz w:val="28"/>
                <w:szCs w:val="28"/>
              </w:rPr>
            </w:pPr>
            <w:r w:rsidRPr="00030151">
              <w:rPr>
                <w:sz w:val="28"/>
                <w:szCs w:val="28"/>
              </w:rPr>
              <w:t xml:space="preserve">Test Case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7461" w:type="dxa"/>
          </w:tcPr>
          <w:p w14:paraId="749896F3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035DAC79" w14:textId="77777777" w:rsidTr="00C400A7">
        <w:tc>
          <w:tcPr>
            <w:tcW w:w="1555" w:type="dxa"/>
          </w:tcPr>
          <w:p w14:paraId="6CD39A04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461" w:type="dxa"/>
          </w:tcPr>
          <w:p w14:paraId="0CC88331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62D87A90" w14:textId="77777777" w:rsidTr="00C400A7">
        <w:tc>
          <w:tcPr>
            <w:tcW w:w="1555" w:type="dxa"/>
          </w:tcPr>
          <w:p w14:paraId="3BAE3DE1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Error Explanation</w:t>
            </w:r>
          </w:p>
        </w:tc>
        <w:tc>
          <w:tcPr>
            <w:tcW w:w="7461" w:type="dxa"/>
          </w:tcPr>
          <w:p w14:paraId="2688A2C1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59BAA62F" w14:textId="77777777" w:rsidTr="00C400A7">
        <w:tc>
          <w:tcPr>
            <w:tcW w:w="1555" w:type="dxa"/>
          </w:tcPr>
          <w:p w14:paraId="25E2C5D9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</w:t>
            </w:r>
          </w:p>
        </w:tc>
        <w:tc>
          <w:tcPr>
            <w:tcW w:w="7461" w:type="dxa"/>
          </w:tcPr>
          <w:p w14:paraId="07CCE004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754259FF" w14:textId="77777777" w:rsidTr="00C400A7">
        <w:tc>
          <w:tcPr>
            <w:tcW w:w="1555" w:type="dxa"/>
          </w:tcPr>
          <w:p w14:paraId="688643C5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 ScreenShot</w:t>
            </w:r>
          </w:p>
        </w:tc>
        <w:tc>
          <w:tcPr>
            <w:tcW w:w="7461" w:type="dxa"/>
          </w:tcPr>
          <w:p w14:paraId="01E2CF96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</w:tbl>
    <w:p w14:paraId="255EB33B" w14:textId="0D8387CC" w:rsidR="00E34730" w:rsidRDefault="00E34730" w:rsidP="0003015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34730" w:rsidRPr="00030151" w14:paraId="32F3BA8D" w14:textId="77777777" w:rsidTr="00C400A7">
        <w:tc>
          <w:tcPr>
            <w:tcW w:w="1555" w:type="dxa"/>
          </w:tcPr>
          <w:p w14:paraId="595C35E2" w14:textId="6DDA2DB9" w:rsidR="00E34730" w:rsidRPr="00030151" w:rsidRDefault="00E34730" w:rsidP="00C400A7">
            <w:pPr>
              <w:rPr>
                <w:sz w:val="28"/>
                <w:szCs w:val="28"/>
              </w:rPr>
            </w:pPr>
            <w:r w:rsidRPr="00030151">
              <w:rPr>
                <w:sz w:val="28"/>
                <w:szCs w:val="28"/>
              </w:rPr>
              <w:t>Test Case</w:t>
            </w:r>
            <w:r>
              <w:rPr>
                <w:sz w:val="28"/>
                <w:szCs w:val="28"/>
              </w:rPr>
              <w:t xml:space="preserve"> 8</w:t>
            </w:r>
          </w:p>
        </w:tc>
        <w:tc>
          <w:tcPr>
            <w:tcW w:w="7461" w:type="dxa"/>
          </w:tcPr>
          <w:p w14:paraId="418C0049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2CF5F49D" w14:textId="77777777" w:rsidTr="00C400A7">
        <w:tc>
          <w:tcPr>
            <w:tcW w:w="1555" w:type="dxa"/>
          </w:tcPr>
          <w:p w14:paraId="4B487862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461" w:type="dxa"/>
          </w:tcPr>
          <w:p w14:paraId="363F142E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39BE2AB7" w14:textId="77777777" w:rsidTr="00C400A7">
        <w:tc>
          <w:tcPr>
            <w:tcW w:w="1555" w:type="dxa"/>
          </w:tcPr>
          <w:p w14:paraId="72B604F2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Explanation</w:t>
            </w:r>
          </w:p>
        </w:tc>
        <w:tc>
          <w:tcPr>
            <w:tcW w:w="7461" w:type="dxa"/>
          </w:tcPr>
          <w:p w14:paraId="4BE8B6EB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37658B7D" w14:textId="77777777" w:rsidTr="00C400A7">
        <w:tc>
          <w:tcPr>
            <w:tcW w:w="1555" w:type="dxa"/>
          </w:tcPr>
          <w:p w14:paraId="4F79840C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</w:t>
            </w:r>
          </w:p>
        </w:tc>
        <w:tc>
          <w:tcPr>
            <w:tcW w:w="7461" w:type="dxa"/>
          </w:tcPr>
          <w:p w14:paraId="03CBAAD6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0BF27B41" w14:textId="77777777" w:rsidTr="00C400A7">
        <w:tc>
          <w:tcPr>
            <w:tcW w:w="1555" w:type="dxa"/>
          </w:tcPr>
          <w:p w14:paraId="4DA519A5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 ScreenShot</w:t>
            </w:r>
          </w:p>
        </w:tc>
        <w:tc>
          <w:tcPr>
            <w:tcW w:w="7461" w:type="dxa"/>
          </w:tcPr>
          <w:p w14:paraId="51D5A39C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</w:tbl>
    <w:p w14:paraId="09FD66C4" w14:textId="706F2F72" w:rsidR="00E34730" w:rsidRDefault="00E34730" w:rsidP="0003015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34730" w:rsidRPr="00030151" w14:paraId="146C82E2" w14:textId="77777777" w:rsidTr="00C400A7">
        <w:tc>
          <w:tcPr>
            <w:tcW w:w="1555" w:type="dxa"/>
          </w:tcPr>
          <w:p w14:paraId="5A518598" w14:textId="66F32535" w:rsidR="00E34730" w:rsidRPr="00030151" w:rsidRDefault="00E34730" w:rsidP="00C400A7">
            <w:pPr>
              <w:rPr>
                <w:sz w:val="28"/>
                <w:szCs w:val="28"/>
              </w:rPr>
            </w:pPr>
            <w:r w:rsidRPr="00030151">
              <w:rPr>
                <w:sz w:val="28"/>
                <w:szCs w:val="28"/>
              </w:rPr>
              <w:t xml:space="preserve">Test Case 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7461" w:type="dxa"/>
          </w:tcPr>
          <w:p w14:paraId="047EED91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03097BCF" w14:textId="77777777" w:rsidTr="00C400A7">
        <w:tc>
          <w:tcPr>
            <w:tcW w:w="1555" w:type="dxa"/>
          </w:tcPr>
          <w:p w14:paraId="21E5DC37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461" w:type="dxa"/>
          </w:tcPr>
          <w:p w14:paraId="0A3DE1BB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3BE03941" w14:textId="77777777" w:rsidTr="00C400A7">
        <w:tc>
          <w:tcPr>
            <w:tcW w:w="1555" w:type="dxa"/>
          </w:tcPr>
          <w:p w14:paraId="1DDF6282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Explanation</w:t>
            </w:r>
          </w:p>
        </w:tc>
        <w:tc>
          <w:tcPr>
            <w:tcW w:w="7461" w:type="dxa"/>
          </w:tcPr>
          <w:p w14:paraId="1DD2D273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6ADC21DE" w14:textId="77777777" w:rsidTr="00C400A7">
        <w:tc>
          <w:tcPr>
            <w:tcW w:w="1555" w:type="dxa"/>
          </w:tcPr>
          <w:p w14:paraId="2401444A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</w:t>
            </w:r>
          </w:p>
        </w:tc>
        <w:tc>
          <w:tcPr>
            <w:tcW w:w="7461" w:type="dxa"/>
          </w:tcPr>
          <w:p w14:paraId="5FA57DE8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3E054F77" w14:textId="77777777" w:rsidTr="00C400A7">
        <w:tc>
          <w:tcPr>
            <w:tcW w:w="1555" w:type="dxa"/>
          </w:tcPr>
          <w:p w14:paraId="1A0C33C4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 ScreenShot</w:t>
            </w:r>
          </w:p>
        </w:tc>
        <w:tc>
          <w:tcPr>
            <w:tcW w:w="7461" w:type="dxa"/>
          </w:tcPr>
          <w:p w14:paraId="612AB241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</w:tbl>
    <w:p w14:paraId="747C2983" w14:textId="6CC658A0" w:rsidR="00E34730" w:rsidRDefault="00E34730" w:rsidP="0003015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34730" w:rsidRPr="00030151" w14:paraId="77D59D0C" w14:textId="77777777" w:rsidTr="00E34730">
        <w:tc>
          <w:tcPr>
            <w:tcW w:w="1696" w:type="dxa"/>
          </w:tcPr>
          <w:p w14:paraId="72C4B8C8" w14:textId="18E756B2" w:rsidR="00E34730" w:rsidRPr="00030151" w:rsidRDefault="00E34730" w:rsidP="00C400A7">
            <w:pPr>
              <w:rPr>
                <w:sz w:val="28"/>
                <w:szCs w:val="28"/>
              </w:rPr>
            </w:pPr>
            <w:r w:rsidRPr="00030151">
              <w:rPr>
                <w:sz w:val="28"/>
                <w:szCs w:val="28"/>
              </w:rPr>
              <w:t>Test Case 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320" w:type="dxa"/>
          </w:tcPr>
          <w:p w14:paraId="7FF1BC66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6CA494BC" w14:textId="77777777" w:rsidTr="00E34730">
        <w:tc>
          <w:tcPr>
            <w:tcW w:w="1696" w:type="dxa"/>
          </w:tcPr>
          <w:p w14:paraId="58F6C946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320" w:type="dxa"/>
          </w:tcPr>
          <w:p w14:paraId="0E945C46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5BB645E6" w14:textId="77777777" w:rsidTr="00E34730">
        <w:tc>
          <w:tcPr>
            <w:tcW w:w="1696" w:type="dxa"/>
          </w:tcPr>
          <w:p w14:paraId="00EAF00E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Explanation</w:t>
            </w:r>
          </w:p>
        </w:tc>
        <w:tc>
          <w:tcPr>
            <w:tcW w:w="7320" w:type="dxa"/>
          </w:tcPr>
          <w:p w14:paraId="5007F106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72CB2AC7" w14:textId="77777777" w:rsidTr="00E34730">
        <w:tc>
          <w:tcPr>
            <w:tcW w:w="1696" w:type="dxa"/>
          </w:tcPr>
          <w:p w14:paraId="7AA4823C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</w:t>
            </w:r>
          </w:p>
        </w:tc>
        <w:tc>
          <w:tcPr>
            <w:tcW w:w="7320" w:type="dxa"/>
          </w:tcPr>
          <w:p w14:paraId="14253767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5A8A5BC3" w14:textId="77777777" w:rsidTr="00E34730">
        <w:tc>
          <w:tcPr>
            <w:tcW w:w="1696" w:type="dxa"/>
          </w:tcPr>
          <w:p w14:paraId="7735159E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 ScreenShot</w:t>
            </w:r>
          </w:p>
        </w:tc>
        <w:tc>
          <w:tcPr>
            <w:tcW w:w="7320" w:type="dxa"/>
          </w:tcPr>
          <w:p w14:paraId="4A8B3C05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</w:tbl>
    <w:p w14:paraId="1042EE82" w14:textId="08EF40C7" w:rsidR="00E34730" w:rsidRDefault="00E34730" w:rsidP="0003015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34730" w:rsidRPr="00030151" w14:paraId="3D98F1E3" w14:textId="77777777" w:rsidTr="00E34730">
        <w:tc>
          <w:tcPr>
            <w:tcW w:w="1696" w:type="dxa"/>
          </w:tcPr>
          <w:p w14:paraId="306B1D1E" w14:textId="7DF5A87A" w:rsidR="00E34730" w:rsidRPr="00030151" w:rsidRDefault="00E34730" w:rsidP="00C400A7">
            <w:pPr>
              <w:rPr>
                <w:sz w:val="28"/>
                <w:szCs w:val="28"/>
              </w:rPr>
            </w:pPr>
            <w:r w:rsidRPr="00030151">
              <w:rPr>
                <w:sz w:val="28"/>
                <w:szCs w:val="28"/>
              </w:rPr>
              <w:t>Test Case 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7320" w:type="dxa"/>
          </w:tcPr>
          <w:p w14:paraId="1848D826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445BF5C4" w14:textId="77777777" w:rsidTr="00E34730">
        <w:tc>
          <w:tcPr>
            <w:tcW w:w="1696" w:type="dxa"/>
          </w:tcPr>
          <w:p w14:paraId="2F846144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320" w:type="dxa"/>
          </w:tcPr>
          <w:p w14:paraId="04943257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713D8EC0" w14:textId="77777777" w:rsidTr="00E34730">
        <w:tc>
          <w:tcPr>
            <w:tcW w:w="1696" w:type="dxa"/>
          </w:tcPr>
          <w:p w14:paraId="16F048F5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Explanation</w:t>
            </w:r>
          </w:p>
        </w:tc>
        <w:tc>
          <w:tcPr>
            <w:tcW w:w="7320" w:type="dxa"/>
          </w:tcPr>
          <w:p w14:paraId="1B2B8FEF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0A5CA772" w14:textId="77777777" w:rsidTr="00E34730">
        <w:tc>
          <w:tcPr>
            <w:tcW w:w="1696" w:type="dxa"/>
          </w:tcPr>
          <w:p w14:paraId="619A4E2A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</w:t>
            </w:r>
          </w:p>
        </w:tc>
        <w:tc>
          <w:tcPr>
            <w:tcW w:w="7320" w:type="dxa"/>
          </w:tcPr>
          <w:p w14:paraId="77B5892E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624FDA42" w14:textId="77777777" w:rsidTr="00E34730">
        <w:tc>
          <w:tcPr>
            <w:tcW w:w="1696" w:type="dxa"/>
          </w:tcPr>
          <w:p w14:paraId="1F906C19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 ScreenShot</w:t>
            </w:r>
          </w:p>
        </w:tc>
        <w:tc>
          <w:tcPr>
            <w:tcW w:w="7320" w:type="dxa"/>
          </w:tcPr>
          <w:p w14:paraId="028FD0F4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</w:tbl>
    <w:p w14:paraId="5D94CC36" w14:textId="2C7509F8" w:rsidR="00E34730" w:rsidRDefault="00E34730" w:rsidP="0003015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34730" w:rsidRPr="00030151" w14:paraId="70B2F95A" w14:textId="77777777" w:rsidTr="00E34730">
        <w:tc>
          <w:tcPr>
            <w:tcW w:w="1696" w:type="dxa"/>
          </w:tcPr>
          <w:p w14:paraId="6E11F91B" w14:textId="544D4AE7" w:rsidR="00E34730" w:rsidRPr="00030151" w:rsidRDefault="00E34730" w:rsidP="00C400A7">
            <w:pPr>
              <w:rPr>
                <w:sz w:val="28"/>
                <w:szCs w:val="28"/>
              </w:rPr>
            </w:pPr>
            <w:r w:rsidRPr="00030151">
              <w:rPr>
                <w:sz w:val="28"/>
                <w:szCs w:val="28"/>
              </w:rPr>
              <w:t>Test Case 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7320" w:type="dxa"/>
          </w:tcPr>
          <w:p w14:paraId="428E85E2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655045DF" w14:textId="77777777" w:rsidTr="00E34730">
        <w:tc>
          <w:tcPr>
            <w:tcW w:w="1696" w:type="dxa"/>
          </w:tcPr>
          <w:p w14:paraId="1D14F220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320" w:type="dxa"/>
          </w:tcPr>
          <w:p w14:paraId="479975FD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622D4664" w14:textId="77777777" w:rsidTr="00E34730">
        <w:tc>
          <w:tcPr>
            <w:tcW w:w="1696" w:type="dxa"/>
          </w:tcPr>
          <w:p w14:paraId="5395697B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Explanation</w:t>
            </w:r>
          </w:p>
        </w:tc>
        <w:tc>
          <w:tcPr>
            <w:tcW w:w="7320" w:type="dxa"/>
          </w:tcPr>
          <w:p w14:paraId="25FC7BFC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367D0163" w14:textId="77777777" w:rsidTr="00E34730">
        <w:tc>
          <w:tcPr>
            <w:tcW w:w="1696" w:type="dxa"/>
          </w:tcPr>
          <w:p w14:paraId="7DF24DFB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</w:t>
            </w:r>
          </w:p>
        </w:tc>
        <w:tc>
          <w:tcPr>
            <w:tcW w:w="7320" w:type="dxa"/>
          </w:tcPr>
          <w:p w14:paraId="53A6865A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308F31D6" w14:textId="77777777" w:rsidTr="00E34730">
        <w:tc>
          <w:tcPr>
            <w:tcW w:w="1696" w:type="dxa"/>
          </w:tcPr>
          <w:p w14:paraId="74AB12DF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 ScreenShot</w:t>
            </w:r>
          </w:p>
        </w:tc>
        <w:tc>
          <w:tcPr>
            <w:tcW w:w="7320" w:type="dxa"/>
          </w:tcPr>
          <w:p w14:paraId="61FFE208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</w:tbl>
    <w:p w14:paraId="210C4078" w14:textId="0077ABEC" w:rsidR="00E34730" w:rsidRDefault="00E34730" w:rsidP="0003015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34730" w:rsidRPr="00030151" w14:paraId="2401023F" w14:textId="77777777" w:rsidTr="00E34730">
        <w:tc>
          <w:tcPr>
            <w:tcW w:w="1696" w:type="dxa"/>
          </w:tcPr>
          <w:p w14:paraId="6AC99357" w14:textId="343F600D" w:rsidR="00E34730" w:rsidRPr="00030151" w:rsidRDefault="00E34730" w:rsidP="00C400A7">
            <w:pPr>
              <w:rPr>
                <w:sz w:val="28"/>
                <w:szCs w:val="28"/>
              </w:rPr>
            </w:pPr>
            <w:r w:rsidRPr="00030151">
              <w:rPr>
                <w:sz w:val="28"/>
                <w:szCs w:val="28"/>
              </w:rPr>
              <w:t>Test Case 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7320" w:type="dxa"/>
          </w:tcPr>
          <w:p w14:paraId="522657BE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2E42C012" w14:textId="77777777" w:rsidTr="00E34730">
        <w:tc>
          <w:tcPr>
            <w:tcW w:w="1696" w:type="dxa"/>
          </w:tcPr>
          <w:p w14:paraId="55BFE5C8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320" w:type="dxa"/>
          </w:tcPr>
          <w:p w14:paraId="3DDEFAA7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670AFCD6" w14:textId="77777777" w:rsidTr="00E34730">
        <w:tc>
          <w:tcPr>
            <w:tcW w:w="1696" w:type="dxa"/>
          </w:tcPr>
          <w:p w14:paraId="51CF3F7D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Explanation</w:t>
            </w:r>
          </w:p>
        </w:tc>
        <w:tc>
          <w:tcPr>
            <w:tcW w:w="7320" w:type="dxa"/>
          </w:tcPr>
          <w:p w14:paraId="16C38D28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3C95F2E6" w14:textId="77777777" w:rsidTr="00E34730">
        <w:tc>
          <w:tcPr>
            <w:tcW w:w="1696" w:type="dxa"/>
          </w:tcPr>
          <w:p w14:paraId="2B929E9F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</w:t>
            </w:r>
          </w:p>
        </w:tc>
        <w:tc>
          <w:tcPr>
            <w:tcW w:w="7320" w:type="dxa"/>
          </w:tcPr>
          <w:p w14:paraId="32DBFD6C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382A4034" w14:textId="77777777" w:rsidTr="00E34730">
        <w:tc>
          <w:tcPr>
            <w:tcW w:w="1696" w:type="dxa"/>
          </w:tcPr>
          <w:p w14:paraId="5F943326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 ScreenShot</w:t>
            </w:r>
          </w:p>
        </w:tc>
        <w:tc>
          <w:tcPr>
            <w:tcW w:w="7320" w:type="dxa"/>
          </w:tcPr>
          <w:p w14:paraId="537B3197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</w:tbl>
    <w:p w14:paraId="0A0B33A9" w14:textId="47EDD645" w:rsidR="00E34730" w:rsidRDefault="00E34730" w:rsidP="0003015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34730" w:rsidRPr="00030151" w14:paraId="0E30EA27" w14:textId="77777777" w:rsidTr="00E34730">
        <w:tc>
          <w:tcPr>
            <w:tcW w:w="1696" w:type="dxa"/>
          </w:tcPr>
          <w:p w14:paraId="1CEA5DCD" w14:textId="7E54AE48" w:rsidR="00E34730" w:rsidRPr="00030151" w:rsidRDefault="00E34730" w:rsidP="00C400A7">
            <w:pPr>
              <w:rPr>
                <w:sz w:val="28"/>
                <w:szCs w:val="28"/>
              </w:rPr>
            </w:pPr>
            <w:r w:rsidRPr="00030151">
              <w:rPr>
                <w:sz w:val="28"/>
                <w:szCs w:val="28"/>
              </w:rPr>
              <w:t>Test Case 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7320" w:type="dxa"/>
          </w:tcPr>
          <w:p w14:paraId="661D541E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63B84796" w14:textId="77777777" w:rsidTr="00E34730">
        <w:tc>
          <w:tcPr>
            <w:tcW w:w="1696" w:type="dxa"/>
          </w:tcPr>
          <w:p w14:paraId="05939930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320" w:type="dxa"/>
          </w:tcPr>
          <w:p w14:paraId="0A6870B3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1BA5825A" w14:textId="77777777" w:rsidTr="00E34730">
        <w:tc>
          <w:tcPr>
            <w:tcW w:w="1696" w:type="dxa"/>
          </w:tcPr>
          <w:p w14:paraId="2F9F270D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Explanation</w:t>
            </w:r>
          </w:p>
        </w:tc>
        <w:tc>
          <w:tcPr>
            <w:tcW w:w="7320" w:type="dxa"/>
          </w:tcPr>
          <w:p w14:paraId="07A9E43C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50994E0F" w14:textId="77777777" w:rsidTr="00E34730">
        <w:tc>
          <w:tcPr>
            <w:tcW w:w="1696" w:type="dxa"/>
          </w:tcPr>
          <w:p w14:paraId="37868525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</w:t>
            </w:r>
          </w:p>
        </w:tc>
        <w:tc>
          <w:tcPr>
            <w:tcW w:w="7320" w:type="dxa"/>
          </w:tcPr>
          <w:p w14:paraId="3EAEBD19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  <w:tr w:rsidR="00E34730" w:rsidRPr="00030151" w14:paraId="207AA60F" w14:textId="77777777" w:rsidTr="00E34730">
        <w:tc>
          <w:tcPr>
            <w:tcW w:w="1696" w:type="dxa"/>
          </w:tcPr>
          <w:p w14:paraId="24547775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Error Correction ScreenShot</w:t>
            </w:r>
          </w:p>
        </w:tc>
        <w:tc>
          <w:tcPr>
            <w:tcW w:w="7320" w:type="dxa"/>
          </w:tcPr>
          <w:p w14:paraId="57778D75" w14:textId="77777777" w:rsidR="00E34730" w:rsidRPr="00030151" w:rsidRDefault="00E34730" w:rsidP="00C400A7">
            <w:pPr>
              <w:rPr>
                <w:sz w:val="28"/>
                <w:szCs w:val="28"/>
              </w:rPr>
            </w:pPr>
          </w:p>
        </w:tc>
      </w:tr>
    </w:tbl>
    <w:p w14:paraId="0A41E492" w14:textId="1C415E26" w:rsidR="00E34730" w:rsidRDefault="00E34730" w:rsidP="00030151">
      <w:pPr>
        <w:rPr>
          <w:sz w:val="32"/>
          <w:szCs w:val="32"/>
        </w:rPr>
      </w:pPr>
    </w:p>
    <w:p w14:paraId="12C5A356" w14:textId="77777777" w:rsidR="00E34730" w:rsidRPr="00030151" w:rsidRDefault="00E34730" w:rsidP="00030151">
      <w:pPr>
        <w:rPr>
          <w:sz w:val="32"/>
          <w:szCs w:val="32"/>
        </w:rPr>
      </w:pPr>
    </w:p>
    <w:sectPr w:rsidR="00E34730" w:rsidRPr="00030151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23D27" w14:textId="77777777" w:rsidR="00B926E5" w:rsidRDefault="00B926E5" w:rsidP="00030151">
      <w:pPr>
        <w:spacing w:after="0" w:line="240" w:lineRule="auto"/>
      </w:pPr>
      <w:r>
        <w:separator/>
      </w:r>
    </w:p>
  </w:endnote>
  <w:endnote w:type="continuationSeparator" w:id="0">
    <w:p w14:paraId="4F643D61" w14:textId="77777777" w:rsidR="00B926E5" w:rsidRDefault="00B926E5" w:rsidP="0003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BD63A" w14:textId="77777777" w:rsidR="00030151" w:rsidRDefault="0003015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BBDD1BA" w14:textId="77777777" w:rsidR="00030151" w:rsidRDefault="00030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B23B5" w14:textId="77777777" w:rsidR="00B926E5" w:rsidRDefault="00B926E5" w:rsidP="00030151">
      <w:pPr>
        <w:spacing w:after="0" w:line="240" w:lineRule="auto"/>
      </w:pPr>
      <w:r>
        <w:separator/>
      </w:r>
    </w:p>
  </w:footnote>
  <w:footnote w:type="continuationSeparator" w:id="0">
    <w:p w14:paraId="1AD069CC" w14:textId="77777777" w:rsidR="00B926E5" w:rsidRDefault="00B926E5" w:rsidP="00030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4BDDD" w14:textId="78C7AB57" w:rsidR="00030151" w:rsidRDefault="00030151">
    <w:pPr>
      <w:pStyle w:val="Header"/>
    </w:pPr>
    <w:r>
      <w:t>Josue` Camilleri</w:t>
    </w:r>
    <w:r>
      <w:ptab w:relativeTo="margin" w:alignment="center" w:leader="none"/>
    </w:r>
    <w:r>
      <w:t>4.2B</w:t>
    </w:r>
    <w:r>
      <w:ptab w:relativeTo="margin" w:alignment="right" w:leader="none"/>
    </w:r>
    <w:r>
      <w:t>PCG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A75DB"/>
    <w:multiLevelType w:val="hybridMultilevel"/>
    <w:tmpl w:val="AAE81638"/>
    <w:lvl w:ilvl="0" w:tplc="5100C4F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3087C"/>
    <w:multiLevelType w:val="hybridMultilevel"/>
    <w:tmpl w:val="3578ACA2"/>
    <w:lvl w:ilvl="0" w:tplc="1304013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80EC1"/>
    <w:multiLevelType w:val="hybridMultilevel"/>
    <w:tmpl w:val="3F2A8A84"/>
    <w:lvl w:ilvl="0" w:tplc="0A3036F2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51"/>
    <w:rsid w:val="0002127F"/>
    <w:rsid w:val="00030151"/>
    <w:rsid w:val="001C2532"/>
    <w:rsid w:val="003A086F"/>
    <w:rsid w:val="004501B3"/>
    <w:rsid w:val="00766DF3"/>
    <w:rsid w:val="00A35286"/>
    <w:rsid w:val="00B926E5"/>
    <w:rsid w:val="00DC50EB"/>
    <w:rsid w:val="00E3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D9F2"/>
  <w15:chartTrackingRefBased/>
  <w15:docId w15:val="{BB236C4E-1AA9-4749-AFD3-DE34894B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151"/>
  </w:style>
  <w:style w:type="paragraph" w:styleId="Footer">
    <w:name w:val="footer"/>
    <w:basedOn w:val="Normal"/>
    <w:link w:val="FooterChar"/>
    <w:uiPriority w:val="99"/>
    <w:unhideWhenUsed/>
    <w:rsid w:val="000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151"/>
  </w:style>
  <w:style w:type="table" w:styleId="TableGrid">
    <w:name w:val="Table Grid"/>
    <w:basedOn w:val="TableNormal"/>
    <w:uiPriority w:val="39"/>
    <w:rsid w:val="00030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6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Josue` Camilleri</dc:creator>
  <cp:keywords/>
  <dc:description/>
  <cp:lastModifiedBy>Josue` Camilleri</cp:lastModifiedBy>
  <cp:revision>2</cp:revision>
  <dcterms:created xsi:type="dcterms:W3CDTF">2021-01-18T18:16:00Z</dcterms:created>
  <dcterms:modified xsi:type="dcterms:W3CDTF">2021-01-18T21:36:00Z</dcterms:modified>
</cp:coreProperties>
</file>