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F4" w:rsidRPr="00D476B9" w:rsidRDefault="002066F4" w:rsidP="002066F4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D476B9">
        <w:rPr>
          <w:b/>
          <w:sz w:val="24"/>
          <w:szCs w:val="24"/>
        </w:rPr>
        <w:t>BRIGADA DE PRIMEROS AUXILIOS</w:t>
      </w:r>
    </w:p>
    <w:p w:rsidR="002066F4" w:rsidRPr="00D476B9" w:rsidRDefault="002066F4" w:rsidP="002066F4">
      <w:pPr>
        <w:spacing w:after="0" w:line="240" w:lineRule="auto"/>
        <w:jc w:val="center"/>
        <w:rPr>
          <w:b/>
          <w:sz w:val="24"/>
          <w:szCs w:val="24"/>
        </w:rPr>
      </w:pPr>
      <w:r w:rsidRPr="00D476B9">
        <w:rPr>
          <w:b/>
          <w:sz w:val="24"/>
          <w:szCs w:val="24"/>
        </w:rPr>
        <w:t>FICHA DE REGISTRO MEDICO</w:t>
      </w:r>
    </w:p>
    <w:p w:rsidR="002066F4" w:rsidRPr="00D476B9" w:rsidRDefault="002066F4" w:rsidP="002066F4">
      <w:pPr>
        <w:spacing w:after="0"/>
        <w:rPr>
          <w:b/>
        </w:rPr>
      </w:pPr>
    </w:p>
    <w:p w:rsidR="002066F4" w:rsidRDefault="002066F4" w:rsidP="002066F4"/>
    <w:p w:rsidR="002066F4" w:rsidRPr="00D476B9" w:rsidRDefault="002066F4" w:rsidP="002066F4">
      <w:pPr>
        <w:jc w:val="both"/>
      </w:pPr>
      <w:r w:rsidRPr="00D476B9">
        <w:t>La información que a continuación se solicita no será divulgada ni utilizada para otros fines que no sean de emergencia médica.</w:t>
      </w:r>
    </w:p>
    <w:p w:rsidR="002066F4" w:rsidRDefault="002066F4" w:rsidP="002066F4">
      <w:r>
        <w:t>Nombre del Empleado: _________________________________________________________</w:t>
      </w:r>
    </w:p>
    <w:p w:rsidR="002066F4" w:rsidRDefault="002066F4" w:rsidP="002066F4">
      <w:r>
        <w:t>Dirección Particular: ____________________________________________________________ _____________________________________________________________________________</w:t>
      </w:r>
    </w:p>
    <w:p w:rsidR="002066F4" w:rsidRDefault="002066F4" w:rsidP="00071E09">
      <w:r>
        <w:t xml:space="preserve">En caso de Emergencia avisar a: </w:t>
      </w:r>
      <w:r w:rsidR="00071E09">
        <w:t>Familiar: ________________________ Tel. _______________</w:t>
      </w:r>
    </w:p>
    <w:p w:rsidR="002066F4" w:rsidRDefault="003B3C05" w:rsidP="00071E09"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311150</wp:posOffset>
                </wp:positionV>
                <wp:extent cx="135255" cy="165100"/>
                <wp:effectExtent l="10795" t="6350" r="6350" b="9525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E15B34" id="Rectangle 12" o:spid="_x0000_s1026" style="position:absolute;margin-left:265.6pt;margin-top:24.5pt;width:10.6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iHwIAADw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"/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311150</wp:posOffset>
                </wp:positionV>
                <wp:extent cx="135255" cy="165100"/>
                <wp:effectExtent l="10795" t="6350" r="6350" b="952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58828B" id="Rectangle 11" o:spid="_x0000_s1026" style="position:absolute;margin-left:216.1pt;margin-top:24.5pt;width:10.6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"/>
            </w:pict>
          </mc:Fallback>
        </mc:AlternateContent>
      </w:r>
      <w:r w:rsidR="00071E09">
        <w:tab/>
      </w:r>
      <w:r w:rsidR="00071E09">
        <w:tab/>
      </w:r>
      <w:r w:rsidR="00071E09">
        <w:tab/>
      </w:r>
      <w:r w:rsidR="00071E09">
        <w:tab/>
        <w:t xml:space="preserve"> </w:t>
      </w:r>
      <w:proofErr w:type="gramStart"/>
      <w:r w:rsidR="00071E09">
        <w:t>Médico :</w:t>
      </w:r>
      <w:proofErr w:type="gramEnd"/>
      <w:r w:rsidR="00071E09">
        <w:t xml:space="preserve"> ________________________  Tel. ______________</w:t>
      </w:r>
    </w:p>
    <w:p w:rsidR="00301CAD" w:rsidRDefault="00301CAD" w:rsidP="00301CAD">
      <w:r>
        <w:t>Se encuentra bajo algún tratamiento médico: Si</w:t>
      </w:r>
      <w:r>
        <w:tab/>
        <w:t xml:space="preserve"> No </w:t>
      </w:r>
    </w:p>
    <w:p w:rsidR="00071E09" w:rsidRDefault="00301CAD" w:rsidP="00301CAD">
      <w:pPr>
        <w:spacing w:after="0" w:line="360" w:lineRule="auto"/>
      </w:pPr>
      <w:r>
        <w:t>En caso afirmativo explicar padecimiento tratado: ___________________________________</w:t>
      </w:r>
    </w:p>
    <w:p w:rsidR="00301CAD" w:rsidRDefault="00301CAD" w:rsidP="00301CAD">
      <w:pPr>
        <w:spacing w:after="0" w:line="360" w:lineRule="auto"/>
      </w:pPr>
      <w:r>
        <w:t>____________________________________________________________________________</w:t>
      </w:r>
    </w:p>
    <w:p w:rsidR="002066F4" w:rsidRDefault="003B3C05" w:rsidP="002066F4"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495935</wp:posOffset>
                </wp:positionV>
                <wp:extent cx="135255" cy="165100"/>
                <wp:effectExtent l="5715" t="10160" r="11430" b="571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9A626C" id="Rectangle 5" o:spid="_x0000_s1026" style="position:absolute;margin-left:196.2pt;margin-top:39.05pt;width:10.6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"/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495935</wp:posOffset>
                </wp:positionV>
                <wp:extent cx="135255" cy="165100"/>
                <wp:effectExtent l="13970" t="10160" r="12700" b="571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7903F3" id="Rectangle 9" o:spid="_x0000_s1026" style="position:absolute;margin-left:155.6pt;margin-top:39.05pt;width:10.6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"/>
            </w:pict>
          </mc:Fallback>
        </mc:AlternateContent>
      </w:r>
      <w:r w:rsidR="002066F4">
        <w:t>Medicamentos Permanentes que consume: _________________________________________ _____________________________________________________________________________</w:t>
      </w:r>
    </w:p>
    <w:p w:rsidR="007D4D10" w:rsidRDefault="007D4D10" w:rsidP="007D4D10">
      <w:r>
        <w:t>Es alérgico algún medicamento:</w:t>
      </w:r>
      <w:r w:rsidRPr="007D4D10">
        <w:t xml:space="preserve"> </w:t>
      </w:r>
      <w:r>
        <w:t>Si</w:t>
      </w:r>
      <w:r>
        <w:tab/>
        <w:t xml:space="preserve"> No </w:t>
      </w:r>
    </w:p>
    <w:p w:rsidR="007D4D10" w:rsidRDefault="007D4D10" w:rsidP="009553CC">
      <w:pPr>
        <w:spacing w:after="0" w:line="360" w:lineRule="auto"/>
      </w:pPr>
      <w:r>
        <w:t xml:space="preserve">Si su respuesta es afirmativa, mencionar los medicamentos a los que </w:t>
      </w:r>
      <w:r w:rsidR="009553CC">
        <w:t>es alérgico: __________</w:t>
      </w:r>
    </w:p>
    <w:p w:rsidR="009553CC" w:rsidRDefault="003B3C05" w:rsidP="009553CC">
      <w:pPr>
        <w:spacing w:after="0" w:line="360" w:lineRule="auto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267335</wp:posOffset>
                </wp:positionV>
                <wp:extent cx="135255" cy="165100"/>
                <wp:effectExtent l="13335" t="10160" r="13335" b="571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4A2E3" id="Rectangle 10" o:spid="_x0000_s1026" style="position:absolute;margin-left:225.3pt;margin-top:21.05pt;width:10.6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"/>
            </w:pict>
          </mc:Fallback>
        </mc:AlternateContent>
      </w:r>
      <w:r w:rsidR="009553CC">
        <w:t>_____________________________________________________________________________</w:t>
      </w:r>
    </w:p>
    <w:p w:rsidR="002066F4" w:rsidRDefault="003B3C05" w:rsidP="002066F4"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-1905</wp:posOffset>
                </wp:positionV>
                <wp:extent cx="135255" cy="165100"/>
                <wp:effectExtent l="13970" t="7620" r="12700" b="825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278AD4" id="Rectangle 6" o:spid="_x0000_s1026" style="position:absolute;margin-left:372.35pt;margin-top:-.15pt;width:10.6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"/>
            </w:pict>
          </mc:Fallback>
        </mc:AlternateContent>
      </w:r>
      <w:r w:rsidR="002066F4">
        <w:t xml:space="preserve">Acepta Transfusión Sanguínea: </w:t>
      </w:r>
      <w:r w:rsidR="002066F4">
        <w:tab/>
      </w:r>
      <w:r w:rsidR="002066F4">
        <w:tab/>
      </w:r>
      <w:r w:rsidR="002066F4">
        <w:tab/>
        <w:t>Si</w:t>
      </w:r>
      <w:r w:rsidR="002066F4">
        <w:tab/>
      </w:r>
      <w:r w:rsidR="002066F4">
        <w:tab/>
      </w:r>
      <w:r w:rsidR="002066F4">
        <w:tab/>
      </w:r>
      <w:r w:rsidR="002066F4">
        <w:tab/>
        <w:t xml:space="preserve">No </w:t>
      </w:r>
    </w:p>
    <w:p w:rsidR="002066F4" w:rsidRDefault="003B3C05" w:rsidP="002066F4"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276225</wp:posOffset>
                </wp:positionV>
                <wp:extent cx="135255" cy="165100"/>
                <wp:effectExtent l="13970" t="9525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76CB56" id="Rectangle 8" o:spid="_x0000_s1026" style="position:absolute;margin-left:337.85pt;margin-top:21.75pt;width:10.6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BXHwIAADs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"/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276225</wp:posOffset>
                </wp:positionV>
                <wp:extent cx="135255" cy="165100"/>
                <wp:effectExtent l="8890" t="9525" r="8255" b="63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A4280E" id="Rectangle 7" o:spid="_x0000_s1026" style="position:absolute;margin-left:229.45pt;margin-top:21.75pt;width:10.6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v9IAIAADs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"/>
            </w:pict>
          </mc:Fallback>
        </mc:AlternateContent>
      </w:r>
      <w:r w:rsidR="002066F4">
        <w:t>Tipo de Sangre: _______________________________________________________________</w:t>
      </w:r>
    </w:p>
    <w:p w:rsidR="002066F4" w:rsidRDefault="002066F4" w:rsidP="002066F4">
      <w:r>
        <w:t xml:space="preserve">Ha sido operado de la Columna Vertebral: </w:t>
      </w:r>
      <w:r>
        <w:tab/>
      </w:r>
      <w:r>
        <w:tab/>
        <w:t>Si</w:t>
      </w:r>
      <w:r>
        <w:tab/>
      </w:r>
      <w:r>
        <w:tab/>
      </w:r>
      <w:r>
        <w:tab/>
        <w:t>No</w:t>
      </w:r>
    </w:p>
    <w:p w:rsidR="002066F4" w:rsidRDefault="002066F4" w:rsidP="002066F4"/>
    <w:p w:rsidR="002066F4" w:rsidRDefault="002066F4" w:rsidP="002066F4">
      <w:pPr>
        <w:jc w:val="both"/>
      </w:pPr>
      <w:r>
        <w:t xml:space="preserve">Hago constar que la información antes detallada es veraz y la revelo únicamente para uso de la Brigada de Primeros Auxilios del Banco </w:t>
      </w:r>
      <w:r w:rsidR="00E93B9E">
        <w:t>de Desarrollo de El Salvador</w:t>
      </w:r>
      <w:r>
        <w:t>.</w:t>
      </w:r>
    </w:p>
    <w:p w:rsidR="002066F4" w:rsidRDefault="002066F4" w:rsidP="002066F4"/>
    <w:p w:rsidR="002066F4" w:rsidRDefault="002066F4" w:rsidP="002066F4"/>
    <w:p w:rsidR="002066F4" w:rsidRDefault="002066F4" w:rsidP="002066F4">
      <w:r>
        <w:t>F.___________________________________</w:t>
      </w:r>
      <w:r>
        <w:tab/>
        <w:t>Fecha: ______________________________</w:t>
      </w:r>
    </w:p>
    <w:p w:rsidR="00A33784" w:rsidRDefault="00A33784"/>
    <w:sectPr w:rsidR="00A33784" w:rsidSect="00A3378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EC" w:rsidRDefault="001441EC" w:rsidP="002066F4">
      <w:pPr>
        <w:spacing w:after="0" w:line="240" w:lineRule="auto"/>
      </w:pPr>
      <w:r>
        <w:separator/>
      </w:r>
    </w:p>
  </w:endnote>
  <w:endnote w:type="continuationSeparator" w:id="0">
    <w:p w:rsidR="001441EC" w:rsidRDefault="001441EC" w:rsidP="0020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EC" w:rsidRDefault="001441EC" w:rsidP="002066F4">
      <w:pPr>
        <w:spacing w:after="0" w:line="240" w:lineRule="auto"/>
      </w:pPr>
      <w:r>
        <w:separator/>
      </w:r>
    </w:p>
  </w:footnote>
  <w:footnote w:type="continuationSeparator" w:id="0">
    <w:p w:rsidR="001441EC" w:rsidRDefault="001441EC" w:rsidP="00206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F4" w:rsidRDefault="0016721F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9264" behindDoc="0" locked="0" layoutInCell="1" allowOverlap="1" wp14:anchorId="12F699D8" wp14:editId="19789D48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648683" cy="9897940"/>
          <wp:effectExtent l="0" t="0" r="0" b="825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ntilla wor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8683" cy="9897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F4"/>
    <w:rsid w:val="00071E09"/>
    <w:rsid w:val="000852DE"/>
    <w:rsid w:val="001441EC"/>
    <w:rsid w:val="0016721F"/>
    <w:rsid w:val="00177F84"/>
    <w:rsid w:val="001C4A94"/>
    <w:rsid w:val="001E3049"/>
    <w:rsid w:val="002066F4"/>
    <w:rsid w:val="002233D1"/>
    <w:rsid w:val="00224122"/>
    <w:rsid w:val="00245A8E"/>
    <w:rsid w:val="00246FCC"/>
    <w:rsid w:val="002912A6"/>
    <w:rsid w:val="002B65A3"/>
    <w:rsid w:val="00301CAD"/>
    <w:rsid w:val="0030606F"/>
    <w:rsid w:val="003B3C05"/>
    <w:rsid w:val="00453762"/>
    <w:rsid w:val="0055722E"/>
    <w:rsid w:val="005D7A62"/>
    <w:rsid w:val="005F3A42"/>
    <w:rsid w:val="0062272E"/>
    <w:rsid w:val="006B00BA"/>
    <w:rsid w:val="00751476"/>
    <w:rsid w:val="007B1D21"/>
    <w:rsid w:val="007D4D10"/>
    <w:rsid w:val="008703EC"/>
    <w:rsid w:val="00884381"/>
    <w:rsid w:val="0091775C"/>
    <w:rsid w:val="009553CC"/>
    <w:rsid w:val="009A5033"/>
    <w:rsid w:val="00A1324D"/>
    <w:rsid w:val="00A33784"/>
    <w:rsid w:val="00A541CD"/>
    <w:rsid w:val="00A86BF6"/>
    <w:rsid w:val="00AA2B05"/>
    <w:rsid w:val="00B718CB"/>
    <w:rsid w:val="00BC0226"/>
    <w:rsid w:val="00BD2CB5"/>
    <w:rsid w:val="00C85897"/>
    <w:rsid w:val="00D476B9"/>
    <w:rsid w:val="00DD1ADB"/>
    <w:rsid w:val="00E93B9E"/>
    <w:rsid w:val="00E95BDE"/>
    <w:rsid w:val="00EC2D8B"/>
    <w:rsid w:val="00FA26A3"/>
    <w:rsid w:val="00F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72818-812A-4EEF-8700-02F51730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F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6F4"/>
    <w:pPr>
      <w:tabs>
        <w:tab w:val="center" w:pos="4419"/>
        <w:tab w:val="right" w:pos="8838"/>
      </w:tabs>
      <w:spacing w:after="0" w:line="240" w:lineRule="auto"/>
    </w:pPr>
    <w:rPr>
      <w:lang w:val="es-SV"/>
    </w:rPr>
  </w:style>
  <w:style w:type="character" w:customStyle="1" w:styleId="EncabezadoCar">
    <w:name w:val="Encabezado Car"/>
    <w:basedOn w:val="Fuentedeprrafopredeter"/>
    <w:link w:val="Encabezado"/>
    <w:uiPriority w:val="99"/>
    <w:rsid w:val="002066F4"/>
  </w:style>
  <w:style w:type="paragraph" w:styleId="Piedepgina">
    <w:name w:val="footer"/>
    <w:basedOn w:val="Normal"/>
    <w:link w:val="PiedepginaCar"/>
    <w:uiPriority w:val="99"/>
    <w:unhideWhenUsed/>
    <w:rsid w:val="002066F4"/>
    <w:pPr>
      <w:tabs>
        <w:tab w:val="center" w:pos="4419"/>
        <w:tab w:val="right" w:pos="8838"/>
      </w:tabs>
      <w:spacing w:after="0" w:line="240" w:lineRule="auto"/>
    </w:pPr>
    <w:rPr>
      <w:lang w:val="es-SV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1337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caraniva</dc:creator>
  <cp:lastModifiedBy>Ivonne Rivera</cp:lastModifiedBy>
  <cp:revision>2</cp:revision>
  <dcterms:created xsi:type="dcterms:W3CDTF">2018-04-24T19:03:00Z</dcterms:created>
  <dcterms:modified xsi:type="dcterms:W3CDTF">2018-04-24T19:03:00Z</dcterms:modified>
</cp:coreProperties>
</file>