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0C1D3" w14:textId="6E13F678" w:rsidR="00AF4C17" w:rsidRDefault="001E7FDE">
      <w:r w:rsidRPr="001E7FDE">
        <w:drawing>
          <wp:anchor distT="0" distB="0" distL="114300" distR="114300" simplePos="0" relativeHeight="251658240" behindDoc="1" locked="0" layoutInCell="1" allowOverlap="1" wp14:anchorId="0C208E4C" wp14:editId="62F3A1D9">
            <wp:simplePos x="0" y="0"/>
            <wp:positionH relativeFrom="column">
              <wp:posOffset>5715</wp:posOffset>
            </wp:positionH>
            <wp:positionV relativeFrom="paragraph">
              <wp:posOffset>271780</wp:posOffset>
            </wp:positionV>
            <wp:extent cx="5612130" cy="1075690"/>
            <wp:effectExtent l="0" t="0" r="0" b="0"/>
            <wp:wrapThrough wrapText="bothSides">
              <wp:wrapPolygon edited="0">
                <wp:start x="0" y="0"/>
                <wp:lineTo x="0" y="21039"/>
                <wp:lineTo x="21556" y="21039"/>
                <wp:lineTo x="21556" y="0"/>
                <wp:lineTo x="0" y="0"/>
              </wp:wrapPolygon>
            </wp:wrapThrough>
            <wp:docPr id="1883543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431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Ejercicio 1</w:t>
      </w:r>
    </w:p>
    <w:p w14:paraId="5978E542" w14:textId="0DFFF689" w:rsidR="001E7FDE" w:rsidRDefault="001E7FDE">
      <w:r>
        <w:t>Ejercicio 1.1</w:t>
      </w:r>
    </w:p>
    <w:p w14:paraId="3E32030E" w14:textId="1D746260" w:rsidR="001E7FDE" w:rsidRDefault="001E7FDE">
      <w:r w:rsidRPr="001E7FDE">
        <w:drawing>
          <wp:inline distT="0" distB="0" distL="0" distR="0" wp14:anchorId="14EEC841" wp14:editId="7670AF7A">
            <wp:extent cx="5612130" cy="1254125"/>
            <wp:effectExtent l="0" t="0" r="0" b="0"/>
            <wp:docPr id="32735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516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50C" w14:textId="35541BB6" w:rsidR="001E7FDE" w:rsidRDefault="00A30438" w:rsidP="001E7FDE">
      <w:r>
        <w:t>Ejercicio2</w:t>
      </w:r>
    </w:p>
    <w:p w14:paraId="06E45ADF" w14:textId="7F2910C2" w:rsidR="00A30438" w:rsidRDefault="00A30438" w:rsidP="001E7FDE">
      <w:r w:rsidRPr="00A30438">
        <w:drawing>
          <wp:inline distT="0" distB="0" distL="0" distR="0" wp14:anchorId="6574DC3C" wp14:editId="1593F5A9">
            <wp:extent cx="5612130" cy="2569210"/>
            <wp:effectExtent l="0" t="0" r="0" b="0"/>
            <wp:docPr id="7269079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07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F43B" w14:textId="61286AE1" w:rsidR="00A30438" w:rsidRDefault="00A30438" w:rsidP="00A30438">
      <w:r>
        <w:t>Ejercicio 3</w:t>
      </w:r>
    </w:p>
    <w:p w14:paraId="7C6F7729" w14:textId="322128E5" w:rsidR="00372E4A" w:rsidRDefault="00372E4A" w:rsidP="00A30438">
      <w:r w:rsidRPr="00372E4A">
        <w:drawing>
          <wp:inline distT="0" distB="0" distL="0" distR="0" wp14:anchorId="3D2AAB9D" wp14:editId="530566C6">
            <wp:extent cx="5612130" cy="1604645"/>
            <wp:effectExtent l="0" t="0" r="0" b="0"/>
            <wp:docPr id="24536699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6999" name="Imagen 1" descr="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DC2" w14:textId="1987D7FD" w:rsidR="00372E4A" w:rsidRDefault="00372E4A" w:rsidP="00A30438">
      <w:r>
        <w:lastRenderedPageBreak/>
        <w:t>Ejercicio 3.1</w:t>
      </w:r>
    </w:p>
    <w:p w14:paraId="0EDD1EA1" w14:textId="2465DA9F" w:rsidR="00372E4A" w:rsidRDefault="00372E4A" w:rsidP="00A30438">
      <w:r w:rsidRPr="00372E4A">
        <w:drawing>
          <wp:inline distT="0" distB="0" distL="0" distR="0" wp14:anchorId="7280CA05" wp14:editId="2B1969ED">
            <wp:extent cx="5612130" cy="1337310"/>
            <wp:effectExtent l="0" t="0" r="0" b="0"/>
            <wp:docPr id="98361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19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B0A4" w14:textId="29BA1B40" w:rsidR="00A30438" w:rsidRDefault="00372E4A" w:rsidP="00A30438">
      <w:r>
        <w:t>Ejercicio 3.4</w:t>
      </w:r>
    </w:p>
    <w:p w14:paraId="77F2820D" w14:textId="7F619CCD" w:rsidR="00372E4A" w:rsidRDefault="00372E4A" w:rsidP="00A30438">
      <w:r w:rsidRPr="00372E4A">
        <w:drawing>
          <wp:inline distT="0" distB="0" distL="0" distR="0" wp14:anchorId="5EC95816" wp14:editId="3E64F809">
            <wp:extent cx="5612130" cy="1529080"/>
            <wp:effectExtent l="0" t="0" r="0" b="0"/>
            <wp:docPr id="1291967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67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08FD" w14:textId="1E0EB723" w:rsidR="00372E4A" w:rsidRDefault="00372E4A" w:rsidP="00A30438">
      <w:r>
        <w:t>Ejercicio 4.1</w:t>
      </w:r>
    </w:p>
    <w:p w14:paraId="658A6072" w14:textId="580DFCF2" w:rsidR="00372E4A" w:rsidRDefault="00372E4A" w:rsidP="00A30438">
      <w:r w:rsidRPr="00372E4A">
        <w:drawing>
          <wp:inline distT="0" distB="0" distL="0" distR="0" wp14:anchorId="2D048F4E" wp14:editId="7D26FD7F">
            <wp:extent cx="5612130" cy="1337310"/>
            <wp:effectExtent l="0" t="0" r="0" b="0"/>
            <wp:docPr id="1347499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99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A3C5" w14:textId="7556CEE6" w:rsidR="003A03E0" w:rsidRDefault="003A03E0" w:rsidP="003A03E0">
      <w:r>
        <w:t>Ejercicio 4.2</w:t>
      </w:r>
    </w:p>
    <w:p w14:paraId="6F1F2AEE" w14:textId="67CDB11F" w:rsidR="003A03E0" w:rsidRDefault="003A03E0" w:rsidP="003A03E0">
      <w:r w:rsidRPr="003A03E0">
        <w:drawing>
          <wp:inline distT="0" distB="0" distL="0" distR="0" wp14:anchorId="5910D3F8" wp14:editId="09F64630">
            <wp:extent cx="5612130" cy="1311275"/>
            <wp:effectExtent l="0" t="0" r="0" b="0"/>
            <wp:docPr id="1256529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92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60FC" w14:textId="77777777" w:rsidR="003A03E0" w:rsidRDefault="003A03E0" w:rsidP="003A03E0"/>
    <w:p w14:paraId="7FB17A55" w14:textId="77777777" w:rsidR="003A03E0" w:rsidRDefault="003A03E0" w:rsidP="003A03E0"/>
    <w:p w14:paraId="1524877B" w14:textId="77777777" w:rsidR="003A03E0" w:rsidRDefault="003A03E0" w:rsidP="003A03E0"/>
    <w:p w14:paraId="5E17F774" w14:textId="77777777" w:rsidR="003A03E0" w:rsidRDefault="003A03E0" w:rsidP="003A03E0"/>
    <w:p w14:paraId="50380908" w14:textId="3C431B30" w:rsidR="003A03E0" w:rsidRDefault="003A03E0" w:rsidP="003A03E0">
      <w:r>
        <w:lastRenderedPageBreak/>
        <w:t>Ejercicio 4.3</w:t>
      </w:r>
    </w:p>
    <w:p w14:paraId="689E4A1F" w14:textId="625D73E6" w:rsidR="003A03E0" w:rsidRDefault="003A03E0" w:rsidP="003A03E0">
      <w:r w:rsidRPr="003A03E0">
        <w:drawing>
          <wp:inline distT="0" distB="0" distL="0" distR="0" wp14:anchorId="36343A1D" wp14:editId="4AE85268">
            <wp:extent cx="5612130" cy="1311275"/>
            <wp:effectExtent l="0" t="0" r="0" b="0"/>
            <wp:docPr id="903749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49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5017" w14:textId="6500524D" w:rsidR="003A03E0" w:rsidRDefault="003A03E0" w:rsidP="003A03E0">
      <w:r>
        <w:t>Ejercicio 5</w:t>
      </w:r>
    </w:p>
    <w:p w14:paraId="32AB7009" w14:textId="3F8212C0" w:rsidR="00D54C33" w:rsidRDefault="00D54C33" w:rsidP="003A03E0">
      <w:r w:rsidRPr="00D54C33">
        <w:drawing>
          <wp:inline distT="0" distB="0" distL="0" distR="0" wp14:anchorId="7C161BCD" wp14:editId="0B6C4D50">
            <wp:extent cx="5612130" cy="2339975"/>
            <wp:effectExtent l="0" t="0" r="0" b="0"/>
            <wp:docPr id="1488945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45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11D2" w14:textId="6EEBE290" w:rsidR="00143C7D" w:rsidRDefault="00143C7D" w:rsidP="00143C7D">
      <w:r>
        <w:t>Ejercicio 6.1</w:t>
      </w:r>
    </w:p>
    <w:p w14:paraId="72A2DC1D" w14:textId="5D45AFCE" w:rsidR="00143C7D" w:rsidRDefault="00143C7D" w:rsidP="00143C7D">
      <w:r w:rsidRPr="00143C7D">
        <w:drawing>
          <wp:inline distT="0" distB="0" distL="0" distR="0" wp14:anchorId="557648AD" wp14:editId="680E9BE8">
            <wp:extent cx="5612130" cy="2188845"/>
            <wp:effectExtent l="0" t="0" r="0" b="0"/>
            <wp:docPr id="1842725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254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806A" w14:textId="77777777" w:rsidR="00143C7D" w:rsidRDefault="00143C7D" w:rsidP="00143C7D"/>
    <w:p w14:paraId="56EE9B7A" w14:textId="77777777" w:rsidR="00143C7D" w:rsidRDefault="00143C7D" w:rsidP="00143C7D"/>
    <w:p w14:paraId="237440B9" w14:textId="77777777" w:rsidR="00143C7D" w:rsidRDefault="00143C7D" w:rsidP="00143C7D"/>
    <w:p w14:paraId="29B8F914" w14:textId="77777777" w:rsidR="00143C7D" w:rsidRDefault="00143C7D" w:rsidP="00143C7D"/>
    <w:p w14:paraId="61FF8027" w14:textId="5C8C2491" w:rsidR="00143C7D" w:rsidRDefault="00684294" w:rsidP="00143C7D">
      <w:r>
        <w:lastRenderedPageBreak/>
        <w:t>Ejercicio 7</w:t>
      </w:r>
    </w:p>
    <w:p w14:paraId="16B49113" w14:textId="31F645EF" w:rsidR="00684294" w:rsidRPr="00143C7D" w:rsidRDefault="00684294" w:rsidP="00684294">
      <w:r w:rsidRPr="00684294">
        <w:drawing>
          <wp:inline distT="0" distB="0" distL="0" distR="0" wp14:anchorId="4FE5AC27" wp14:editId="70FDB4A9">
            <wp:extent cx="5652654" cy="3360373"/>
            <wp:effectExtent l="0" t="0" r="0" b="0"/>
            <wp:docPr id="419694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94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5600" cy="337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294" w:rsidRPr="00143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84B74" w14:textId="77777777" w:rsidR="007247C5" w:rsidRDefault="007247C5" w:rsidP="00372E4A">
      <w:pPr>
        <w:spacing w:after="0" w:line="240" w:lineRule="auto"/>
      </w:pPr>
      <w:r>
        <w:separator/>
      </w:r>
    </w:p>
  </w:endnote>
  <w:endnote w:type="continuationSeparator" w:id="0">
    <w:p w14:paraId="0D067123" w14:textId="77777777" w:rsidR="007247C5" w:rsidRDefault="007247C5" w:rsidP="0037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6617C" w14:textId="77777777" w:rsidR="007247C5" w:rsidRDefault="007247C5" w:rsidP="00372E4A">
      <w:pPr>
        <w:spacing w:after="0" w:line="240" w:lineRule="auto"/>
      </w:pPr>
      <w:r>
        <w:separator/>
      </w:r>
    </w:p>
  </w:footnote>
  <w:footnote w:type="continuationSeparator" w:id="0">
    <w:p w14:paraId="43F21324" w14:textId="77777777" w:rsidR="007247C5" w:rsidRDefault="007247C5" w:rsidP="00372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DE"/>
    <w:rsid w:val="00143C7D"/>
    <w:rsid w:val="001E7FDE"/>
    <w:rsid w:val="002967A9"/>
    <w:rsid w:val="00372E4A"/>
    <w:rsid w:val="003A03E0"/>
    <w:rsid w:val="0041764B"/>
    <w:rsid w:val="00684294"/>
    <w:rsid w:val="007247C5"/>
    <w:rsid w:val="00A30438"/>
    <w:rsid w:val="00AF4C17"/>
    <w:rsid w:val="00D2492F"/>
    <w:rsid w:val="00D5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4756E5"/>
  <w15:chartTrackingRefBased/>
  <w15:docId w15:val="{63939953-7CA1-49B4-8250-964E0CE6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7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7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7F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7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7F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7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7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7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7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7F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7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7F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7FD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7FD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7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7F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7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7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7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7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7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7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7F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7F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7FD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F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FD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7FD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2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E4A"/>
  </w:style>
  <w:style w:type="paragraph" w:styleId="Piedepgina">
    <w:name w:val="footer"/>
    <w:basedOn w:val="Normal"/>
    <w:link w:val="PiedepginaCar"/>
    <w:uiPriority w:val="99"/>
    <w:unhideWhenUsed/>
    <w:rsid w:val="00372E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GAMALIEL PAUTH GARCIA</dc:creator>
  <cp:keywords/>
  <dc:description/>
  <cp:lastModifiedBy>JOSUE GAMALIEL PAUTH GARCIA</cp:lastModifiedBy>
  <cp:revision>1</cp:revision>
  <dcterms:created xsi:type="dcterms:W3CDTF">2024-08-08T17:54:00Z</dcterms:created>
  <dcterms:modified xsi:type="dcterms:W3CDTF">2024-08-08T19:18:00Z</dcterms:modified>
</cp:coreProperties>
</file>