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C706B" w14:textId="354C6FDF" w:rsidR="002A2D88" w:rsidRPr="00E370F6" w:rsidRDefault="002A2D88" w:rsidP="002A2D88">
      <w:pPr>
        <w:pStyle w:val="Ttulo1"/>
        <w:rPr>
          <w:b/>
          <w:bCs/>
        </w:rPr>
      </w:pPr>
      <w:r w:rsidRPr="00E370F6">
        <w:rPr>
          <w:b/>
          <w:bCs/>
        </w:rPr>
        <w:t xml:space="preserve">Orçamento para o serviço de geração de arquivos </w:t>
      </w:r>
      <w:proofErr w:type="spellStart"/>
      <w:r w:rsidRPr="00E370F6">
        <w:rPr>
          <w:b/>
          <w:bCs/>
        </w:rPr>
        <w:t>xml</w:t>
      </w:r>
      <w:proofErr w:type="spellEnd"/>
      <w:r w:rsidRPr="00E370F6">
        <w:rPr>
          <w:b/>
          <w:bCs/>
        </w:rPr>
        <w:t xml:space="preserve"> para o Ressarcimento de ST</w:t>
      </w:r>
    </w:p>
    <w:p w14:paraId="38A128CA" w14:textId="77777777" w:rsidR="00A46559" w:rsidRDefault="00A46559" w:rsidP="00A46559"/>
    <w:p w14:paraId="297586DD" w14:textId="6CC4CFE8" w:rsidR="00A46559" w:rsidRPr="00A46559" w:rsidRDefault="00A46559" w:rsidP="00A46559">
      <w:r w:rsidRPr="00B45112">
        <w:rPr>
          <w:b/>
          <w:bCs/>
        </w:rPr>
        <w:t>Objetivo</w:t>
      </w:r>
      <w:r>
        <w:t>: realização de serviço para gerar arquivos de produtos (</w:t>
      </w:r>
      <w:proofErr w:type="spellStart"/>
      <w:r>
        <w:t>matri-nac</w:t>
      </w:r>
      <w:proofErr w:type="spellEnd"/>
      <w:r>
        <w:t xml:space="preserve">) e pedidos para usuário importar via sistema </w:t>
      </w:r>
      <w:proofErr w:type="spellStart"/>
      <w:r>
        <w:t>DT-e</w:t>
      </w:r>
      <w:proofErr w:type="spellEnd"/>
      <w:r w:rsidR="00635A5D">
        <w:t xml:space="preserve"> visando o Ressarcimento de Produtos </w:t>
      </w:r>
      <w:r w:rsidR="009A0947">
        <w:t>que entraram no AM no regime de Substituição Tributária.</w:t>
      </w:r>
    </w:p>
    <w:p w14:paraId="72240B31" w14:textId="77777777" w:rsidR="002A2D88" w:rsidRDefault="002A2D88"/>
    <w:p w14:paraId="19FA8C04" w14:textId="16B36441" w:rsidR="002A2D88" w:rsidRPr="00EC7C02" w:rsidRDefault="002A2D88" w:rsidP="002A2D88">
      <w:pPr>
        <w:pStyle w:val="Ttulo2"/>
        <w:rPr>
          <w:rFonts w:eastAsia="Times New Roman"/>
          <w:b/>
          <w:bCs/>
          <w:u w:val="single"/>
          <w:lang w:eastAsia="pt-BR"/>
        </w:rPr>
      </w:pPr>
      <w:r w:rsidRPr="00EC7C02">
        <w:rPr>
          <w:rFonts w:eastAsia="Times New Roman"/>
          <w:b/>
          <w:bCs/>
          <w:u w:val="single"/>
          <w:lang w:eastAsia="pt-BR"/>
        </w:rPr>
        <w:t xml:space="preserve">Implementação de código </w:t>
      </w:r>
      <w:r w:rsidR="00A46559" w:rsidRPr="00EC7C02">
        <w:rPr>
          <w:rFonts w:eastAsia="Times New Roman"/>
          <w:b/>
          <w:bCs/>
          <w:u w:val="single"/>
          <w:lang w:eastAsia="pt-BR"/>
        </w:rPr>
        <w:t xml:space="preserve">em </w:t>
      </w:r>
      <w:proofErr w:type="spellStart"/>
      <w:r w:rsidR="00A46559" w:rsidRPr="00EC7C02">
        <w:rPr>
          <w:rFonts w:eastAsia="Times New Roman"/>
          <w:b/>
          <w:bCs/>
          <w:u w:val="single"/>
          <w:lang w:eastAsia="pt-BR"/>
        </w:rPr>
        <w:t>java</w:t>
      </w:r>
      <w:proofErr w:type="spellEnd"/>
      <w:r w:rsidR="00A46559" w:rsidRPr="00EC7C02">
        <w:rPr>
          <w:rFonts w:eastAsia="Times New Roman"/>
          <w:b/>
          <w:bCs/>
          <w:u w:val="single"/>
          <w:lang w:eastAsia="pt-BR"/>
        </w:rPr>
        <w:t xml:space="preserve"> </w:t>
      </w:r>
      <w:r w:rsidRPr="00EC7C02">
        <w:rPr>
          <w:rFonts w:eastAsia="Times New Roman"/>
          <w:b/>
          <w:bCs/>
          <w:u w:val="single"/>
          <w:lang w:eastAsia="pt-BR"/>
        </w:rPr>
        <w:t>para:</w:t>
      </w:r>
    </w:p>
    <w:p w14:paraId="0253E25D" w14:textId="77777777" w:rsidR="002A2D88" w:rsidRDefault="002A2D88" w:rsidP="002A2D88">
      <w:pPr>
        <w:rPr>
          <w:lang w:eastAsia="pt-BR"/>
        </w:rPr>
      </w:pPr>
    </w:p>
    <w:p w14:paraId="47E3228F" w14:textId="341909B8" w:rsidR="002A2D88" w:rsidRDefault="002A2D88" w:rsidP="002A2D88">
      <w:pPr>
        <w:pStyle w:val="PargrafodaLista"/>
        <w:numPr>
          <w:ilvl w:val="0"/>
          <w:numId w:val="2"/>
        </w:numPr>
        <w:rPr>
          <w:b/>
          <w:bCs/>
          <w:u w:val="single"/>
          <w:lang w:eastAsia="pt-BR"/>
        </w:rPr>
      </w:pPr>
      <w:r w:rsidRPr="00A46559">
        <w:rPr>
          <w:b/>
          <w:bCs/>
          <w:u w:val="single"/>
          <w:lang w:eastAsia="pt-BR"/>
        </w:rPr>
        <w:t xml:space="preserve">Gerar </w:t>
      </w:r>
      <w:r w:rsidR="00A46559">
        <w:rPr>
          <w:b/>
          <w:bCs/>
          <w:u w:val="single"/>
          <w:lang w:eastAsia="pt-BR"/>
        </w:rPr>
        <w:t xml:space="preserve">arquivos </w:t>
      </w:r>
      <w:r w:rsidRPr="00A46559">
        <w:rPr>
          <w:b/>
          <w:bCs/>
          <w:u w:val="single"/>
          <w:lang w:eastAsia="pt-BR"/>
        </w:rPr>
        <w:t>XML:</w:t>
      </w:r>
    </w:p>
    <w:p w14:paraId="2557A44A" w14:textId="340A460A" w:rsidR="00A46559" w:rsidRPr="00A46559" w:rsidRDefault="00A46559" w:rsidP="00A46559">
      <w:pPr>
        <w:ind w:left="720"/>
        <w:rPr>
          <w:lang w:eastAsia="pt-BR"/>
        </w:rPr>
      </w:pPr>
      <w:r>
        <w:rPr>
          <w:lang w:eastAsia="pt-BR"/>
        </w:rPr>
        <w:t>De acordo com as regras e layout definidos no manual de ressarcimento.</w:t>
      </w:r>
    </w:p>
    <w:p w14:paraId="7FCEEF17" w14:textId="6B1EDD00" w:rsidR="00A46559" w:rsidRPr="00A46559" w:rsidRDefault="00A46559" w:rsidP="00A46559">
      <w:pPr>
        <w:rPr>
          <w:b/>
          <w:bCs/>
          <w:u w:val="single"/>
          <w:lang w:eastAsia="pt-BR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           </w:t>
      </w:r>
      <w:r w:rsidRPr="00A46559">
        <w:rPr>
          <w:rFonts w:ascii="DM Sans" w:eastAsia="Times New Roman" w:hAnsi="DM Sans" w:cs="Times New Roman"/>
          <w:b/>
          <w:bCs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Custo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 xml:space="preserve">: 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R$ 3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.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5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00,00</w:t>
      </w:r>
    </w:p>
    <w:p w14:paraId="3BDA2C27" w14:textId="77777777" w:rsidR="002A2D88" w:rsidRPr="002A2D88" w:rsidRDefault="002A2D88" w:rsidP="002A2D8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 w:rsidRPr="002A2D88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Gerar o </w:t>
      </w:r>
      <w:r w:rsidRPr="002A2D88"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  <w:t>Arquivo de Produtos (MATRI-NAC)</w:t>
      </w:r>
      <w:r w:rsidRPr="002A2D88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: </w:t>
      </w:r>
      <w:proofErr w:type="spellStart"/>
      <w:r w:rsidRPr="002A2D88">
        <w:rPr>
          <w:rFonts w:ascii="Consolas" w:eastAsia="Times New Roman" w:hAnsi="Consolas" w:cs="Courier New"/>
          <w:color w:val="1A1E26"/>
          <w:kern w:val="0"/>
          <w:sz w:val="18"/>
          <w:szCs w:val="18"/>
          <w:lang w:eastAsia="pt-BR"/>
          <w14:ligatures w14:val="none"/>
        </w:rPr>
        <w:t>enviProdutoRessarcimento</w:t>
      </w:r>
      <w:proofErr w:type="spellEnd"/>
      <w:r w:rsidRPr="002A2D88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.</w:t>
      </w:r>
    </w:p>
    <w:p w14:paraId="3BDC9E93" w14:textId="77777777" w:rsidR="002A2D88" w:rsidRDefault="002A2D88" w:rsidP="002A2D8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 w:rsidRPr="002A2D88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Gerar o </w:t>
      </w:r>
      <w:r w:rsidRPr="002A2D88"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  <w:t>Arquivo de Pedidos (Versão 2.00, exceto PMPF)</w:t>
      </w:r>
      <w:r w:rsidRPr="002A2D88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: </w:t>
      </w:r>
      <w:proofErr w:type="spellStart"/>
      <w:r w:rsidRPr="002A2D88">
        <w:rPr>
          <w:rFonts w:ascii="Consolas" w:eastAsia="Times New Roman" w:hAnsi="Consolas" w:cs="Courier New"/>
          <w:color w:val="1A1E26"/>
          <w:kern w:val="0"/>
          <w:sz w:val="18"/>
          <w:szCs w:val="18"/>
          <w:lang w:eastAsia="pt-BR"/>
          <w14:ligatures w14:val="none"/>
        </w:rPr>
        <w:t>enviOperacaoRessarcimento</w:t>
      </w:r>
      <w:proofErr w:type="spellEnd"/>
      <w:r w:rsidRPr="002A2D88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.</w:t>
      </w:r>
    </w:p>
    <w:p w14:paraId="42F2D786" w14:textId="77777777" w:rsidR="00A46559" w:rsidRDefault="002A2D88" w:rsidP="002A2D88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     </w:t>
      </w:r>
    </w:p>
    <w:p w14:paraId="29BEC6E9" w14:textId="72616000" w:rsidR="00A46559" w:rsidRDefault="00A46559" w:rsidP="00A46559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</w:pPr>
      <w:r w:rsidRPr="00A46559"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  <w:t xml:space="preserve">Importar </w:t>
      </w:r>
      <w:proofErr w:type="gramStart"/>
      <w:r w:rsidRPr="00A46559"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  <w:t>planilhas :</w:t>
      </w:r>
      <w:proofErr w:type="gramEnd"/>
    </w:p>
    <w:p w14:paraId="15BB2888" w14:textId="77777777" w:rsidR="00A46559" w:rsidRDefault="00A46559" w:rsidP="00A46559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</w:pPr>
    </w:p>
    <w:p w14:paraId="32A9D460" w14:textId="1FB7352A" w:rsidR="00A46559" w:rsidRPr="00A46559" w:rsidRDefault="00A46559" w:rsidP="00A46559">
      <w:pPr>
        <w:rPr>
          <w:b/>
          <w:bCs/>
          <w:u w:val="single"/>
          <w:lang w:eastAsia="pt-BR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           </w:t>
      </w:r>
      <w:r w:rsidRPr="00A46559">
        <w:rPr>
          <w:rFonts w:ascii="DM Sans" w:eastAsia="Times New Roman" w:hAnsi="DM Sans" w:cs="Times New Roman"/>
          <w:b/>
          <w:bCs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Custo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: R$ 2.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5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00,00</w:t>
      </w:r>
    </w:p>
    <w:p w14:paraId="2C507D06" w14:textId="596706F1" w:rsidR="00A46559" w:rsidRDefault="00A46559" w:rsidP="00A46559">
      <w:pPr>
        <w:pStyle w:val="PargrafodaLista"/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Planilha 1: dados do declarante;</w:t>
      </w:r>
    </w:p>
    <w:p w14:paraId="7CC174E9" w14:textId="35937A9D" w:rsidR="00A46559" w:rsidRDefault="00A46559" w:rsidP="00A46559">
      <w:pPr>
        <w:pStyle w:val="PargrafodaLista"/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Planilha 2: dados de produtos;</w:t>
      </w:r>
    </w:p>
    <w:p w14:paraId="5656C37A" w14:textId="4351DA39" w:rsidR="00A46559" w:rsidRDefault="00A46559" w:rsidP="00A46559">
      <w:pPr>
        <w:pStyle w:val="PargrafodaLista"/>
        <w:numPr>
          <w:ilvl w:val="0"/>
          <w:numId w:val="4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Planilha 3: dados de operações de saída.</w:t>
      </w:r>
    </w:p>
    <w:p w14:paraId="7E4882B7" w14:textId="77777777" w:rsidR="00E13470" w:rsidRDefault="00E13470" w:rsidP="00E13470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4F57A402" w14:textId="4FB4BCE7" w:rsidR="00B20C57" w:rsidRDefault="00E13470" w:rsidP="00B20C57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  <w:t>Gerar planilha 3</w:t>
      </w:r>
      <w:r w:rsidR="00A91D9F"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  <w:t xml:space="preserve"> (</w:t>
      </w:r>
      <w:r w:rsidR="00B769FB" w:rsidRPr="002A5490">
        <w:rPr>
          <w:rFonts w:ascii="DM Sans" w:eastAsia="Times New Roman" w:hAnsi="DM Sans" w:cs="Times New Roman"/>
          <w:color w:val="C45911" w:themeColor="accent2" w:themeShade="BF"/>
          <w:kern w:val="0"/>
          <w:lang w:eastAsia="pt-BR"/>
          <w14:ligatures w14:val="none"/>
        </w:rPr>
        <w:t>módulo extra</w:t>
      </w:r>
      <w:r w:rsidR="00EF13E0" w:rsidRPr="002A5490">
        <w:rPr>
          <w:rFonts w:ascii="DM Sans" w:eastAsia="Times New Roman" w:hAnsi="DM Sans" w:cs="Times New Roman"/>
          <w:color w:val="C45911" w:themeColor="accent2" w:themeShade="BF"/>
          <w:kern w:val="0"/>
          <w:lang w:eastAsia="pt-BR"/>
          <w14:ligatures w14:val="none"/>
        </w:rPr>
        <w:t>: se necessário</w:t>
      </w:r>
      <w:r w:rsidR="00A91D9F"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  <w:t>)</w:t>
      </w:r>
    </w:p>
    <w:p w14:paraId="34A58212" w14:textId="77777777" w:rsidR="00405E09" w:rsidRDefault="00405E09" w:rsidP="00405E09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</w:pPr>
    </w:p>
    <w:p w14:paraId="24170EF2" w14:textId="729334F5" w:rsidR="00405E09" w:rsidRPr="00405E09" w:rsidRDefault="00405E09" w:rsidP="00405E09">
      <w:pPr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 </w:t>
      </w: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          </w:t>
      </w:r>
      <w:r w:rsidRPr="00A46559">
        <w:rPr>
          <w:rFonts w:ascii="DM Sans" w:eastAsia="Times New Roman" w:hAnsi="DM Sans" w:cs="Times New Roman"/>
          <w:b/>
          <w:bCs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Custo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 xml:space="preserve">: R$ </w:t>
      </w:r>
      <w:r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1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.</w:t>
      </w:r>
      <w:r w:rsidR="003461CC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8</w:t>
      </w:r>
      <w:r w:rsidRPr="00A46559">
        <w:rPr>
          <w:rFonts w:ascii="DM Sans" w:eastAsia="Times New Roman" w:hAnsi="DM Sans" w:cs="Times New Roman"/>
          <w:color w:val="1A1E26"/>
          <w:kern w:val="0"/>
          <w:shd w:val="clear" w:color="auto" w:fill="D9D9D9" w:themeFill="background1" w:themeFillShade="D9"/>
          <w:lang w:eastAsia="pt-BR"/>
          <w14:ligatures w14:val="none"/>
        </w:rPr>
        <w:t>00,00</w:t>
      </w:r>
    </w:p>
    <w:p w14:paraId="481DA179" w14:textId="6794D807" w:rsidR="00B20C57" w:rsidRDefault="00ED589F" w:rsidP="00346D8D">
      <w:pPr>
        <w:pStyle w:val="PargrafodaLista"/>
        <w:numPr>
          <w:ilvl w:val="1"/>
          <w:numId w:val="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Desenvolvimento de lógica para </w:t>
      </w:r>
      <w:r w:rsidR="00764219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leitura e </w:t>
      </w:r>
      <w:r w:rsidR="00BF114A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cruza</w:t>
      </w:r>
      <w:r w:rsidR="00764219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mento de informações a partir de </w:t>
      </w:r>
      <w:r w:rsidR="00D66884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repositório de NF-e, </w:t>
      </w:r>
      <w:proofErr w:type="spellStart"/>
      <w:r w:rsidR="00D66884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Ct-e</w:t>
      </w:r>
      <w:proofErr w:type="spellEnd"/>
      <w:r w:rsidR="00D66884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e MDF-e</w:t>
      </w:r>
      <w:r w:rsidR="00E00834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(previamente copiados para local conhecido)</w:t>
      </w:r>
      <w:r w:rsidR="00AF3DE2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;</w:t>
      </w:r>
    </w:p>
    <w:p w14:paraId="1FB4559A" w14:textId="54307529" w:rsidR="00AF3DE2" w:rsidRDefault="00EC45C1" w:rsidP="00B20C57">
      <w:pPr>
        <w:pStyle w:val="PargrafodaLista"/>
        <w:numPr>
          <w:ilvl w:val="1"/>
          <w:numId w:val="2"/>
        </w:num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Gerar planilha 3 segundo layout previamente estabelecido</w:t>
      </w:r>
    </w:p>
    <w:p w14:paraId="4931E784" w14:textId="77777777" w:rsidR="00A461B9" w:rsidRDefault="00A461B9" w:rsidP="00A461B9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1399CE3D" w14:textId="268831E5" w:rsidR="00A461B9" w:rsidRPr="00A461B9" w:rsidRDefault="00A461B9" w:rsidP="003505E4">
      <w:pPr>
        <w:shd w:val="clear" w:color="auto" w:fill="D9D9D9" w:themeFill="background1" w:themeFillShade="D9"/>
        <w:spacing w:after="0" w:line="240" w:lineRule="auto"/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</w:pPr>
      <w:r w:rsidRPr="00A461B9">
        <w:rPr>
          <w:rFonts w:ascii="DM Sans" w:eastAsia="Times New Roman" w:hAnsi="DM Sans" w:cs="Times New Roman"/>
          <w:b/>
          <w:bCs/>
          <w:color w:val="1A1E26"/>
          <w:kern w:val="0"/>
          <w:lang w:eastAsia="pt-BR"/>
          <w14:ligatures w14:val="none"/>
        </w:rPr>
        <w:t>Valor total do serviço</w:t>
      </w:r>
    </w:p>
    <w:p w14:paraId="35372E50" w14:textId="77777777" w:rsidR="00AC225F" w:rsidRDefault="00AC225F" w:rsidP="00AC225F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5B2E1161" w14:textId="52B7573B" w:rsidR="00AC225F" w:rsidRPr="00AC225F" w:rsidRDefault="007F6532" w:rsidP="00AC225F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R$ </w:t>
      </w:r>
      <w:r w:rsidR="00AC225F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>7.800,00</w:t>
      </w:r>
      <w:r w:rsidR="003505E4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(sete mil e oitocentos reais).</w:t>
      </w:r>
    </w:p>
    <w:p w14:paraId="19CAF623" w14:textId="77777777" w:rsidR="00830716" w:rsidRPr="00830716" w:rsidRDefault="00830716" w:rsidP="00830716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060826C1" w14:textId="77777777" w:rsidR="00E13470" w:rsidRPr="00E13470" w:rsidRDefault="00E13470" w:rsidP="00E13470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7B9F48B5" w14:textId="77777777" w:rsidR="00A46559" w:rsidRDefault="00A46559" w:rsidP="00A46559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000EF3B8" w14:textId="77777777" w:rsidR="00A46559" w:rsidRPr="00A46559" w:rsidRDefault="00A46559" w:rsidP="00A46559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40F67787" w14:textId="1B3DFC17" w:rsidR="002A2D88" w:rsidRDefault="00A46559" w:rsidP="002A2D88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  <w:r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    </w:t>
      </w:r>
      <w:r w:rsidR="002A2D88"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  <w:t xml:space="preserve"> </w:t>
      </w:r>
    </w:p>
    <w:p w14:paraId="4B50D2E3" w14:textId="77777777" w:rsidR="002A2D88" w:rsidRDefault="002A2D88" w:rsidP="002A2D88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6E15ED09" w14:textId="77777777" w:rsidR="002A2D88" w:rsidRPr="002A2D88" w:rsidRDefault="002A2D88" w:rsidP="002A2D88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lang w:eastAsia="pt-BR"/>
          <w14:ligatures w14:val="none"/>
        </w:rPr>
      </w:pPr>
    </w:p>
    <w:p w14:paraId="781E1643" w14:textId="77777777" w:rsidR="002A2D88" w:rsidRDefault="002A2D88" w:rsidP="002A2D88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sz w:val="24"/>
          <w:szCs w:val="24"/>
          <w:lang w:eastAsia="pt-BR"/>
          <w14:ligatures w14:val="none"/>
        </w:rPr>
      </w:pPr>
    </w:p>
    <w:p w14:paraId="24B3CA34" w14:textId="77777777" w:rsidR="002A2D88" w:rsidRPr="002A2D88" w:rsidRDefault="002A2D88" w:rsidP="002A2D88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1A1E26"/>
          <w:kern w:val="0"/>
          <w:sz w:val="24"/>
          <w:szCs w:val="24"/>
          <w:lang w:eastAsia="pt-BR"/>
          <w14:ligatures w14:val="none"/>
        </w:rPr>
      </w:pPr>
    </w:p>
    <w:p w14:paraId="62D336CD" w14:textId="77777777" w:rsidR="002A2D88" w:rsidRDefault="002A2D88"/>
    <w:sectPr w:rsidR="002A2D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2BFB"/>
    <w:multiLevelType w:val="hybridMultilevel"/>
    <w:tmpl w:val="AC582E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B7A90"/>
    <w:multiLevelType w:val="hybridMultilevel"/>
    <w:tmpl w:val="A784E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01026"/>
    <w:multiLevelType w:val="hybridMultilevel"/>
    <w:tmpl w:val="21565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65ECA"/>
    <w:multiLevelType w:val="multilevel"/>
    <w:tmpl w:val="69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711076">
    <w:abstractNumId w:val="3"/>
  </w:num>
  <w:num w:numId="2" w16cid:durableId="1012413315">
    <w:abstractNumId w:val="0"/>
  </w:num>
  <w:num w:numId="3" w16cid:durableId="765345839">
    <w:abstractNumId w:val="2"/>
  </w:num>
  <w:num w:numId="4" w16cid:durableId="1171067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88"/>
    <w:rsid w:val="001724E0"/>
    <w:rsid w:val="002A2D88"/>
    <w:rsid w:val="002A5490"/>
    <w:rsid w:val="003461CC"/>
    <w:rsid w:val="00346D8D"/>
    <w:rsid w:val="003505E4"/>
    <w:rsid w:val="00405E09"/>
    <w:rsid w:val="00635A5D"/>
    <w:rsid w:val="00764219"/>
    <w:rsid w:val="007F6532"/>
    <w:rsid w:val="00830716"/>
    <w:rsid w:val="008C1469"/>
    <w:rsid w:val="00975369"/>
    <w:rsid w:val="009A0947"/>
    <w:rsid w:val="00A461B9"/>
    <w:rsid w:val="00A46559"/>
    <w:rsid w:val="00A91D9F"/>
    <w:rsid w:val="00AC225F"/>
    <w:rsid w:val="00AF3DE2"/>
    <w:rsid w:val="00B20C57"/>
    <w:rsid w:val="00B45112"/>
    <w:rsid w:val="00B769FB"/>
    <w:rsid w:val="00BF114A"/>
    <w:rsid w:val="00D66884"/>
    <w:rsid w:val="00E00834"/>
    <w:rsid w:val="00E13470"/>
    <w:rsid w:val="00E370F6"/>
    <w:rsid w:val="00EC45C1"/>
    <w:rsid w:val="00EC7C02"/>
    <w:rsid w:val="00ED589F"/>
    <w:rsid w:val="00EF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CFB3E"/>
  <w15:chartTrackingRefBased/>
  <w15:docId w15:val="{AD3524F0-44E6-4375-B1FE-E6D1440DF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2D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2D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A2D8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A2D88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2A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2D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2A2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FREITAS</dc:creator>
  <cp:keywords/>
  <dc:description/>
  <cp:lastModifiedBy>JOSUE FREITAS</cp:lastModifiedBy>
  <cp:revision>30</cp:revision>
  <dcterms:created xsi:type="dcterms:W3CDTF">2026-03-13T02:45:00Z</dcterms:created>
  <dcterms:modified xsi:type="dcterms:W3CDTF">2026-03-13T03:22:00Z</dcterms:modified>
</cp:coreProperties>
</file>