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9AF0" w14:textId="77777777" w:rsidR="00CC067D" w:rsidRPr="00CC067D" w:rsidRDefault="00CC067D" w:rsidP="00CC0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//este middleware se usa para traer del </w:t>
      </w:r>
      <w:proofErr w:type="spellStart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body</w:t>
      </w:r>
      <w:proofErr w:type="spellEnd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parte por parte y </w:t>
      </w:r>
      <w:proofErr w:type="spellStart"/>
      <w:proofErr w:type="gramStart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parsearlo</w:t>
      </w:r>
      <w:proofErr w:type="spellEnd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(</w:t>
      </w:r>
      <w:proofErr w:type="gramEnd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convertirlo en objeto de </w:t>
      </w:r>
      <w:proofErr w:type="spellStart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string</w:t>
      </w:r>
      <w:proofErr w:type="spellEnd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)</w:t>
      </w:r>
    </w:p>
    <w:p w14:paraId="2F86BD42" w14:textId="77777777" w:rsidR="00CC067D" w:rsidRPr="00CC067D" w:rsidRDefault="00CC067D" w:rsidP="00CC0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//Si no haces esto te </w:t>
      </w:r>
      <w:proofErr w:type="spellStart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saldra</w:t>
      </w:r>
      <w:proofErr w:type="spellEnd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error en el POST (</w:t>
      </w:r>
      <w:proofErr w:type="spellStart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undefined</w:t>
      </w:r>
      <w:proofErr w:type="spellEnd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)</w:t>
      </w:r>
    </w:p>
    <w:p w14:paraId="5F175F2C" w14:textId="77777777" w:rsidR="00CC067D" w:rsidRPr="00CC067D" w:rsidRDefault="00CC067D" w:rsidP="00CC0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CC067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app.use</w:t>
      </w:r>
      <w:proofErr w:type="spellEnd"/>
      <w:r w:rsidRPr="00CC067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Start"/>
      <w:r w:rsidRPr="00CC067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express.json</w:t>
      </w:r>
      <w:proofErr w:type="spellEnd"/>
      <w:proofErr w:type="gramEnd"/>
      <w:r w:rsidRPr="00CC067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());</w:t>
      </w:r>
    </w:p>
    <w:p w14:paraId="18ACD3F1" w14:textId="20FD6320" w:rsidR="004B2076" w:rsidRDefault="004B2076"/>
    <w:p w14:paraId="33D09100" w14:textId="635786B0" w:rsidR="00CC067D" w:rsidRDefault="00CC067D"/>
    <w:p w14:paraId="2FD6F80A" w14:textId="14A09913" w:rsidR="00CC067D" w:rsidRDefault="00CC067D"/>
    <w:p w14:paraId="701D1B02" w14:textId="77777777" w:rsidR="00CC067D" w:rsidRDefault="00CC067D"/>
    <w:p w14:paraId="0FFC89F7" w14:textId="77777777" w:rsidR="00CC067D" w:rsidRPr="00CC067D" w:rsidRDefault="00CC067D" w:rsidP="00CC0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//si lo lanzas sin el </w:t>
      </w:r>
      <w:proofErr w:type="spellStart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parse</w:t>
      </w:r>
      <w:proofErr w:type="spellEnd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, te enviara un error de tipo </w:t>
      </w:r>
      <w:proofErr w:type="spellStart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string</w:t>
      </w:r>
      <w:proofErr w:type="spellEnd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medio raro</w:t>
      </w:r>
    </w:p>
    <w:p w14:paraId="664588DE" w14:textId="77777777" w:rsidR="00CC067D" w:rsidRPr="00CC067D" w:rsidRDefault="00CC067D" w:rsidP="00CC0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C067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  <w:proofErr w:type="spellStart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return</w:t>
      </w:r>
      <w:proofErr w:type="spellEnd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gramStart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res.status</w:t>
      </w:r>
      <w:proofErr w:type="gramEnd"/>
      <w:r w:rsidRPr="00CC067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(400).json({error:JSON.parse(resultadoValidar.error.message)})</w:t>
      </w:r>
    </w:p>
    <w:p w14:paraId="58D73565" w14:textId="571D30F6" w:rsidR="00CC067D" w:rsidRDefault="00CC067D"/>
    <w:p w14:paraId="15EC24F6" w14:textId="1F52B1CF" w:rsidR="00711009" w:rsidRPr="00E50C5C" w:rsidRDefault="00711009">
      <w:pPr>
        <w:rPr>
          <w:u w:val="single"/>
        </w:rPr>
      </w:pPr>
    </w:p>
    <w:p w14:paraId="427C0DC4" w14:textId="3BDE1A45" w:rsidR="00711009" w:rsidRDefault="00711009">
      <w:proofErr w:type="spellStart"/>
      <w:r>
        <w:t>safeParse</w:t>
      </w:r>
      <w:proofErr w:type="spellEnd"/>
      <w:r>
        <w:t xml:space="preserve">: devuelve un valor true si fue exitosa la </w:t>
      </w:r>
      <w:proofErr w:type="gramStart"/>
      <w:r>
        <w:t>validación</w:t>
      </w:r>
      <w:proofErr w:type="gramEnd"/>
      <w:r>
        <w:t xml:space="preserve"> pero false si ocurrió algún error en la </w:t>
      </w:r>
      <w:proofErr w:type="spellStart"/>
      <w:r>
        <w:t>validacion</w:t>
      </w:r>
      <w:proofErr w:type="spellEnd"/>
    </w:p>
    <w:p w14:paraId="210D5090" w14:textId="77777777" w:rsidR="00711009" w:rsidRPr="00711009" w:rsidRDefault="00711009" w:rsidP="00711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71100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return</w:t>
      </w:r>
      <w:proofErr w:type="spellEnd"/>
      <w:r w:rsidRPr="0071100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71100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SchemaPeleadores.safeParse</w:t>
      </w:r>
      <w:proofErr w:type="spellEnd"/>
      <w:r w:rsidRPr="0071100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71100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objetoAvalidar</w:t>
      </w:r>
      <w:proofErr w:type="spellEnd"/>
      <w:r w:rsidRPr="0071100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C2D66E6" w14:textId="52A2A993" w:rsidR="00711009" w:rsidRDefault="00711009"/>
    <w:p w14:paraId="45504471" w14:textId="39E7E499" w:rsidR="00711009" w:rsidRDefault="00711009">
      <w:proofErr w:type="spellStart"/>
      <w:r>
        <w:t>parse</w:t>
      </w:r>
      <w:proofErr w:type="spellEnd"/>
      <w:r>
        <w:t xml:space="preserve">: solo devuelve los </w:t>
      </w:r>
      <w:proofErr w:type="gramStart"/>
      <w:r>
        <w:t>error .</w:t>
      </w:r>
      <w:proofErr w:type="gramEnd"/>
      <w:r>
        <w:t xml:space="preserve"> </w:t>
      </w:r>
      <w:proofErr w:type="spellStart"/>
      <w:r>
        <w:t>Osea</w:t>
      </w:r>
      <w:proofErr w:type="spellEnd"/>
      <w:r>
        <w:t xml:space="preserve"> no podrá manejarlo con un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27ACDCCA" w14:textId="4107C488" w:rsidR="00711009" w:rsidRPr="00711009" w:rsidRDefault="00711009" w:rsidP="00711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71100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return</w:t>
      </w:r>
      <w:proofErr w:type="spellEnd"/>
      <w:r w:rsidRPr="0071100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71100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SchemaPeleadores.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</w:t>
      </w:r>
      <w:r w:rsidRPr="0071100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arse</w:t>
      </w:r>
      <w:proofErr w:type="spellEnd"/>
      <w:r w:rsidRPr="0071100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71100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objetoAvalidar</w:t>
      </w:r>
      <w:proofErr w:type="spellEnd"/>
      <w:r w:rsidRPr="0071100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D5F8C2D" w14:textId="7188DAB6" w:rsidR="00711009" w:rsidRDefault="00711009"/>
    <w:p w14:paraId="2A3B7686" w14:textId="463EB6A4" w:rsidR="00C1633A" w:rsidRDefault="00C1633A"/>
    <w:p w14:paraId="6EF181C0" w14:textId="420B8A3A" w:rsidR="00C1633A" w:rsidRDefault="00C1633A"/>
    <w:p w14:paraId="4FC2A710" w14:textId="11A684C7" w:rsidR="00C1633A" w:rsidRPr="00C1633A" w:rsidRDefault="00C1633A">
      <w:pPr>
        <w:rPr>
          <w:u w:val="single"/>
        </w:rPr>
      </w:pPr>
      <w:r>
        <w:t xml:space="preserve">CUIDADOOOOOOO: EL OPERADOR </w:t>
      </w:r>
      <w:proofErr w:type="gramStart"/>
      <w:r>
        <w:t>SPREAD(</w:t>
      </w:r>
      <w:proofErr w:type="gramEnd"/>
      <w:r>
        <w:t xml:space="preserve">…) SOLO COPIA LAS PROPIEDADES DE CADA LISTA, primero copia las propiedades de “lista”, luego como al copiar las propiedades de la “lists2” hay una propiedad de </w:t>
      </w:r>
      <w:proofErr w:type="spellStart"/>
      <w:r>
        <w:t>name</w:t>
      </w:r>
      <w:proofErr w:type="spellEnd"/>
      <w:r>
        <w:t xml:space="preserve"> idéntica a la primera se reescribe por lógica de reemplazo</w:t>
      </w:r>
    </w:p>
    <w:p w14:paraId="22E12BAB" w14:textId="77777777" w:rsidR="00C1633A" w:rsidRPr="00C1633A" w:rsidRDefault="00C1633A" w:rsidP="00C1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C1633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lista={id:</w:t>
      </w:r>
      <w:proofErr w:type="gramStart"/>
      <w:r w:rsidRPr="00C1633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,edad</w:t>
      </w:r>
      <w:proofErr w:type="gramEnd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C1633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,name:</w:t>
      </w:r>
      <w:r w:rsidRPr="00C1633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"josue"</w:t>
      </w:r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35502DB" w14:textId="77777777" w:rsidR="00C1633A" w:rsidRPr="00C1633A" w:rsidRDefault="00C1633A" w:rsidP="00C1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C1633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lista2={</w:t>
      </w:r>
      <w:proofErr w:type="spellStart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name</w:t>
      </w:r>
      <w:proofErr w:type="spellEnd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C1633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C1633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joaquin</w:t>
      </w:r>
      <w:proofErr w:type="spellEnd"/>
      <w:r w:rsidRPr="00C1633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F5B6D30" w14:textId="77777777" w:rsidR="00C1633A" w:rsidRPr="00C1633A" w:rsidRDefault="00C1633A" w:rsidP="00C1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178BE47" w14:textId="77777777" w:rsidR="00C1633A" w:rsidRPr="00C1633A" w:rsidRDefault="00C1633A" w:rsidP="00C1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C1633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update</w:t>
      </w:r>
      <w:proofErr w:type="spellEnd"/>
      <w:proofErr w:type="gramStart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={</w:t>
      </w:r>
      <w:proofErr w:type="gramEnd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...lista,...lista2}</w:t>
      </w:r>
    </w:p>
    <w:p w14:paraId="0EEE5EDD" w14:textId="35914E6F" w:rsidR="00C1633A" w:rsidRPr="00C1633A" w:rsidRDefault="00C1633A" w:rsidP="00C1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console.log(</w:t>
      </w:r>
      <w:proofErr w:type="spellStart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update</w:t>
      </w:r>
      <w:proofErr w:type="spellEnd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6428622" w14:textId="2CC2FE52" w:rsidR="00C1633A" w:rsidRDefault="00C1633A">
      <w:r>
        <w:t>POR ESO EN TU CODIGO</w:t>
      </w:r>
      <w:r w:rsidR="00E50C5C">
        <w:t>:</w:t>
      </w:r>
    </w:p>
    <w:p w14:paraId="4FA36C2D" w14:textId="571A564C" w:rsidR="00E50C5C" w:rsidRPr="00E50C5C" w:rsidRDefault="00E50C5C">
      <w:pPr>
        <w:rPr>
          <w:u w:val="single"/>
        </w:rPr>
      </w:pPr>
      <w:r>
        <w:t xml:space="preserve">1ERO: RESCATA los datos </w:t>
      </w:r>
      <w:proofErr w:type="gramStart"/>
      <w:r>
        <w:t>originales(</w:t>
      </w:r>
      <w:proofErr w:type="gramEnd"/>
      <w:r>
        <w:t xml:space="preserve">solo sus </w:t>
      </w:r>
      <w:proofErr w:type="spellStart"/>
      <w:r>
        <w:t>porpiedades</w:t>
      </w:r>
      <w:proofErr w:type="spellEnd"/>
      <w:r>
        <w:t xml:space="preserve"> con …) y después los reescribe como son las mismas propiedades con “</w:t>
      </w:r>
      <w:proofErr w:type="spellStart"/>
      <w:r>
        <w:t>resultadoValidar.data</w:t>
      </w:r>
      <w:proofErr w:type="spellEnd"/>
      <w:r>
        <w:t>”</w:t>
      </w:r>
    </w:p>
    <w:p w14:paraId="5EF4CD8B" w14:textId="77777777" w:rsidR="00C1633A" w:rsidRPr="00C1633A" w:rsidRDefault="00C1633A" w:rsidP="00C16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C1633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UpdatePeleador</w:t>
      </w:r>
      <w:proofErr w:type="spellEnd"/>
      <w:proofErr w:type="gramStart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={</w:t>
      </w:r>
      <w:proofErr w:type="gramEnd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...peleadores[</w:t>
      </w:r>
      <w:proofErr w:type="spellStart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Index</w:t>
      </w:r>
      <w:proofErr w:type="spellEnd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],...</w:t>
      </w:r>
      <w:proofErr w:type="spellStart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resultadoValidar.data</w:t>
      </w:r>
      <w:proofErr w:type="spellEnd"/>
      <w:r w:rsidRPr="00C1633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21B87A0" w14:textId="77777777" w:rsidR="00C1633A" w:rsidRDefault="00C1633A"/>
    <w:sectPr w:rsidR="00C1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76"/>
    <w:rsid w:val="001C6289"/>
    <w:rsid w:val="004B2076"/>
    <w:rsid w:val="00711009"/>
    <w:rsid w:val="00C1633A"/>
    <w:rsid w:val="00CC067D"/>
    <w:rsid w:val="00E5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AFECB"/>
  <w15:chartTrackingRefBased/>
  <w15:docId w15:val="{A0F7A7BD-FE83-4B17-8224-6A23427C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2025-10-25T14:58:00Z</dcterms:created>
  <dcterms:modified xsi:type="dcterms:W3CDTF">2025-10-25T23:10:00Z</dcterms:modified>
</cp:coreProperties>
</file>