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BC27C" w14:textId="317EF211" w:rsidR="0073487D" w:rsidRDefault="0073487D">
      <w:r w:rsidRPr="0073487D">
        <w:drawing>
          <wp:anchor distT="0" distB="0" distL="114300" distR="114300" simplePos="0" relativeHeight="251658240" behindDoc="0" locked="0" layoutInCell="1" allowOverlap="1" wp14:anchorId="05736C26" wp14:editId="253FE4E0">
            <wp:simplePos x="0" y="0"/>
            <wp:positionH relativeFrom="margin">
              <wp:posOffset>2395855</wp:posOffset>
            </wp:positionH>
            <wp:positionV relativeFrom="paragraph">
              <wp:posOffset>-927735</wp:posOffset>
            </wp:positionV>
            <wp:extent cx="4371975" cy="7386178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386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F475E58" w14:textId="6716A231" w:rsidR="0073487D" w:rsidRDefault="0073487D">
      <w:r w:rsidRPr="0073487D">
        <w:lastRenderedPageBreak/>
        <w:drawing>
          <wp:anchor distT="0" distB="0" distL="114300" distR="114300" simplePos="0" relativeHeight="251659264" behindDoc="0" locked="0" layoutInCell="1" allowOverlap="1" wp14:anchorId="6A591DD8" wp14:editId="7ABBBC13">
            <wp:simplePos x="0" y="0"/>
            <wp:positionH relativeFrom="page">
              <wp:align>right</wp:align>
            </wp:positionH>
            <wp:positionV relativeFrom="paragraph">
              <wp:posOffset>491490</wp:posOffset>
            </wp:positionV>
            <wp:extent cx="10482649" cy="356489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2649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B221D8C" w14:textId="62AE8549" w:rsidR="0073487D" w:rsidRDefault="0073487D">
      <w:r w:rsidRPr="0073487D">
        <w:lastRenderedPageBreak/>
        <w:drawing>
          <wp:anchor distT="0" distB="0" distL="114300" distR="114300" simplePos="0" relativeHeight="251660288" behindDoc="0" locked="0" layoutInCell="1" allowOverlap="1" wp14:anchorId="61ADD5FC" wp14:editId="131FF223">
            <wp:simplePos x="0" y="0"/>
            <wp:positionH relativeFrom="margin">
              <wp:align>center</wp:align>
            </wp:positionH>
            <wp:positionV relativeFrom="paragraph">
              <wp:posOffset>510540</wp:posOffset>
            </wp:positionV>
            <wp:extent cx="10442635" cy="3152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263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BA7A7DE" w14:textId="6F782C3D" w:rsidR="00AC4FFD" w:rsidRDefault="0073487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38CF32A" wp14:editId="0CA85A8D">
            <wp:simplePos x="0" y="0"/>
            <wp:positionH relativeFrom="margin">
              <wp:align>center</wp:align>
            </wp:positionH>
            <wp:positionV relativeFrom="paragraph">
              <wp:posOffset>-755650</wp:posOffset>
            </wp:positionV>
            <wp:extent cx="5838825" cy="6915626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6915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4FFD" w:rsidSect="0073487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7D"/>
    <w:rsid w:val="00594DB6"/>
    <w:rsid w:val="0073487D"/>
    <w:rsid w:val="00E4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0814AC"/>
  <w15:chartTrackingRefBased/>
  <w15:docId w15:val="{8277C71A-FBA0-46C6-9ACE-26D154D7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2025-08-31T04:31:00Z</dcterms:created>
  <dcterms:modified xsi:type="dcterms:W3CDTF">2025-08-31T04:35:00Z</dcterms:modified>
</cp:coreProperties>
</file>