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&lt;title&gt;Explora Mundo - Tu Agencia de Viajes&lt;/title&gt;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/* Estilos generales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background-color: #f5f5f5;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width: 90%;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/* Header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background: linear-gradient(rgba(0, 0, 0, 0.7), rgba(0, 0, 0, 0.7)), url('https://images.unsplash.com/photo-1436491865332-7a61a109cc05?ixlib=rb-1.2.1&amp;auto=format&amp;fit=crop&amp;w=1350&amp;q=80');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background-size: cover;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background-position: center;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padding: 2rem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height: 80vh;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background-color: #003366;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padding: 1rem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nav ul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nav ul li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margin: 0 1rem;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nav ul li a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padding: 0.5rem 1rem;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transition: background-color 0.3s;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nav ul li a:hover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background-color: #005588;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font-size: 2.5rem;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color: #ffcc00;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.slogan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background-color: #ffcc00;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color: #003366;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padding: 0.8rem 1.5rem;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transition: background-color 0.3s;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.btn:hover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background-color: #ffdd33;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/* Secciones */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padding: 4rem 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color: #003366;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/* Paquetes 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.paquetes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grid-template-columns: repeat(auto-fill, minmax(300px, 1fr));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.paquete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box-shadow: 0 5px 15px rgba(0, 0, 0, 0.1);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transition: transform 0.3s;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.paquete:hover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transform: translateY(-10px);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.paquete img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height: 200px;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.paquete-info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.paquete-info h3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color: #003366;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.paquete-info p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.precio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color: #ff6600;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/* Formularios */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.form-container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padding: 2rem;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box-shadow: 0 5px 15px rgba(0, 0, 0, 0.1);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max-width: 800px;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form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.form-group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.form-group label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.form-group input,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.form-group select,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.form-group textarea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padding: 0.8rem;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.form-group.full-width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grid-column: 1 / -1;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/* Asesoría */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.asesoria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background-color: #003366;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.asesoria h2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.asesoria-content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.asesoria img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/* Contacto */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.contacto-info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grid-template-columns: repeat(auto-fit, minmax(250px, 1fr));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margin-top: 2rem;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.contacto-card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box-shadow: 0 5px 15px rgba(0, 0, 0, 0.1);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.contacto-card i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color: #003366;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background-color: #003366;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padding: 2rem 0;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margin-top: 2rem;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.social-icons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margin: 1rem 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.social-icons a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margin: 0 0.5rem;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/* Responsive */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nav ul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align-items: center;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nav ul li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margin: 0.5rem 0;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.asesoria-content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form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href="https://cdnjs.cloudflare.com/ajax/libs/font-awesome/6.0.0-beta3/css/all.min.css"&gt;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&lt;!-- Header con navegación --&gt;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&lt;h1 class="logo"&gt;Explora Mundo&lt;/h1&gt;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&lt;p class="slogan"&gt;Descubre los destinos más increíbles con nosotros&lt;/p&gt;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&lt;a href="#reservaciones" class="btn"&gt;Reserva Ahora&lt;/a&gt;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&lt;li&gt;&lt;a href="#paquetes"&gt;Paquetes&lt;/a&gt;&lt;/li&gt;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&lt;li&gt;&lt;a href="#vuelos"&gt;Vuelos&lt;/a&gt;&lt;/li&gt;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&lt;li&gt;&lt;a href="#hoteles"&gt;Hoteles&lt;/a&gt;&lt;/li&gt;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&lt;li&gt;&lt;a href="#asesoria"&gt;Asesoría&lt;/a&gt;&lt;/li&gt;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&lt;li&gt;&lt;a href="#contacto"&gt;Contacto&lt;/a&gt;&lt;/li&gt;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&lt;!-- Sección de Paquetes de Viaje --&gt;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&lt;section id="paquetes" class="container"&gt;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&lt;h2&gt;Paquetes de Viaje&lt;/h2&gt;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&lt;div class="paquetes"&gt;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&lt;div class="paquete"&gt;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&lt;img src="https://images.unsplash.com/photo-1503917988258-f87a78e3c995?ixlib=rb-1.2.1&amp;auto=format&amp;fit=crop&amp;w=1350&amp;q=80" alt="París"&gt;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&lt;div class="paquete-info"&gt;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&lt;h3&gt;Romántica París&lt;/h3&gt;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&lt;p&gt;5 días y 4 noches en la ciudad del amor. Incluye vuelos, hotel 4 estrellas y tours.&lt;/p&gt;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&lt;p class="precio"&gt;$1,299 USD&lt;/p&gt;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&lt;a href="#reservaciones" class="btn"&gt;Reservar&lt;/a&gt;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&lt;div class="paquete"&gt;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&lt;img src="https://images.unsplash.com/photo-1523482580672-f109ba8cb9be?ixlib=rb-1.2.1&amp;auto=format&amp;fit=crop&amp;w=1350&amp;q=80" alt="Cancún"&gt;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&lt;div class="paquete-info"&gt;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&lt;h3&gt;Paraíso en Cancún&lt;/h3&gt;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&lt;p&gt;7 días y 6 noches en resort todo incluido. Vuelos, traslados y actividades acuáticas.&lt;/p&gt;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&lt;p class="precio"&gt;$1,599 USD&lt;/p&gt;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&lt;a href="#reservaciones" class="btn"&gt;Reservar&lt;/a&gt;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&lt;div class="paquete"&gt;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&lt;img src="https://images.unsplash.com/photo-1464037866556-6812c9d1c72e?ixlib=rb-1.2.1&amp;auto=format&amp;fit=crop&amp;w=1350&amp;q=80" alt="Tokio"&gt;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&lt;div class="paquete-info"&gt;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&lt;h3&gt;Aventura en Tokio&lt;/h3&gt;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&lt;p&gt;8 días explorando la cultura japonesa. Vuelos, hotel, guía y transporte local.&lt;/p&gt;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&lt;p class="precio"&gt;$2,499 USD&lt;/p&gt;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&lt;a href="#reservaciones" class="btn"&gt;Reservar&lt;/a&gt;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&lt;!-- Sección de Reservaciones --&gt;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&lt;section id="reservaciones" class="container"&gt;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&lt;h2&gt;Reserva tu Viaje&lt;/h2&gt;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&lt;div class="form-container"&gt;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&lt;form&gt;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&lt;label for="tipo"&gt;Tipo de Reservación&lt;/label&gt;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&lt;select id="tipo" name="tipo"&gt;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&lt;option value="paquete"&gt;Paquete Completo&lt;/option&gt;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&lt;option value="vuelo"&gt;Solo Vuelo&lt;/option&gt;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&lt;option value="hotel"&gt;Solo Hotel&lt;/option&gt;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&lt;option value="vuelo-hotel"&gt;Vuelo + Hotel&lt;/option&gt;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&lt;label for="destino"&gt;Destino&lt;/label&gt;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&lt;input type="text" id="destino" name="destino" placeholder="¿A dónde viajas?"&gt;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&lt;label for="salida"&gt;Fecha de Salida&lt;/label&gt;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&lt;input type="date" id="salida" name="salida"&gt;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&lt;label for="regreso"&gt;Fecha de Regreso&lt;/label&gt;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&lt;input type="date" id="regreso" name="regreso"&gt;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&lt;label for="adultos"&gt;Adultos&lt;/label&gt;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&lt;input type="number" id="adultos" name="adultos" min="1" value="1"&gt;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&lt;label for="niños"&gt;Niños&lt;/label&gt;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&lt;input type="number" id="niños" name="niños" min="0" value="0"&gt;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&lt;div class="form-group full-width"&gt;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&lt;label for="comentarios"&gt;Comentarios o Requerimientos Especiales&lt;/label&gt;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&lt;textarea id="comentarios" name="comentarios" rows="4"&gt;&lt;/textarea&gt;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&lt;div class="form-group full-width"&gt;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&lt;button type="submit" class="btn"&gt;Consultar Disponibilidad&lt;/button&gt;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&lt;!-- Sección de Vuelos --&gt;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&lt;section id="vuelos" class="container"&gt;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&lt;h2&gt;Vuelos&lt;/h2&gt;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&lt;div class="form-container"&gt;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&lt;form&gt;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&lt;label for="origen"&gt;Origen&lt;/label&gt;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&lt;input type="text" id="origen" name="origen" placeholder="Ciudad o Aeropuerto"&gt;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&lt;label for="destino-vuelo"&gt;Destino&lt;/label&gt;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&lt;input type="text" id="destino-vuelo" name="destino-vuelo" placeholder="Ciudad o Aeropuerto"&gt;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&lt;label for="fecha-salida"&gt;Fecha de Salida&lt;/label&gt;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&lt;input type="date" id="fecha-salida" name="fecha-salida"&gt;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&lt;label for="fecha-regreso"&gt;Fecha de Regreso (Opcional)&lt;/label&gt;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&lt;input type="date" id="fecha-regreso" name="fecha-regreso"&gt;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&lt;label for="clase"&gt;Clase&lt;/label&gt;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&lt;select id="clase" name="clase"&gt;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&lt;option value="economica"&gt;Económica&lt;/option&gt;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&lt;option value="premium"&gt;Premium Económica&lt;/option&gt;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&lt;option value="business"&gt;Business&lt;/option&gt;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 &lt;option value="primera"&gt;Primera Clase&lt;/option&gt;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&lt;div class="form-group full-width"&gt;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&lt;button type="submit" class="btn"&gt;Buscar Vuelos&lt;/button&gt;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&lt;!-- Sección de Hoteles --&gt;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&lt;section id="hoteles" class="container"&gt;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&lt;h2&gt;Hoteles&lt;/h2&gt;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&lt;div class="form-container"&gt;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&lt;form&gt;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&lt;label for="destino-hotel"&gt;Destino&lt;/label&gt;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&lt;input type="text" id="destino-hotel" name="destino-hotel" placeholder="Ciudad, región o hotel"&gt;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&lt;label for="check-in"&gt;Check-in&lt;/label&gt;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&lt;input type="date" id="check-in" name="check-in"&gt;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&lt;label for="check-out"&gt;Check-out&lt;/label&gt;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&lt;input type="date" id="check-out" name="check-out"&gt;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&lt;label for="huespedes"&gt;Huéspedes&lt;/label&gt;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&lt;input type="number" id="huespedes" name="huespedes" min="1" value="1"&gt;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&lt;label for="categoria"&gt;Categoría&lt;/label&gt;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&lt;select id="categoria" name="categoria"&gt;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&lt;option value="todas"&gt;Todas&lt;/option&gt;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&lt;option value="5"&gt;5 Estrellas&lt;/option&gt;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&lt;option value="4"&gt;4 Estrellas&lt;/option&gt;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&lt;option value="3"&gt;3 Estrellas&lt;/option&gt;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&lt;div class="form-group full-width"&gt;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&lt;button type="submit" class="btn"&gt;Buscar Hoteles&lt;/button&gt;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&lt;!-- Sección de Asesoría --&gt;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&lt;section id="asesoria" class="asesoria"&gt;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&lt;h2&gt;Asesoría de Viaje Personalizada&lt;/h2&gt;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&lt;div class="asesoria-content"&gt;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&lt;img src="https://images.unsplash.com/photo-1582719471387-9d2f87a1a9c5?ixlib=rb-1.2.1&amp;auto=format&amp;fit=crop&amp;w=1350&amp;q=80" alt="Asesor de viajes"&gt;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&lt;p&gt;Nuestros expertos en viajes están listos para ayudarte a planificar la aventura perfecta. Ya sea que necesites:&lt;/p&gt;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&lt;ul style="margin: 1rem 0 1rem 2rem;"&gt;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&lt;li&gt;Recomendaciones de destinos&lt;/li&gt;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&lt;li&gt;Itinerarios personalizados&lt;/li&gt;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&lt;li&gt;Asesoría en visas y requisitos&lt;/li&gt;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&lt;li&gt;Seguros de viaje&lt;/li&gt;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&lt;li&gt;Reservas para grupos&lt;/li&gt;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&lt;p&gt;Contáctanos y déjanos crear el viaje de tus sueños.&lt;/p&gt;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&lt;a href="#contacto" class="btn"&gt;Habla con un Asesor&lt;/a&gt;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&lt;!-- Sección de Contacto --&gt;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&lt;section id="contacto" class="container"&gt;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&lt;h2&gt;Contacto&lt;/h2&gt;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&lt;div class="form-container"&gt;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&lt;form&gt;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&lt;label for="nombre"&gt;Nombre&lt;/label&gt;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&lt;input type="text" id="nombre" name="nombre" required&gt;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&lt;label for="email"&gt;Email&lt;/label&gt;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&lt;input type="email" id="email" name="email" required&gt;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&lt;label for="telefono"&gt;Teléfono&lt;/label&gt;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&lt;input type="tel" id="telefono" name="telefono"&gt;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&lt;div class="form-group full-width"&gt;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&lt;label for="mensaje"&gt;Mensaje&lt;/label&gt;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&lt;textarea id="mensaje" name="mensaje" rows="5" required&gt;&lt;/textarea&gt;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&lt;div class="form-group full-width"&gt;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&lt;button type="submit" class="btn"&gt;Enviar Mensaje&lt;/button&gt;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&lt;div class="contacto-info"&gt;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&lt;div class="contacto-card"&gt;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&lt;i class="fas fa-map-marker-alt"&gt;&lt;/i&gt;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&lt;h3&gt;Oficina Central&lt;/h3&gt;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&lt;p&gt;Av. Viajes 1234, Ciudad Turística&lt;/p&gt;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&lt;div class="contacto-card"&gt;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&lt;i class="fas fa-phone-alt"&gt;&lt;/i&gt;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&lt;h3&gt;Teléfono&lt;/h3&gt;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&lt;p&gt;+1 234 567 890&lt;/p&gt;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&lt;p&gt;Lunes a Viernes: 9am - 6pm&lt;/p&gt;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&lt;div class="contacto-card"&gt;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&lt;i class="fas fa-envelope"&gt;&lt;/i&gt;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&lt;h3&gt;Email&lt;/h3&gt;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&lt;p&gt;info@exploramundo.com&lt;/p&gt;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&lt;p&gt;reservaciones@exploramundo.com&lt;/p&gt;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&lt;h3&gt;Explora Mundo&lt;/h3&gt;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&lt;p&gt;Tu agencia de viajes de confianza&lt;/p&gt;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&lt;div class="social-icons"&gt;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&lt;a href="#"&gt;&lt;i class="fab fa-facebook"&gt;&lt;/i&gt;&lt;/a&gt;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&lt;a href="#"&gt;&lt;i class="fab fa-instagram"&gt;&lt;/i&gt;&lt;/a&gt;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&lt;a href="#"&gt;&lt;i class="fab fa-twitter"&gt;&lt;/i&gt;&lt;/a&gt;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&lt;a href="#"&gt;&lt;i class="fab fa-linkedin"&gt;&lt;/i&gt;&lt;/a&gt;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&lt;p&gt;&amp;copy; 2023 Explora Mundo. Todos los derechos reservados.&lt;/p&gt;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