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EB" w:rsidRDefault="00CD4409">
      <w:bookmarkStart w:id="0" w:name="_GoBack"/>
      <w:r>
        <w:rPr>
          <w:noProof/>
          <w:lang w:eastAsia="es-419"/>
        </w:rPr>
        <w:drawing>
          <wp:inline distT="0" distB="0" distL="0" distR="0" wp14:anchorId="2CCBE498" wp14:editId="38A7C473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4409" w:rsidRDefault="00CD4409">
      <w:r>
        <w:rPr>
          <w:noProof/>
          <w:lang w:eastAsia="es-419"/>
        </w:rPr>
        <w:drawing>
          <wp:inline distT="0" distB="0" distL="0" distR="0" wp14:anchorId="6E14DE1E" wp14:editId="2C50B9ED">
            <wp:extent cx="540004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09" w:rsidRDefault="00CD4409">
      <w:r>
        <w:rPr>
          <w:noProof/>
          <w:lang w:eastAsia="es-419"/>
        </w:rPr>
        <w:lastRenderedPageBreak/>
        <w:drawing>
          <wp:inline distT="0" distB="0" distL="0" distR="0" wp14:anchorId="0689121B" wp14:editId="106A2AB3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09" w:rsidRDefault="00CD4409">
      <w:r>
        <w:rPr>
          <w:noProof/>
          <w:lang w:eastAsia="es-419"/>
        </w:rPr>
        <w:drawing>
          <wp:inline distT="0" distB="0" distL="0" distR="0" wp14:anchorId="3B92993D" wp14:editId="3108E1CC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09" w:rsidRDefault="00CD4409">
      <w:r>
        <w:rPr>
          <w:noProof/>
          <w:lang w:eastAsia="es-419"/>
        </w:rPr>
        <w:lastRenderedPageBreak/>
        <w:drawing>
          <wp:inline distT="0" distB="0" distL="0" distR="0" wp14:anchorId="5244C0A9" wp14:editId="24537B47">
            <wp:extent cx="5400040" cy="303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09" w:rsidRDefault="00CD4409">
      <w:r>
        <w:rPr>
          <w:noProof/>
          <w:lang w:eastAsia="es-419"/>
        </w:rPr>
        <w:drawing>
          <wp:inline distT="0" distB="0" distL="0" distR="0" wp14:anchorId="7B4A1C16" wp14:editId="76B9A801">
            <wp:extent cx="5400040" cy="303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09" w:rsidRDefault="00CD4409">
      <w:r>
        <w:rPr>
          <w:noProof/>
          <w:lang w:eastAsia="es-419"/>
        </w:rPr>
        <w:lastRenderedPageBreak/>
        <w:drawing>
          <wp:inline distT="0" distB="0" distL="0" distR="0" wp14:anchorId="391225B3" wp14:editId="370B1715">
            <wp:extent cx="5400040" cy="3035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09" w:rsidRDefault="00CD4409">
      <w:r>
        <w:rPr>
          <w:noProof/>
          <w:lang w:eastAsia="es-419"/>
        </w:rPr>
        <w:drawing>
          <wp:inline distT="0" distB="0" distL="0" distR="0" wp14:anchorId="52D4C0B3" wp14:editId="136B79FB">
            <wp:extent cx="5400040" cy="3035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40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09"/>
    <w:rsid w:val="00153D10"/>
    <w:rsid w:val="003351E4"/>
    <w:rsid w:val="00BF7CC9"/>
    <w:rsid w:val="00CD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FA149-E042-409B-BFA0-EC90F05B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Josué EJSC. Sánchez Castoño</dc:creator>
  <cp:keywords/>
  <dc:description/>
  <cp:lastModifiedBy>Edwin Josué EJSC. Sánchez Castoño</cp:lastModifiedBy>
  <cp:revision>1</cp:revision>
  <dcterms:created xsi:type="dcterms:W3CDTF">2019-09-03T01:37:00Z</dcterms:created>
  <dcterms:modified xsi:type="dcterms:W3CDTF">2019-09-03T01:53:00Z</dcterms:modified>
</cp:coreProperties>
</file>