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108"/>
        <w:gridCol w:w="1110"/>
        <w:gridCol w:w="1789"/>
      </w:tblGrid>
      <w:tr w:rsidR="6640082C" w:rsidTr="6640082C" w14:paraId="7E604DB1">
        <w:tc>
          <w:tcPr>
            <w:tcW w:w="7407" w:type="dxa"/>
            <w:gridSpan w:val="4"/>
            <w:shd w:val="clear" w:color="auto" w:fill="1E8BCD"/>
            <w:tcMar/>
          </w:tcPr>
          <w:p w:rsidR="6640082C" w:rsidP="6640082C" w:rsidRDefault="6640082C" w14:paraId="5899ECD8" w14:textId="30645627">
            <w:pPr>
              <w:pStyle w:val="Normal"/>
              <w:jc w:val="right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Historia de  Usuario</w:t>
            </w:r>
          </w:p>
        </w:tc>
      </w:tr>
      <w:tr w:rsidR="6640082C" w:rsidTr="6640082C" w14:paraId="5A833C98">
        <w:tc>
          <w:tcPr>
            <w:tcW w:w="2400" w:type="dxa"/>
            <w:tcMar/>
          </w:tcPr>
          <w:p w:rsidR="6640082C" w:rsidP="6640082C" w:rsidRDefault="6640082C" w14:paraId="79FEE608" w14:textId="7E2C9F17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Numero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1</w:t>
            </w:r>
          </w:p>
        </w:tc>
        <w:tc>
          <w:tcPr>
            <w:tcW w:w="5007" w:type="dxa"/>
            <w:gridSpan w:val="3"/>
            <w:tcMar/>
          </w:tcPr>
          <w:p w:rsidR="6640082C" w:rsidP="6640082C" w:rsidRDefault="6640082C" w14:paraId="67C46650" w14:textId="366FE5CA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Cliente</w:t>
            </w:r>
            <w:r w:rsidRPr="6640082C" w:rsidR="6640082C">
              <w:rPr>
                <w:b w:val="1"/>
                <w:bCs w:val="1"/>
              </w:rPr>
              <w:t xml:space="preserve"> </w:t>
            </w:r>
            <w:r w:rsidR="6640082C">
              <w:rPr>
                <w:b w:val="0"/>
                <w:bCs w:val="0"/>
              </w:rPr>
              <w:t xml:space="preserve">tienda de </w:t>
            </w:r>
            <w:r w:rsidR="6640082C">
              <w:rPr>
                <w:b w:val="0"/>
                <w:bCs w:val="0"/>
              </w:rPr>
              <w:t>libros</w:t>
            </w:r>
          </w:p>
        </w:tc>
      </w:tr>
      <w:tr w:rsidR="6640082C" w:rsidTr="6640082C" w14:paraId="0E70B20B">
        <w:tc>
          <w:tcPr>
            <w:tcW w:w="7407" w:type="dxa"/>
            <w:gridSpan w:val="4"/>
            <w:tcMar/>
          </w:tcPr>
          <w:p w:rsidR="6640082C" w:rsidP="6640082C" w:rsidRDefault="6640082C" w14:paraId="284D77DD" w14:textId="0CCF4300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Nombre historia de usuario: Rol</w:t>
            </w:r>
          </w:p>
        </w:tc>
      </w:tr>
      <w:tr w:rsidR="6640082C" w:rsidTr="6640082C" w14:paraId="24A6DEDB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6D8C26AF" w14:textId="5EB35DD0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Prioridad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Negocio</w:t>
            </w:r>
          </w:p>
          <w:p w:rsidR="6640082C" w:rsidP="6640082C" w:rsidRDefault="6640082C" w14:paraId="2BC12E2E" w14:textId="6E6E8272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Alta </w:t>
            </w:r>
          </w:p>
        </w:tc>
        <w:tc>
          <w:tcPr>
            <w:tcW w:w="2899" w:type="dxa"/>
            <w:gridSpan w:val="2"/>
            <w:tcMar/>
          </w:tcPr>
          <w:p w:rsidR="6640082C" w:rsidP="6640082C" w:rsidRDefault="6640082C" w14:paraId="1285A80A" w14:textId="46DFC606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Riesgo </w:t>
            </w:r>
            <w:proofErr w:type="spellStart"/>
            <w:r w:rsidRPr="6640082C" w:rsidR="6640082C">
              <w:rPr>
                <w:b w:val="1"/>
                <w:bCs w:val="1"/>
              </w:rPr>
              <w:t>en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Desarrollo Alto</w:t>
            </w:r>
          </w:p>
        </w:tc>
      </w:tr>
      <w:tr w:rsidR="6640082C" w:rsidTr="6640082C" w14:paraId="24290139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43F564E3" w14:textId="1E7C2139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Persona </w:t>
            </w:r>
            <w:proofErr w:type="spellStart"/>
            <w:r w:rsidRPr="6640082C" w:rsidR="6640082C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1110" w:type="dxa"/>
            <w:tcMar/>
          </w:tcPr>
          <w:p w:rsidR="6640082C" w:rsidP="6640082C" w:rsidRDefault="6640082C" w14:paraId="06272551" w14:textId="271029BE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version</w:t>
            </w:r>
          </w:p>
        </w:tc>
        <w:tc>
          <w:tcPr>
            <w:tcW w:w="1789" w:type="dxa"/>
            <w:tcMar/>
          </w:tcPr>
          <w:p w:rsidR="6640082C" w:rsidP="6640082C" w:rsidRDefault="6640082C" w14:paraId="01A61511" w14:textId="7ACDBF9F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1.0</w:t>
            </w:r>
          </w:p>
        </w:tc>
      </w:tr>
      <w:tr w:rsidR="6640082C" w:rsidTr="6640082C" w14:paraId="78873614">
        <w:trPr>
          <w:trHeight w:val="2115"/>
        </w:trPr>
        <w:tc>
          <w:tcPr>
            <w:tcW w:w="7407" w:type="dxa"/>
            <w:gridSpan w:val="4"/>
            <w:tcMar/>
          </w:tcPr>
          <w:p w:rsidR="6640082C" w:rsidP="6640082C" w:rsidRDefault="6640082C" w14:paraId="556A5819" w14:textId="35983B58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Descripcion</w:t>
            </w:r>
            <w:proofErr w:type="spellEnd"/>
          </w:p>
          <w:p w:rsidR="6640082C" w:rsidP="6640082C" w:rsidRDefault="6640082C" w14:paraId="362EE621" w14:textId="0C53E9E1">
            <w:pPr>
              <w:pStyle w:val="Normal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crear los </w:t>
            </w:r>
            <w:bookmarkStart w:name="_Int_0SBZrU63" w:id="621737852"/>
            <w:r w:rsidR="6640082C">
              <w:rPr>
                <w:b w:val="0"/>
                <w:bCs w:val="0"/>
              </w:rPr>
              <w:t>roles</w:t>
            </w:r>
            <w:bookmarkEnd w:id="621737852"/>
            <w:r w:rsidR="6640082C">
              <w:rPr>
                <w:b w:val="0"/>
                <w:bCs w:val="0"/>
              </w:rPr>
              <w:t xml:space="preserve"> del Sistema se </w:t>
            </w:r>
            <w:proofErr w:type="spellStart"/>
            <w:r w:rsidR="6640082C">
              <w:rPr>
                <w:b w:val="0"/>
                <w:bCs w:val="0"/>
              </w:rPr>
              <w:t>debe</w:t>
            </w:r>
            <w:proofErr w:type="spellEnd"/>
            <w:r w:rsidR="6640082C">
              <w:rPr>
                <w:b w:val="0"/>
                <w:bCs w:val="0"/>
              </w:rPr>
              <w:t xml:space="preserve"> </w:t>
            </w:r>
            <w:proofErr w:type="spellStart"/>
            <w:r w:rsidR="6640082C">
              <w:rPr>
                <w:b w:val="0"/>
                <w:bCs w:val="0"/>
              </w:rPr>
              <w:t>tener</w:t>
            </w:r>
            <w:proofErr w:type="spellEnd"/>
            <w:r w:rsidR="6640082C">
              <w:rPr>
                <w:b w:val="0"/>
                <w:bCs w:val="0"/>
              </w:rPr>
              <w:t xml:space="preserve"> en cuenta los </w:t>
            </w:r>
            <w:proofErr w:type="spellStart"/>
            <w:r w:rsidR="6640082C">
              <w:rPr>
                <w:b w:val="0"/>
                <w:bCs w:val="0"/>
              </w:rPr>
              <w:t>siguientes</w:t>
            </w:r>
            <w:proofErr w:type="spellEnd"/>
          </w:p>
          <w:p w:rsidR="6640082C" w:rsidP="6640082C" w:rsidRDefault="6640082C" w14:paraId="535C31CB" w14:textId="058F24C7">
            <w:pPr>
              <w:pStyle w:val="Normal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el </w:t>
            </w:r>
            <w:proofErr w:type="spellStart"/>
            <w:r w:rsidR="6640082C">
              <w:rPr>
                <w:b w:val="0"/>
                <w:bCs w:val="0"/>
              </w:rPr>
              <w:t>rol</w:t>
            </w:r>
            <w:proofErr w:type="spellEnd"/>
            <w:r w:rsidR="6640082C">
              <w:rPr>
                <w:b w:val="0"/>
                <w:bCs w:val="0"/>
              </w:rPr>
              <w:t xml:space="preserve"> de cliente hay dos opcion</w:t>
            </w:r>
          </w:p>
          <w:p w:rsidR="6640082C" w:rsidP="6640082C" w:rsidRDefault="6640082C" w14:paraId="5DCD57F2" w14:textId="02CC42A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Cliente estudiante</w:t>
            </w:r>
          </w:p>
          <w:p w:rsidR="6640082C" w:rsidP="6640082C" w:rsidRDefault="6640082C" w14:paraId="44E6E02C" w14:textId="76056D8B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 xml:space="preserve">Cliente </w:t>
            </w:r>
            <w:proofErr w:type="spellStart"/>
            <w:r w:rsidR="6640082C">
              <w:rPr>
                <w:b w:val="0"/>
                <w:bCs w:val="0"/>
              </w:rPr>
              <w:t>docente</w:t>
            </w:r>
            <w:proofErr w:type="spellEnd"/>
          </w:p>
          <w:p w:rsidR="6640082C" w:rsidP="6640082C" w:rsidRDefault="6640082C" w14:paraId="19731A9E" w14:textId="65E531AB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el </w:t>
            </w:r>
            <w:proofErr w:type="spellStart"/>
            <w:r w:rsidR="6640082C">
              <w:rPr>
                <w:b w:val="0"/>
                <w:bCs w:val="0"/>
              </w:rPr>
              <w:t>rol</w:t>
            </w:r>
            <w:proofErr w:type="spellEnd"/>
            <w:r w:rsidR="6640082C">
              <w:rPr>
                <w:b w:val="0"/>
                <w:bCs w:val="0"/>
              </w:rPr>
              <w:t xml:space="preserve"> administrador:</w:t>
            </w:r>
          </w:p>
          <w:p w:rsidR="6640082C" w:rsidP="6640082C" w:rsidRDefault="6640082C" w14:paraId="4A3579D1" w14:textId="2F78848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Registrar estudiantes</w:t>
            </w:r>
          </w:p>
          <w:p w:rsidR="6640082C" w:rsidP="6640082C" w:rsidRDefault="6640082C" w14:paraId="4A328357" w14:textId="505DB9CB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Registrar docentes</w:t>
            </w:r>
          </w:p>
          <w:p w:rsidR="6640082C" w:rsidP="6640082C" w:rsidRDefault="6640082C" w14:paraId="454E5ABF" w14:textId="2531DCF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</w:t>
            </w:r>
            <w:proofErr w:type="spellStart"/>
            <w:r w:rsidR="6640082C">
              <w:rPr>
                <w:b w:val="0"/>
                <w:bCs w:val="0"/>
              </w:rPr>
              <w:t>pago</w:t>
            </w:r>
            <w:proofErr w:type="spellEnd"/>
            <w:r w:rsidR="6640082C">
              <w:rPr>
                <w:b w:val="0"/>
                <w:bCs w:val="0"/>
              </w:rPr>
              <w:t xml:space="preserve"> de libros</w:t>
            </w:r>
          </w:p>
          <w:p w:rsidR="6640082C" w:rsidP="6640082C" w:rsidRDefault="6640082C" w14:paraId="56C14ADB" w14:textId="7725B422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libros mas vendidos</w:t>
            </w:r>
          </w:p>
          <w:p w:rsidR="6640082C" w:rsidP="6640082C" w:rsidRDefault="6640082C" w14:paraId="182F9226" w14:textId="0BC33D3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libros </w:t>
            </w:r>
            <w:proofErr w:type="spellStart"/>
            <w:r w:rsidR="6640082C">
              <w:rPr>
                <w:b w:val="0"/>
                <w:bCs w:val="0"/>
              </w:rPr>
              <w:t>menos</w:t>
            </w:r>
            <w:proofErr w:type="spellEnd"/>
            <w:r w:rsidR="6640082C">
              <w:rPr>
                <w:b w:val="0"/>
                <w:bCs w:val="0"/>
              </w:rPr>
              <w:t xml:space="preserve"> vendidos</w:t>
            </w:r>
          </w:p>
          <w:p w:rsidR="6640082C" w:rsidP="6640082C" w:rsidRDefault="6640082C" w14:paraId="21CCFBA0" w14:textId="34425CA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Consulta en total de ventas</w:t>
            </w:r>
          </w:p>
        </w:tc>
      </w:tr>
      <w:tr w:rsidR="6640082C" w:rsidTr="6640082C" w14:paraId="37420200">
        <w:tc>
          <w:tcPr>
            <w:tcW w:w="7407" w:type="dxa"/>
            <w:gridSpan w:val="4"/>
            <w:tcMar/>
          </w:tcPr>
          <w:p w:rsidR="6640082C" w:rsidP="6640082C" w:rsidRDefault="6640082C" w14:paraId="3A1D6BC0" w14:textId="6805841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Tiempo de desarrollo</w:t>
            </w:r>
          </w:p>
        </w:tc>
      </w:tr>
      <w:tr w:rsidR="6640082C" w:rsidTr="6640082C" w14:paraId="43F98F54">
        <w:trPr>
          <w:trHeight w:val="690"/>
        </w:trPr>
        <w:tc>
          <w:tcPr>
            <w:tcW w:w="7407" w:type="dxa"/>
            <w:gridSpan w:val="4"/>
            <w:tcMar/>
          </w:tcPr>
          <w:p w:rsidR="6640082C" w:rsidP="6640082C" w:rsidRDefault="6640082C" w14:paraId="4FE15C6B" w14:textId="6A3F9D6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Validacion</w:t>
            </w:r>
          </w:p>
          <w:p w:rsidR="6640082C" w:rsidP="6640082C" w:rsidRDefault="6640082C" w14:paraId="02CB6F3E" w14:textId="5695AEB3">
            <w:pPr>
              <w:pStyle w:val="Normal"/>
              <w:rPr>
                <w:b w:val="1"/>
                <w:bCs w:val="1"/>
              </w:rPr>
            </w:pPr>
            <w:r w:rsidR="6640082C">
              <w:rPr>
                <w:b w:val="0"/>
                <w:bCs w:val="0"/>
              </w:rPr>
              <w:t xml:space="preserve">Que los docentes y los estudiantes que </w:t>
            </w:r>
            <w:proofErr w:type="spellStart"/>
            <w:r w:rsidR="6640082C">
              <w:rPr>
                <w:b w:val="0"/>
                <w:bCs w:val="0"/>
              </w:rPr>
              <w:t>tenga</w:t>
            </w:r>
            <w:proofErr w:type="spellEnd"/>
            <w:r w:rsidR="6640082C">
              <w:rPr>
                <w:b w:val="0"/>
                <w:bCs w:val="0"/>
              </w:rPr>
              <w:t xml:space="preserve"> un rol y </w:t>
            </w:r>
            <w:proofErr w:type="spellStart"/>
            <w:r w:rsidR="6640082C">
              <w:rPr>
                <w:b w:val="0"/>
                <w:bCs w:val="0"/>
              </w:rPr>
              <w:t>esten</w:t>
            </w:r>
            <w:proofErr w:type="spellEnd"/>
            <w:r w:rsidR="6640082C">
              <w:rPr>
                <w:b w:val="0"/>
                <w:bCs w:val="0"/>
              </w:rPr>
              <w:t xml:space="preserve"> registrado</w:t>
            </w:r>
          </w:p>
        </w:tc>
      </w:tr>
    </w:tbl>
    <w:p w:rsidR="6640082C" w:rsidP="6640082C" w:rsidRDefault="6640082C" w14:paraId="3EB1B92C" w14:textId="2BD087B3">
      <w:pPr>
        <w:pStyle w:val="Normal"/>
      </w:pPr>
      <w:r w:rsidR="6640082C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108"/>
        <w:gridCol w:w="1110"/>
        <w:gridCol w:w="1789"/>
      </w:tblGrid>
      <w:tr w:rsidR="6640082C" w:rsidTr="6640082C" w14:paraId="4C49D40C">
        <w:tc>
          <w:tcPr>
            <w:tcW w:w="7407" w:type="dxa"/>
            <w:gridSpan w:val="4"/>
            <w:shd w:val="clear" w:color="auto" w:fill="1E8BCD"/>
            <w:tcMar/>
          </w:tcPr>
          <w:p w:rsidR="6640082C" w:rsidP="6640082C" w:rsidRDefault="6640082C" w14:paraId="6BE04C05" w14:textId="30645627">
            <w:pPr>
              <w:pStyle w:val="Normal"/>
              <w:jc w:val="right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Historia de  Usuario</w:t>
            </w:r>
          </w:p>
        </w:tc>
      </w:tr>
      <w:tr w:rsidR="6640082C" w:rsidTr="6640082C" w14:paraId="6707654F">
        <w:tc>
          <w:tcPr>
            <w:tcW w:w="2400" w:type="dxa"/>
            <w:tcMar/>
          </w:tcPr>
          <w:p w:rsidR="6640082C" w:rsidP="6640082C" w:rsidRDefault="6640082C" w14:paraId="27B502B5" w14:textId="292E1439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Numero 2</w:t>
            </w:r>
          </w:p>
        </w:tc>
        <w:tc>
          <w:tcPr>
            <w:tcW w:w="5007" w:type="dxa"/>
            <w:gridSpan w:val="3"/>
            <w:tcMar/>
          </w:tcPr>
          <w:p w:rsidR="6640082C" w:rsidP="6640082C" w:rsidRDefault="6640082C" w14:paraId="4FC3A501" w14:textId="366FE5CA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Cliente </w:t>
            </w:r>
            <w:r w:rsidR="6640082C">
              <w:rPr>
                <w:b w:val="0"/>
                <w:bCs w:val="0"/>
              </w:rPr>
              <w:t>tienda de libros</w:t>
            </w:r>
          </w:p>
        </w:tc>
      </w:tr>
      <w:tr w:rsidR="6640082C" w:rsidTr="6640082C" w14:paraId="44BA21BD">
        <w:tc>
          <w:tcPr>
            <w:tcW w:w="7407" w:type="dxa"/>
            <w:gridSpan w:val="4"/>
            <w:tcMar/>
          </w:tcPr>
          <w:p w:rsidR="6640082C" w:rsidP="6640082C" w:rsidRDefault="6640082C" w14:paraId="079B3311" w14:textId="4864E054">
            <w:pPr>
              <w:pStyle w:val="Normal"/>
              <w:rPr>
                <w:b w:val="0"/>
                <w:bCs w:val="0"/>
              </w:rPr>
            </w:pPr>
            <w:r w:rsidRPr="6640082C" w:rsidR="6640082C">
              <w:rPr>
                <w:b w:val="1"/>
                <w:bCs w:val="1"/>
              </w:rPr>
              <w:t xml:space="preserve">Nombre historia de usuario: </w:t>
            </w:r>
            <w:r w:rsidR="6640082C">
              <w:rPr>
                <w:b w:val="0"/>
                <w:bCs w:val="0"/>
              </w:rPr>
              <w:t>Login</w:t>
            </w:r>
          </w:p>
        </w:tc>
      </w:tr>
      <w:tr w:rsidR="6640082C" w:rsidTr="6640082C" w14:paraId="73405147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091C1A56" w14:textId="5EB35DD0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Prioridad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Negocio</w:t>
            </w:r>
          </w:p>
          <w:p w:rsidR="6640082C" w:rsidP="6640082C" w:rsidRDefault="6640082C" w14:paraId="2F59C30B" w14:textId="6E6E8272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Alta </w:t>
            </w:r>
          </w:p>
        </w:tc>
        <w:tc>
          <w:tcPr>
            <w:tcW w:w="2899" w:type="dxa"/>
            <w:gridSpan w:val="2"/>
            <w:tcMar/>
          </w:tcPr>
          <w:p w:rsidR="6640082C" w:rsidP="6640082C" w:rsidRDefault="6640082C" w14:paraId="57059510" w14:textId="46DFC606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Riesgo </w:t>
            </w:r>
            <w:proofErr w:type="spellStart"/>
            <w:r w:rsidRPr="6640082C" w:rsidR="6640082C">
              <w:rPr>
                <w:b w:val="1"/>
                <w:bCs w:val="1"/>
              </w:rPr>
              <w:t>en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Desarrollo Alto</w:t>
            </w:r>
          </w:p>
        </w:tc>
      </w:tr>
      <w:tr w:rsidR="6640082C" w:rsidTr="6640082C" w14:paraId="0B1D2FC2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481F70F8" w14:textId="1E7C2139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Persona </w:t>
            </w:r>
            <w:proofErr w:type="spellStart"/>
            <w:r w:rsidRPr="6640082C" w:rsidR="6640082C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1110" w:type="dxa"/>
            <w:tcMar/>
          </w:tcPr>
          <w:p w:rsidR="6640082C" w:rsidP="6640082C" w:rsidRDefault="6640082C" w14:paraId="2AB81B8B" w14:textId="271029BE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version</w:t>
            </w:r>
          </w:p>
        </w:tc>
        <w:tc>
          <w:tcPr>
            <w:tcW w:w="1789" w:type="dxa"/>
            <w:tcMar/>
          </w:tcPr>
          <w:p w:rsidR="6640082C" w:rsidP="6640082C" w:rsidRDefault="6640082C" w14:paraId="02890416" w14:textId="7ACDBF9F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1.0</w:t>
            </w:r>
          </w:p>
        </w:tc>
      </w:tr>
      <w:tr w:rsidR="6640082C" w:rsidTr="6640082C" w14:paraId="3A177033">
        <w:trPr>
          <w:trHeight w:val="1935"/>
        </w:trPr>
        <w:tc>
          <w:tcPr>
            <w:tcW w:w="7407" w:type="dxa"/>
            <w:gridSpan w:val="4"/>
            <w:tcMar/>
          </w:tcPr>
          <w:p w:rsidR="6640082C" w:rsidP="6640082C" w:rsidRDefault="6640082C" w14:paraId="7338C9A5" w14:textId="35983B58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Descripcion</w:t>
            </w:r>
            <w:proofErr w:type="spellEnd"/>
          </w:p>
          <w:p w:rsidR="6640082C" w:rsidP="6640082C" w:rsidRDefault="6640082C" w14:paraId="31D86719" w14:textId="5B557B89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cada usuario  </w:t>
            </w:r>
            <w:proofErr w:type="spellStart"/>
            <w:r w:rsidR="6640082C">
              <w:rPr>
                <w:b w:val="0"/>
                <w:bCs w:val="0"/>
              </w:rPr>
              <w:t>utilizaremos</w:t>
            </w:r>
            <w:proofErr w:type="spellEnd"/>
            <w:r w:rsidR="6640082C">
              <w:rPr>
                <w:b w:val="0"/>
                <w:bCs w:val="0"/>
              </w:rPr>
              <w:t xml:space="preserve"> </w:t>
            </w:r>
            <w:proofErr w:type="spellStart"/>
            <w:r w:rsidR="6640082C">
              <w:rPr>
                <w:b w:val="0"/>
                <w:bCs w:val="0"/>
              </w:rPr>
              <w:t>correo</w:t>
            </w:r>
            <w:proofErr w:type="spellEnd"/>
            <w:r w:rsidR="6640082C">
              <w:rPr>
                <w:b w:val="0"/>
                <w:bCs w:val="0"/>
              </w:rPr>
              <w:t xml:space="preserve"> p electronico </w:t>
            </w:r>
          </w:p>
          <w:p w:rsidR="6640082C" w:rsidP="6640082C" w:rsidRDefault="6640082C" w14:paraId="652D1E6F" w14:textId="34C9077B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el password </w:t>
            </w:r>
            <w:proofErr w:type="spellStart"/>
            <w:r w:rsidR="6640082C">
              <w:rPr>
                <w:b w:val="0"/>
                <w:bCs w:val="0"/>
              </w:rPr>
              <w:t>utilizaremos</w:t>
            </w:r>
            <w:proofErr w:type="spellEnd"/>
            <w:r w:rsidR="6640082C">
              <w:rPr>
                <w:b w:val="0"/>
                <w:bCs w:val="0"/>
              </w:rPr>
              <w:t xml:space="preserve"> </w:t>
            </w:r>
            <w:proofErr w:type="spellStart"/>
            <w:r w:rsidR="6640082C">
              <w:rPr>
                <w:b w:val="0"/>
                <w:bCs w:val="0"/>
              </w:rPr>
              <w:t>una</w:t>
            </w:r>
            <w:proofErr w:type="spellEnd"/>
            <w:r w:rsidR="6640082C">
              <w:rPr>
                <w:b w:val="0"/>
                <w:bCs w:val="0"/>
              </w:rPr>
              <w:t xml:space="preserve"> clave de 8 </w:t>
            </w:r>
            <w:proofErr w:type="spellStart"/>
            <w:r w:rsidR="6640082C">
              <w:rPr>
                <w:b w:val="0"/>
                <w:bCs w:val="0"/>
              </w:rPr>
              <w:t>caraceteres</w:t>
            </w:r>
            <w:proofErr w:type="spellEnd"/>
            <w:r w:rsidR="6640082C">
              <w:rPr>
                <w:b w:val="0"/>
                <w:bCs w:val="0"/>
              </w:rPr>
              <w:t xml:space="preserve"> y </w:t>
            </w:r>
            <w:proofErr w:type="spellStart"/>
            <w:r w:rsidR="6640082C">
              <w:rPr>
                <w:b w:val="0"/>
                <w:bCs w:val="0"/>
              </w:rPr>
              <w:t>lectra</w:t>
            </w:r>
            <w:proofErr w:type="spellEnd"/>
            <w:r w:rsidR="6640082C">
              <w:rPr>
                <w:b w:val="0"/>
                <w:bCs w:val="0"/>
              </w:rPr>
              <w:t xml:space="preserve"> </w:t>
            </w:r>
            <w:proofErr w:type="spellStart"/>
            <w:r w:rsidR="6640082C">
              <w:rPr>
                <w:b w:val="0"/>
                <w:bCs w:val="0"/>
              </w:rPr>
              <w:t>mayuscula</w:t>
            </w:r>
            <w:proofErr w:type="spellEnd"/>
          </w:p>
          <w:p w:rsidR="6640082C" w:rsidP="6640082C" w:rsidRDefault="6640082C" w14:paraId="492A119A" w14:textId="4812CE18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>El modulo login debe tener  permitir recuperar la contraseña por medio de correo y celular</w:t>
            </w:r>
          </w:p>
        </w:tc>
      </w:tr>
      <w:tr w:rsidR="6640082C" w:rsidTr="6640082C" w14:paraId="06A796CE">
        <w:tc>
          <w:tcPr>
            <w:tcW w:w="7407" w:type="dxa"/>
            <w:gridSpan w:val="4"/>
            <w:tcMar/>
          </w:tcPr>
          <w:p w:rsidR="6640082C" w:rsidP="6640082C" w:rsidRDefault="6640082C" w14:paraId="1FC75DF4" w14:textId="6805841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Tiempo de desarrollo</w:t>
            </w:r>
          </w:p>
        </w:tc>
      </w:tr>
      <w:tr w:rsidR="6640082C" w:rsidTr="6640082C" w14:paraId="1DCC26FA">
        <w:trPr>
          <w:trHeight w:val="600"/>
        </w:trPr>
        <w:tc>
          <w:tcPr>
            <w:tcW w:w="7407" w:type="dxa"/>
            <w:gridSpan w:val="4"/>
            <w:tcMar/>
          </w:tcPr>
          <w:p w:rsidR="6640082C" w:rsidP="6640082C" w:rsidRDefault="6640082C" w14:paraId="6E6A924B" w14:textId="6A3F9D6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Validacion</w:t>
            </w:r>
          </w:p>
          <w:p w:rsidR="6640082C" w:rsidP="6640082C" w:rsidRDefault="6640082C" w14:paraId="7AA94E2B" w14:textId="4D7A79D1">
            <w:pPr>
              <w:pStyle w:val="Normal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Que la persona </w:t>
            </w:r>
            <w:proofErr w:type="spellStart"/>
            <w:r w:rsidR="6640082C">
              <w:rPr>
                <w:b w:val="0"/>
                <w:bCs w:val="0"/>
              </w:rPr>
              <w:t>ingrese</w:t>
            </w:r>
            <w:proofErr w:type="spellEnd"/>
            <w:r w:rsidR="6640082C">
              <w:rPr>
                <w:b w:val="0"/>
                <w:bCs w:val="0"/>
              </w:rPr>
              <w:t xml:space="preserve"> al </w:t>
            </w:r>
            <w:r w:rsidR="6640082C">
              <w:rPr>
                <w:b w:val="0"/>
                <w:bCs w:val="0"/>
              </w:rPr>
              <w:t>Sistema</w:t>
            </w:r>
          </w:p>
        </w:tc>
      </w:tr>
    </w:tbl>
    <w:p w:rsidR="6640082C" w:rsidP="6640082C" w:rsidRDefault="6640082C" w14:paraId="3B918F08" w14:textId="189F6C20">
      <w:pPr>
        <w:pStyle w:val="Normal"/>
      </w:pPr>
      <w:r w:rsidR="6640082C">
        <w:rPr/>
        <w:t xml:space="preserve">   </w:t>
      </w:r>
    </w:p>
    <w:p w:rsidR="6640082C" w:rsidP="6640082C" w:rsidRDefault="6640082C" w14:paraId="7625ED3B" w14:textId="04DB829E">
      <w:pPr>
        <w:pStyle w:val="Normal"/>
      </w:pPr>
    </w:p>
    <w:p w:rsidR="6640082C" w:rsidP="6640082C" w:rsidRDefault="6640082C" w14:paraId="70E8DCAD" w14:textId="544317B2">
      <w:pPr>
        <w:pStyle w:val="Normal"/>
      </w:pPr>
    </w:p>
    <w:p w:rsidR="6640082C" w:rsidP="6640082C" w:rsidRDefault="6640082C" w14:paraId="5DC2E1D5" w14:textId="7F1DAA99">
      <w:pPr>
        <w:pStyle w:val="Normal"/>
      </w:pPr>
    </w:p>
    <w:p w:rsidR="6640082C" w:rsidP="6640082C" w:rsidRDefault="6640082C" w14:paraId="4E28E4F7" w14:textId="051FE4DA">
      <w:pPr>
        <w:pStyle w:val="Normal"/>
      </w:pPr>
    </w:p>
    <w:p w:rsidR="6640082C" w:rsidP="6640082C" w:rsidRDefault="6640082C" w14:paraId="7EB79CDA" w14:textId="2465E337">
      <w:pPr>
        <w:pStyle w:val="Normal"/>
      </w:pPr>
    </w:p>
    <w:p w:rsidR="6640082C" w:rsidP="6640082C" w:rsidRDefault="6640082C" w14:paraId="3C00715F" w14:textId="75B822D0">
      <w:pPr>
        <w:pStyle w:val="Normal"/>
      </w:pPr>
    </w:p>
    <w:p w:rsidR="6640082C" w:rsidP="6640082C" w:rsidRDefault="6640082C" w14:paraId="75603DEB" w14:textId="399C38E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108"/>
        <w:gridCol w:w="1110"/>
        <w:gridCol w:w="1789"/>
      </w:tblGrid>
      <w:tr w:rsidR="6640082C" w:rsidTr="6640082C" w14:paraId="4918CBF0">
        <w:tc>
          <w:tcPr>
            <w:tcW w:w="7407" w:type="dxa"/>
            <w:gridSpan w:val="4"/>
            <w:shd w:val="clear" w:color="auto" w:fill="1E8BCD"/>
            <w:tcMar/>
          </w:tcPr>
          <w:p w:rsidR="6640082C" w:rsidP="6640082C" w:rsidRDefault="6640082C" w14:paraId="2B005648" w14:textId="30645627">
            <w:pPr>
              <w:pStyle w:val="Normal"/>
              <w:jc w:val="right"/>
            </w:pPr>
            <w:r w:rsidR="6640082C">
              <w:rPr/>
              <w:t>Historia de  Usuario</w:t>
            </w:r>
          </w:p>
        </w:tc>
      </w:tr>
      <w:tr w:rsidR="6640082C" w:rsidTr="6640082C" w14:paraId="574B0B63">
        <w:tc>
          <w:tcPr>
            <w:tcW w:w="2400" w:type="dxa"/>
            <w:tcMar/>
          </w:tcPr>
          <w:p w:rsidR="6640082C" w:rsidP="6640082C" w:rsidRDefault="6640082C" w14:paraId="7EA594C3" w14:textId="6370206D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Numero 3</w:t>
            </w:r>
          </w:p>
        </w:tc>
        <w:tc>
          <w:tcPr>
            <w:tcW w:w="5007" w:type="dxa"/>
            <w:gridSpan w:val="3"/>
            <w:tcMar/>
          </w:tcPr>
          <w:p w:rsidR="6640082C" w:rsidP="6640082C" w:rsidRDefault="6640082C" w14:paraId="4F7E49A4" w14:textId="366FE5CA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Cliente </w:t>
            </w:r>
            <w:r w:rsidR="6640082C">
              <w:rPr>
                <w:b w:val="0"/>
                <w:bCs w:val="0"/>
              </w:rPr>
              <w:t>tienda de libros</w:t>
            </w:r>
          </w:p>
        </w:tc>
      </w:tr>
      <w:tr w:rsidR="6640082C" w:rsidTr="6640082C" w14:paraId="4BC69909">
        <w:tc>
          <w:tcPr>
            <w:tcW w:w="7407" w:type="dxa"/>
            <w:gridSpan w:val="4"/>
            <w:tcMar/>
          </w:tcPr>
          <w:p w:rsidR="6640082C" w:rsidP="6640082C" w:rsidRDefault="6640082C" w14:paraId="4AA9FE52" w14:textId="7EBA9895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Nombre historia de usuario: </w:t>
            </w:r>
            <w:r w:rsidR="6640082C">
              <w:rPr>
                <w:b w:val="0"/>
                <w:bCs w:val="0"/>
              </w:rPr>
              <w:t>consulta Disponibilidad</w:t>
            </w:r>
          </w:p>
        </w:tc>
      </w:tr>
      <w:tr w:rsidR="6640082C" w:rsidTr="6640082C" w14:paraId="10A35F44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37BE8C7C" w14:textId="5EB35DD0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Prioridad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Negocio</w:t>
            </w:r>
          </w:p>
          <w:p w:rsidR="6640082C" w:rsidP="6640082C" w:rsidRDefault="6640082C" w14:paraId="586EB57E" w14:textId="6E6E8272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Alta </w:t>
            </w:r>
          </w:p>
        </w:tc>
        <w:tc>
          <w:tcPr>
            <w:tcW w:w="2899" w:type="dxa"/>
            <w:gridSpan w:val="2"/>
            <w:tcMar/>
          </w:tcPr>
          <w:p w:rsidR="6640082C" w:rsidP="6640082C" w:rsidRDefault="6640082C" w14:paraId="4463B6B0" w14:textId="46DFC606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Riesgo </w:t>
            </w:r>
            <w:proofErr w:type="spellStart"/>
            <w:r w:rsidRPr="6640082C" w:rsidR="6640082C">
              <w:rPr>
                <w:b w:val="1"/>
                <w:bCs w:val="1"/>
              </w:rPr>
              <w:t>en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Desarrollo Alto</w:t>
            </w:r>
          </w:p>
        </w:tc>
      </w:tr>
      <w:tr w:rsidR="6640082C" w:rsidTr="6640082C" w14:paraId="4E0149F1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4CD9F00D" w14:textId="1E7C2139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Persona </w:t>
            </w:r>
            <w:proofErr w:type="spellStart"/>
            <w:r w:rsidRPr="6640082C" w:rsidR="6640082C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1110" w:type="dxa"/>
            <w:tcMar/>
          </w:tcPr>
          <w:p w:rsidR="6640082C" w:rsidP="6640082C" w:rsidRDefault="6640082C" w14:paraId="789153F4" w14:textId="271029BE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version</w:t>
            </w:r>
          </w:p>
        </w:tc>
        <w:tc>
          <w:tcPr>
            <w:tcW w:w="1789" w:type="dxa"/>
            <w:tcMar/>
          </w:tcPr>
          <w:p w:rsidR="6640082C" w:rsidP="6640082C" w:rsidRDefault="6640082C" w14:paraId="30816589" w14:textId="7ACDBF9F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1.0</w:t>
            </w:r>
          </w:p>
        </w:tc>
      </w:tr>
      <w:tr w:rsidR="6640082C" w:rsidTr="6640082C" w14:paraId="01F3D7C0">
        <w:trPr>
          <w:trHeight w:val="2115"/>
        </w:trPr>
        <w:tc>
          <w:tcPr>
            <w:tcW w:w="7407" w:type="dxa"/>
            <w:gridSpan w:val="4"/>
            <w:tcMar/>
          </w:tcPr>
          <w:p w:rsidR="6640082C" w:rsidP="6640082C" w:rsidRDefault="6640082C" w14:paraId="2EDDEDC6" w14:textId="35983B58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Descripcion</w:t>
            </w:r>
            <w:proofErr w:type="spellEnd"/>
          </w:p>
          <w:p w:rsidR="6640082C" w:rsidP="6640082C" w:rsidRDefault="6640082C" w14:paraId="6646253D" w14:textId="0107B1F2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>Consulta de libros</w:t>
            </w:r>
          </w:p>
          <w:p w:rsidR="6640082C" w:rsidP="6640082C" w:rsidRDefault="6640082C" w14:paraId="13A25E9C" w14:textId="5B0514BB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Consulta clase de </w:t>
            </w:r>
            <w:proofErr w:type="spellStart"/>
            <w:r w:rsidR="6640082C">
              <w:rPr>
                <w:b w:val="0"/>
                <w:bCs w:val="0"/>
              </w:rPr>
              <w:t>libro</w:t>
            </w:r>
            <w:proofErr w:type="spellEnd"/>
          </w:p>
          <w:p w:rsidR="6640082C" w:rsidP="6640082C" w:rsidRDefault="6640082C" w14:paraId="2DB9DEEB" w14:textId="29DE2381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>Consulta de precio</w:t>
            </w:r>
          </w:p>
          <w:p w:rsidR="6640082C" w:rsidP="6640082C" w:rsidRDefault="6640082C" w14:paraId="7ABAB914" w14:textId="15D46B3C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>Consulta de atencion</w:t>
            </w:r>
          </w:p>
        </w:tc>
      </w:tr>
      <w:tr w:rsidR="6640082C" w:rsidTr="6640082C" w14:paraId="56D147BB">
        <w:tc>
          <w:tcPr>
            <w:tcW w:w="7407" w:type="dxa"/>
            <w:gridSpan w:val="4"/>
            <w:tcMar/>
          </w:tcPr>
          <w:p w:rsidR="6640082C" w:rsidP="6640082C" w:rsidRDefault="6640082C" w14:paraId="292AAF1A" w14:textId="6805841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Tiempo de desarrollo</w:t>
            </w:r>
          </w:p>
        </w:tc>
      </w:tr>
      <w:tr w:rsidR="6640082C" w:rsidTr="6640082C" w14:paraId="382E7FFD">
        <w:trPr>
          <w:trHeight w:val="690"/>
        </w:trPr>
        <w:tc>
          <w:tcPr>
            <w:tcW w:w="7407" w:type="dxa"/>
            <w:gridSpan w:val="4"/>
            <w:tcMar/>
          </w:tcPr>
          <w:p w:rsidR="6640082C" w:rsidP="6640082C" w:rsidRDefault="6640082C" w14:paraId="6352A50F" w14:textId="6A3F9D6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Validacion</w:t>
            </w:r>
          </w:p>
          <w:p w:rsidR="6640082C" w:rsidP="6640082C" w:rsidRDefault="6640082C" w14:paraId="3306EEAA" w14:textId="4EBCD8D1">
            <w:pPr>
              <w:pStyle w:val="Normal"/>
              <w:rPr>
                <w:b w:val="0"/>
                <w:bCs w:val="0"/>
              </w:rPr>
            </w:pPr>
            <w:proofErr w:type="spellStart"/>
            <w:r w:rsidR="6640082C">
              <w:rPr>
                <w:b w:val="0"/>
                <w:bCs w:val="0"/>
              </w:rPr>
              <w:t>Consultar</w:t>
            </w:r>
            <w:proofErr w:type="spellEnd"/>
            <w:r w:rsidR="6640082C">
              <w:rPr>
                <w:b w:val="0"/>
                <w:bCs w:val="0"/>
              </w:rPr>
              <w:t xml:space="preserve"> estudiantes y docente ante de </w:t>
            </w:r>
            <w:proofErr w:type="spellStart"/>
            <w:r w:rsidR="6640082C">
              <w:rPr>
                <w:b w:val="0"/>
                <w:bCs w:val="0"/>
              </w:rPr>
              <w:t>hacer</w:t>
            </w:r>
            <w:proofErr w:type="spellEnd"/>
            <w:r w:rsidR="6640082C">
              <w:rPr>
                <w:b w:val="0"/>
                <w:bCs w:val="0"/>
              </w:rPr>
              <w:t xml:space="preserve"> atendido</w:t>
            </w:r>
          </w:p>
        </w:tc>
      </w:tr>
    </w:tbl>
    <w:p w:rsidR="6640082C" w:rsidP="6640082C" w:rsidRDefault="6640082C" w14:paraId="06624478" w14:textId="189F6C20">
      <w:pPr>
        <w:pStyle w:val="Normal"/>
      </w:pPr>
      <w:r w:rsidR="6640082C">
        <w:rPr/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108"/>
        <w:gridCol w:w="1110"/>
        <w:gridCol w:w="1789"/>
      </w:tblGrid>
      <w:tr w:rsidR="6640082C" w:rsidTr="6640082C" w14:paraId="76CFE118">
        <w:tc>
          <w:tcPr>
            <w:tcW w:w="7407" w:type="dxa"/>
            <w:gridSpan w:val="4"/>
            <w:shd w:val="clear" w:color="auto" w:fill="1E8BCD"/>
            <w:tcMar/>
          </w:tcPr>
          <w:p w:rsidR="6640082C" w:rsidP="6640082C" w:rsidRDefault="6640082C" w14:paraId="7384535E" w14:textId="30645627">
            <w:pPr>
              <w:pStyle w:val="Normal"/>
              <w:jc w:val="right"/>
            </w:pPr>
            <w:r w:rsidR="6640082C">
              <w:rPr/>
              <w:t>Historia de  Usuario</w:t>
            </w:r>
          </w:p>
        </w:tc>
      </w:tr>
      <w:tr w:rsidR="6640082C" w:rsidTr="6640082C" w14:paraId="47640F3E">
        <w:tc>
          <w:tcPr>
            <w:tcW w:w="2400" w:type="dxa"/>
            <w:tcMar/>
          </w:tcPr>
          <w:p w:rsidR="6640082C" w:rsidP="6640082C" w:rsidRDefault="6640082C" w14:paraId="7682E377" w14:textId="0FEA82B2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Numero 4</w:t>
            </w:r>
          </w:p>
        </w:tc>
        <w:tc>
          <w:tcPr>
            <w:tcW w:w="5007" w:type="dxa"/>
            <w:gridSpan w:val="3"/>
            <w:tcMar/>
          </w:tcPr>
          <w:p w:rsidR="6640082C" w:rsidP="6640082C" w:rsidRDefault="6640082C" w14:paraId="03188477" w14:textId="366FE5CA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Cliente </w:t>
            </w:r>
            <w:r w:rsidR="6640082C">
              <w:rPr>
                <w:b w:val="0"/>
                <w:bCs w:val="0"/>
              </w:rPr>
              <w:t>tienda de libros</w:t>
            </w:r>
          </w:p>
        </w:tc>
      </w:tr>
      <w:tr w:rsidR="6640082C" w:rsidTr="6640082C" w14:paraId="60399FF4">
        <w:tc>
          <w:tcPr>
            <w:tcW w:w="7407" w:type="dxa"/>
            <w:gridSpan w:val="4"/>
            <w:tcMar/>
          </w:tcPr>
          <w:p w:rsidR="6640082C" w:rsidP="6640082C" w:rsidRDefault="6640082C" w14:paraId="290F8715" w14:textId="1B9F190E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Nombre historia de usuario: </w:t>
            </w:r>
          </w:p>
        </w:tc>
      </w:tr>
      <w:tr w:rsidR="6640082C" w:rsidTr="6640082C" w14:paraId="00161385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40476FB4" w14:textId="5EB35DD0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Prioridad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Negocio</w:t>
            </w:r>
          </w:p>
          <w:p w:rsidR="6640082C" w:rsidP="6640082C" w:rsidRDefault="6640082C" w14:paraId="4CC417E8" w14:textId="6E6E8272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Alta </w:t>
            </w:r>
          </w:p>
        </w:tc>
        <w:tc>
          <w:tcPr>
            <w:tcW w:w="2899" w:type="dxa"/>
            <w:gridSpan w:val="2"/>
            <w:tcMar/>
          </w:tcPr>
          <w:p w:rsidR="6640082C" w:rsidP="6640082C" w:rsidRDefault="6640082C" w14:paraId="497DC479" w14:textId="46DFC606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Riesgo </w:t>
            </w:r>
            <w:proofErr w:type="spellStart"/>
            <w:r w:rsidRPr="6640082C" w:rsidR="6640082C">
              <w:rPr>
                <w:b w:val="1"/>
                <w:bCs w:val="1"/>
              </w:rPr>
              <w:t>en</w:t>
            </w:r>
            <w:proofErr w:type="spellEnd"/>
            <w:r w:rsidRPr="6640082C" w:rsidR="6640082C">
              <w:rPr>
                <w:b w:val="1"/>
                <w:bCs w:val="1"/>
              </w:rPr>
              <w:t xml:space="preserve"> Desarrollo Alto</w:t>
            </w:r>
          </w:p>
        </w:tc>
      </w:tr>
      <w:tr w:rsidR="6640082C" w:rsidTr="6640082C" w14:paraId="45C0D97E">
        <w:trPr>
          <w:trHeight w:val="300"/>
        </w:trPr>
        <w:tc>
          <w:tcPr>
            <w:tcW w:w="4508" w:type="dxa"/>
            <w:gridSpan w:val="2"/>
            <w:tcMar/>
          </w:tcPr>
          <w:p w:rsidR="6640082C" w:rsidP="6640082C" w:rsidRDefault="6640082C" w14:paraId="44BA62EA" w14:textId="1E7C2139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 xml:space="preserve">Persona </w:t>
            </w:r>
            <w:proofErr w:type="spellStart"/>
            <w:r w:rsidRPr="6640082C" w:rsidR="6640082C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1110" w:type="dxa"/>
            <w:tcMar/>
          </w:tcPr>
          <w:p w:rsidR="6640082C" w:rsidP="6640082C" w:rsidRDefault="6640082C" w14:paraId="032F7D90" w14:textId="271029BE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version</w:t>
            </w:r>
          </w:p>
        </w:tc>
        <w:tc>
          <w:tcPr>
            <w:tcW w:w="1789" w:type="dxa"/>
            <w:tcMar/>
          </w:tcPr>
          <w:p w:rsidR="6640082C" w:rsidP="6640082C" w:rsidRDefault="6640082C" w14:paraId="19C22556" w14:textId="7ACDBF9F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1.0</w:t>
            </w:r>
          </w:p>
        </w:tc>
      </w:tr>
      <w:tr w:rsidR="6640082C" w:rsidTr="6640082C" w14:paraId="32E2714E">
        <w:trPr>
          <w:trHeight w:val="2115"/>
        </w:trPr>
        <w:tc>
          <w:tcPr>
            <w:tcW w:w="7407" w:type="dxa"/>
            <w:gridSpan w:val="4"/>
            <w:tcMar/>
          </w:tcPr>
          <w:p w:rsidR="6640082C" w:rsidP="6640082C" w:rsidRDefault="6640082C" w14:paraId="026A86A2" w14:textId="35983B58">
            <w:pPr>
              <w:pStyle w:val="Normal"/>
              <w:rPr>
                <w:b w:val="1"/>
                <w:bCs w:val="1"/>
              </w:rPr>
            </w:pPr>
            <w:proofErr w:type="spellStart"/>
            <w:r w:rsidRPr="6640082C" w:rsidR="6640082C">
              <w:rPr>
                <w:b w:val="1"/>
                <w:bCs w:val="1"/>
              </w:rPr>
              <w:t>Descripcion</w:t>
            </w:r>
            <w:proofErr w:type="spellEnd"/>
          </w:p>
          <w:p w:rsidR="6640082C" w:rsidP="6640082C" w:rsidRDefault="6640082C" w14:paraId="3CA4184E" w14:textId="0C53E9E1">
            <w:pPr>
              <w:pStyle w:val="Normal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crear los </w:t>
            </w:r>
            <w:r w:rsidR="6640082C">
              <w:rPr>
                <w:b w:val="0"/>
                <w:bCs w:val="0"/>
              </w:rPr>
              <w:t>roles</w:t>
            </w:r>
            <w:r w:rsidR="6640082C">
              <w:rPr>
                <w:b w:val="0"/>
                <w:bCs w:val="0"/>
              </w:rPr>
              <w:t xml:space="preserve"> del Sistema se </w:t>
            </w:r>
            <w:proofErr w:type="spellStart"/>
            <w:r w:rsidR="6640082C">
              <w:rPr>
                <w:b w:val="0"/>
                <w:bCs w:val="0"/>
              </w:rPr>
              <w:t>debe</w:t>
            </w:r>
            <w:proofErr w:type="spellEnd"/>
            <w:r w:rsidR="6640082C">
              <w:rPr>
                <w:b w:val="0"/>
                <w:bCs w:val="0"/>
              </w:rPr>
              <w:t xml:space="preserve"> </w:t>
            </w:r>
            <w:proofErr w:type="spellStart"/>
            <w:r w:rsidR="6640082C">
              <w:rPr>
                <w:b w:val="0"/>
                <w:bCs w:val="0"/>
              </w:rPr>
              <w:t>tener</w:t>
            </w:r>
            <w:proofErr w:type="spellEnd"/>
            <w:r w:rsidR="6640082C">
              <w:rPr>
                <w:b w:val="0"/>
                <w:bCs w:val="0"/>
              </w:rPr>
              <w:t xml:space="preserve"> en cuenta los </w:t>
            </w:r>
            <w:proofErr w:type="spellStart"/>
            <w:r w:rsidR="6640082C">
              <w:rPr>
                <w:b w:val="0"/>
                <w:bCs w:val="0"/>
              </w:rPr>
              <w:t>siguientes</w:t>
            </w:r>
            <w:proofErr w:type="spellEnd"/>
          </w:p>
          <w:p w:rsidR="6640082C" w:rsidP="6640082C" w:rsidRDefault="6640082C" w14:paraId="1AEE6345" w14:textId="058F24C7">
            <w:pPr>
              <w:pStyle w:val="Normal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el </w:t>
            </w:r>
            <w:proofErr w:type="spellStart"/>
            <w:r w:rsidR="6640082C">
              <w:rPr>
                <w:b w:val="0"/>
                <w:bCs w:val="0"/>
              </w:rPr>
              <w:t>rol</w:t>
            </w:r>
            <w:proofErr w:type="spellEnd"/>
            <w:r w:rsidR="6640082C">
              <w:rPr>
                <w:b w:val="0"/>
                <w:bCs w:val="0"/>
              </w:rPr>
              <w:t xml:space="preserve"> de cliente hay dos opcion</w:t>
            </w:r>
          </w:p>
          <w:p w:rsidR="6640082C" w:rsidP="6640082C" w:rsidRDefault="6640082C" w14:paraId="167EF6AA" w14:textId="02CC42A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Cliente estudiante</w:t>
            </w:r>
          </w:p>
          <w:p w:rsidR="6640082C" w:rsidP="6640082C" w:rsidRDefault="6640082C" w14:paraId="7E8F63A1" w14:textId="76056D8B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 xml:space="preserve">Cliente </w:t>
            </w:r>
            <w:proofErr w:type="spellStart"/>
            <w:r w:rsidR="6640082C">
              <w:rPr>
                <w:b w:val="0"/>
                <w:bCs w:val="0"/>
              </w:rPr>
              <w:t>docente</w:t>
            </w:r>
            <w:proofErr w:type="spellEnd"/>
          </w:p>
          <w:p w:rsidR="6640082C" w:rsidP="6640082C" w:rsidRDefault="6640082C" w14:paraId="70E67194" w14:textId="65E531AB">
            <w:pPr>
              <w:pStyle w:val="Normal"/>
              <w:ind w:left="0"/>
              <w:rPr>
                <w:b w:val="0"/>
                <w:bCs w:val="0"/>
              </w:rPr>
            </w:pPr>
            <w:r w:rsidR="6640082C">
              <w:rPr>
                <w:b w:val="0"/>
                <w:bCs w:val="0"/>
              </w:rPr>
              <w:t xml:space="preserve">Para el </w:t>
            </w:r>
            <w:proofErr w:type="spellStart"/>
            <w:r w:rsidR="6640082C">
              <w:rPr>
                <w:b w:val="0"/>
                <w:bCs w:val="0"/>
              </w:rPr>
              <w:t>rol</w:t>
            </w:r>
            <w:proofErr w:type="spellEnd"/>
            <w:r w:rsidR="6640082C">
              <w:rPr>
                <w:b w:val="0"/>
                <w:bCs w:val="0"/>
              </w:rPr>
              <w:t xml:space="preserve"> administrador:</w:t>
            </w:r>
          </w:p>
          <w:p w:rsidR="6640082C" w:rsidP="6640082C" w:rsidRDefault="6640082C" w14:paraId="160ED46A" w14:textId="2F78848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Registrar estudiantes</w:t>
            </w:r>
          </w:p>
          <w:p w:rsidR="6640082C" w:rsidP="6640082C" w:rsidRDefault="6640082C" w14:paraId="7956C781" w14:textId="505DB9CB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Registrar docentes</w:t>
            </w:r>
          </w:p>
          <w:p w:rsidR="6640082C" w:rsidP="6640082C" w:rsidRDefault="6640082C" w14:paraId="5EECCCFA" w14:textId="2531DCF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</w:t>
            </w:r>
            <w:proofErr w:type="spellStart"/>
            <w:r w:rsidR="6640082C">
              <w:rPr>
                <w:b w:val="0"/>
                <w:bCs w:val="0"/>
              </w:rPr>
              <w:t>pago</w:t>
            </w:r>
            <w:proofErr w:type="spellEnd"/>
            <w:r w:rsidR="6640082C">
              <w:rPr>
                <w:b w:val="0"/>
                <w:bCs w:val="0"/>
              </w:rPr>
              <w:t xml:space="preserve"> de libros</w:t>
            </w:r>
          </w:p>
          <w:p w:rsidR="6640082C" w:rsidP="6640082C" w:rsidRDefault="6640082C" w14:paraId="229518C2" w14:textId="7725B422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libros mas vendidos</w:t>
            </w:r>
          </w:p>
          <w:p w:rsidR="6640082C" w:rsidP="6640082C" w:rsidRDefault="6640082C" w14:paraId="373FF2CB" w14:textId="0BC33D3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6640082C">
              <w:rPr>
                <w:b w:val="0"/>
                <w:bCs w:val="0"/>
              </w:rPr>
              <w:t>Registro</w:t>
            </w:r>
            <w:proofErr w:type="spellEnd"/>
            <w:r w:rsidR="6640082C">
              <w:rPr>
                <w:b w:val="0"/>
                <w:bCs w:val="0"/>
              </w:rPr>
              <w:t xml:space="preserve"> de libros </w:t>
            </w:r>
            <w:proofErr w:type="spellStart"/>
            <w:r w:rsidR="6640082C">
              <w:rPr>
                <w:b w:val="0"/>
                <w:bCs w:val="0"/>
              </w:rPr>
              <w:t>menos</w:t>
            </w:r>
            <w:proofErr w:type="spellEnd"/>
            <w:r w:rsidR="6640082C">
              <w:rPr>
                <w:b w:val="0"/>
                <w:bCs w:val="0"/>
              </w:rPr>
              <w:t xml:space="preserve"> vendidos</w:t>
            </w:r>
          </w:p>
          <w:p w:rsidR="6640082C" w:rsidP="6640082C" w:rsidRDefault="6640082C" w14:paraId="7D6CE073" w14:textId="34425CAD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</w:rPr>
            </w:pPr>
            <w:r w:rsidR="6640082C">
              <w:rPr>
                <w:b w:val="0"/>
                <w:bCs w:val="0"/>
              </w:rPr>
              <w:t>Consulta en total de ventas</w:t>
            </w:r>
          </w:p>
        </w:tc>
      </w:tr>
      <w:tr w:rsidR="6640082C" w:rsidTr="6640082C" w14:paraId="3494493F">
        <w:tc>
          <w:tcPr>
            <w:tcW w:w="7407" w:type="dxa"/>
            <w:gridSpan w:val="4"/>
            <w:tcMar/>
          </w:tcPr>
          <w:p w:rsidR="6640082C" w:rsidP="6640082C" w:rsidRDefault="6640082C" w14:paraId="045630AE" w14:textId="6805841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Tiempo de desarrollo</w:t>
            </w:r>
          </w:p>
        </w:tc>
      </w:tr>
      <w:tr w:rsidR="6640082C" w:rsidTr="6640082C" w14:paraId="5726487B">
        <w:trPr>
          <w:trHeight w:val="690"/>
        </w:trPr>
        <w:tc>
          <w:tcPr>
            <w:tcW w:w="7407" w:type="dxa"/>
            <w:gridSpan w:val="4"/>
            <w:tcMar/>
          </w:tcPr>
          <w:p w:rsidR="6640082C" w:rsidP="6640082C" w:rsidRDefault="6640082C" w14:paraId="5CC53287" w14:textId="6A3F9D68">
            <w:pPr>
              <w:pStyle w:val="Normal"/>
              <w:rPr>
                <w:b w:val="1"/>
                <w:bCs w:val="1"/>
              </w:rPr>
            </w:pPr>
            <w:r w:rsidRPr="6640082C" w:rsidR="6640082C">
              <w:rPr>
                <w:b w:val="1"/>
                <w:bCs w:val="1"/>
              </w:rPr>
              <w:t>Validacion</w:t>
            </w:r>
          </w:p>
          <w:p w:rsidR="6640082C" w:rsidP="6640082C" w:rsidRDefault="6640082C" w14:paraId="313A4BCE" w14:textId="5695AEB3">
            <w:pPr>
              <w:pStyle w:val="Normal"/>
              <w:rPr>
                <w:b w:val="1"/>
                <w:bCs w:val="1"/>
              </w:rPr>
            </w:pPr>
            <w:r w:rsidR="6640082C">
              <w:rPr>
                <w:b w:val="0"/>
                <w:bCs w:val="0"/>
              </w:rPr>
              <w:t xml:space="preserve">Que los docentes y los estudiantes que </w:t>
            </w:r>
            <w:proofErr w:type="spellStart"/>
            <w:r w:rsidR="6640082C">
              <w:rPr>
                <w:b w:val="0"/>
                <w:bCs w:val="0"/>
              </w:rPr>
              <w:t>tenga</w:t>
            </w:r>
            <w:proofErr w:type="spellEnd"/>
            <w:r w:rsidR="6640082C">
              <w:rPr>
                <w:b w:val="0"/>
                <w:bCs w:val="0"/>
              </w:rPr>
              <w:t xml:space="preserve"> un rol y </w:t>
            </w:r>
            <w:proofErr w:type="spellStart"/>
            <w:r w:rsidR="6640082C">
              <w:rPr>
                <w:b w:val="0"/>
                <w:bCs w:val="0"/>
              </w:rPr>
              <w:t>esten</w:t>
            </w:r>
            <w:proofErr w:type="spellEnd"/>
            <w:r w:rsidR="6640082C">
              <w:rPr>
                <w:b w:val="0"/>
                <w:bCs w:val="0"/>
              </w:rPr>
              <w:t xml:space="preserve"> registrado</w:t>
            </w:r>
          </w:p>
        </w:tc>
      </w:tr>
    </w:tbl>
    <w:p w:rsidR="6640082C" w:rsidP="6640082C" w:rsidRDefault="6640082C" w14:paraId="143350ED" w14:textId="189F6C20">
      <w:pPr>
        <w:pStyle w:val="Normal"/>
      </w:pPr>
      <w:r w:rsidR="6640082C">
        <w:rPr/>
        <w:t xml:space="preserve">   </w:t>
      </w:r>
    </w:p>
    <w:p w:rsidR="6640082C" w:rsidP="6640082C" w:rsidRDefault="6640082C" w14:paraId="7C4E72A7" w14:textId="04DB829E">
      <w:pPr>
        <w:pStyle w:val="Normal"/>
      </w:pPr>
    </w:p>
    <w:p w:rsidR="6640082C" w:rsidP="6640082C" w:rsidRDefault="6640082C" w14:paraId="1C7801A8" w14:textId="56745FDF">
      <w:pPr>
        <w:pStyle w:val="Normal"/>
      </w:pPr>
    </w:p>
    <w:p w:rsidR="6640082C" w:rsidP="6640082C" w:rsidRDefault="6640082C" w14:paraId="37851DD4" w14:textId="1836A3DB">
      <w:pPr>
        <w:pStyle w:val="Normal"/>
      </w:pPr>
    </w:p>
    <w:p w:rsidR="6640082C" w:rsidP="6640082C" w:rsidRDefault="6640082C" w14:paraId="5B0776E0" w14:textId="5DC0A60C">
      <w:pPr>
        <w:pStyle w:val="Normal"/>
      </w:pPr>
    </w:p>
    <w:p w:rsidR="6640082C" w:rsidP="6640082C" w:rsidRDefault="6640082C" w14:paraId="326A8FA8" w14:textId="1059F3C3">
      <w:pPr>
        <w:pStyle w:val="Normal"/>
      </w:pPr>
    </w:p>
    <w:p w:rsidR="6640082C" w:rsidP="6640082C" w:rsidRDefault="6640082C" w14:paraId="0000BE22" w14:textId="6E144721">
      <w:pPr>
        <w:pStyle w:val="Normal"/>
      </w:pPr>
    </w:p>
    <w:p w:rsidR="6640082C" w:rsidP="6640082C" w:rsidRDefault="6640082C" w14:paraId="5B3FACB9" w14:textId="2ACA82C4">
      <w:pPr>
        <w:pStyle w:val="Normal"/>
      </w:pPr>
    </w:p>
    <w:p w:rsidR="6640082C" w:rsidP="6640082C" w:rsidRDefault="6640082C" w14:paraId="779102F6" w14:textId="128A33D0">
      <w:pPr>
        <w:pStyle w:val="Normal"/>
      </w:pPr>
    </w:p>
    <w:p w:rsidR="6640082C" w:rsidP="6640082C" w:rsidRDefault="6640082C" w14:paraId="77F0C74A" w14:textId="137ED4F2">
      <w:pPr>
        <w:pStyle w:val="Normal"/>
      </w:pPr>
    </w:p>
    <w:p w:rsidR="6640082C" w:rsidP="6640082C" w:rsidRDefault="6640082C" w14:paraId="62B44633" w14:textId="56745FDF">
      <w:pPr>
        <w:pStyle w:val="Normal"/>
      </w:pPr>
    </w:p>
    <w:p w:rsidR="6640082C" w:rsidP="6640082C" w:rsidRDefault="6640082C" w14:paraId="4A0972E4" w14:textId="1836A3DB">
      <w:pPr>
        <w:pStyle w:val="Normal"/>
      </w:pPr>
    </w:p>
    <w:p w:rsidR="6640082C" w:rsidP="6640082C" w:rsidRDefault="6640082C" w14:paraId="64626A1F" w14:textId="5DC0A60C">
      <w:pPr>
        <w:pStyle w:val="Normal"/>
      </w:pPr>
    </w:p>
    <w:p w:rsidR="6640082C" w:rsidP="6640082C" w:rsidRDefault="6640082C" w14:paraId="13DDE75C" w14:textId="1059F3C3">
      <w:pPr>
        <w:pStyle w:val="Normal"/>
      </w:pPr>
    </w:p>
    <w:p w:rsidR="6640082C" w:rsidP="6640082C" w:rsidRDefault="6640082C" w14:paraId="6250F1D9" w14:textId="6E144721">
      <w:pPr>
        <w:pStyle w:val="Normal"/>
      </w:pPr>
    </w:p>
    <w:p w:rsidR="6640082C" w:rsidP="6640082C" w:rsidRDefault="6640082C" w14:paraId="69CEB103" w14:textId="2ACA82C4">
      <w:pPr>
        <w:pStyle w:val="Normal"/>
      </w:pPr>
    </w:p>
    <w:p w:rsidR="6640082C" w:rsidP="6640082C" w:rsidRDefault="6640082C" w14:paraId="7D8E18CE" w14:textId="128A33D0">
      <w:pPr>
        <w:pStyle w:val="Normal"/>
      </w:pPr>
    </w:p>
    <w:p w:rsidR="6640082C" w:rsidP="6640082C" w:rsidRDefault="6640082C" w14:paraId="0B8EBF5D" w14:textId="7085A79D">
      <w:pPr>
        <w:pStyle w:val="Normal"/>
      </w:pPr>
    </w:p>
    <w:p w:rsidR="6640082C" w:rsidP="6640082C" w:rsidRDefault="6640082C" w14:paraId="6755D45A" w14:textId="354B768B">
      <w:pPr>
        <w:pStyle w:val="Normal"/>
      </w:pPr>
    </w:p>
    <w:p w:rsidR="6640082C" w:rsidP="6640082C" w:rsidRDefault="6640082C" w14:paraId="5A2E31A6" w14:textId="44EC49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mv8g6zf6jov9" int2:id="JHcsxQ6m">
      <int2:state int2:type="LegacyProofing" int2:value="Rejected"/>
    </int2:textHash>
    <int2:textHash int2:hashCode="Vx5v52Zc8aW6T+" int2:id="4h7McCay">
      <int2:state int2:type="LegacyProofing" int2:value="Rejected"/>
    </int2:textHash>
    <int2:textHash int2:hashCode="RPelSwLVF19hvh" int2:id="8ZB8lIWf">
      <int2:state int2:type="LegacyProofing" int2:value="Rejected"/>
    </int2:textHash>
    <int2:textHash int2:hashCode="KOwNHcyD3+Ws1L" int2:id="KbI2eEoq">
      <int2:state int2:type="LegacyProofing" int2:value="Rejected"/>
    </int2:textHash>
    <int2:textHash int2:hashCode="aGv12jqUrvmvJM" int2:id="HU64ZjAr">
      <int2:state int2:type="LegacyProofing" int2:value="Rejected"/>
    </int2:textHash>
    <int2:textHash int2:hashCode="fWZLgE6+7F3T+W" int2:id="SdtW0McE">
      <int2:state int2:type="LegacyProofing" int2:value="Rejected"/>
    </int2:textHash>
    <int2:textHash int2:hashCode="Nj2otwwwdiDx0N" int2:id="AXWaps12">
      <int2:state int2:type="LegacyProofing" int2:value="Rejected"/>
    </int2:textHash>
    <int2:textHash int2:hashCode="Q+T9uQciLWZ1Sc" int2:id="650yvD5K">
      <int2:state int2:type="LegacyProofing" int2:value="Rejected"/>
    </int2:textHash>
    <int2:textHash int2:hashCode="N9TzXYgRyFD8Pm" int2:id="koP8jgwv">
      <int2:state int2:type="LegacyProofing" int2:value="Rejected"/>
    </int2:textHash>
    <int2:textHash int2:hashCode="l+DcpIKkIGp3Hz" int2:id="tP9BHzzn">
      <int2:state int2:type="LegacyProofing" int2:value="Rejected"/>
    </int2:textHash>
    <int2:textHash int2:hashCode="yZ8Hcz0nDRqJLF" int2:id="Ao4111IQ">
      <int2:state int2:type="LegacyProofing" int2:value="Rejected"/>
    </int2:textHash>
    <int2:textHash int2:hashCode="DkQ0lgxju0neJa" int2:id="Krbkuaq1">
      <int2:state int2:type="LegacyProofing" int2:value="Rejected"/>
    </int2:textHash>
    <int2:textHash int2:hashCode="jDG2W97NyfGLaV" int2:id="GVJDAKPj">
      <int2:state int2:type="LegacyProofing" int2:value="Rejected"/>
    </int2:textHash>
    <int2:textHash int2:hashCode="F2/uI8N1MeJ7LF" int2:id="ARV0IjSB">
      <int2:state int2:type="LegacyProofing" int2:value="Rejected"/>
    </int2:textHash>
    <int2:textHash int2:hashCode="zEddoMMFju9cTX" int2:id="UUYLrVdn">
      <int2:state int2:type="LegacyProofing" int2:value="Rejected"/>
    </int2:textHash>
    <int2:textHash int2:hashCode="3S1jrX67LbGnGE" int2:id="ysjjgJjv">
      <int2:state int2:type="LegacyProofing" int2:value="Rejected"/>
    </int2:textHash>
    <int2:textHash int2:hashCode="zeive92AQo4uf4" int2:id="yF5RINms">
      <int2:state int2:type="LegacyProofing" int2:value="Rejected"/>
    </int2:textHash>
    <int2:textHash int2:hashCode="NrA54cOh2Yn/DD" int2:id="AQAarp0P">
      <int2:state int2:type="LegacyProofing" int2:value="Rejected"/>
    </int2:textHash>
    <int2:textHash int2:hashCode="Im85GGeZjuZg5i" int2:id="pnEgW3lK">
      <int2:state int2:type="LegacyProofing" int2:value="Rejected"/>
    </int2:textHash>
    <int2:textHash int2:hashCode="F+4Rz+CGwWg7qb" int2:id="xEDIebk2">
      <int2:state int2:type="LegacyProofing" int2:value="Rejected"/>
    </int2:textHash>
    <int2:textHash int2:hashCode="T8HD0ZSuR5PuPr" int2:id="f8CDDWP5">
      <int2:state int2:type="LegacyProofing" int2:value="Rejected"/>
    </int2:textHash>
    <int2:textHash int2:hashCode="F6tbW5B/eHp4BZ" int2:id="2dC9Vlz4">
      <int2:state int2:type="LegacyProofing" int2:value="Rejected"/>
    </int2:textHash>
    <int2:textHash int2:hashCode="0RN7hcLMINc4HT" int2:id="4Qx52tvi">
      <int2:state int2:type="LegacyProofing" int2:value="Rejected"/>
    </int2:textHash>
    <int2:textHash int2:hashCode="7T1Hg8UnVR/zTy" int2:id="G8Zaql7X">
      <int2:state int2:type="LegacyProofing" int2:value="Rejected"/>
    </int2:textHash>
    <int2:textHash int2:hashCode="HMGX4wRA+sWP8/" int2:id="PQMKn1OC">
      <int2:state int2:type="LegacyProofing" int2:value="Rejected"/>
    </int2:textHash>
    <int2:textHash int2:hashCode="rZ/9vrEQM1czIv" int2:id="x62sAHxq">
      <int2:state int2:type="LegacyProofing" int2:value="Rejected"/>
    </int2:textHash>
    <int2:textHash int2:hashCode="ll22Y2s7Z1ty4n" int2:id="OnnxYv5q">
      <int2:state int2:type="LegacyProofing" int2:value="Rejected"/>
    </int2:textHash>
    <int2:textHash int2:hashCode="01oaZrYOV24qDf" int2:id="GaKLRD33">
      <int2:state int2:type="LegacyProofing" int2:value="Rejected"/>
    </int2:textHash>
    <int2:textHash int2:hashCode="6Wegye0Uowa+dU" int2:id="F71nrcEG">
      <int2:state int2:type="LegacyProofing" int2:value="Rejected"/>
    </int2:textHash>
    <int2:textHash int2:hashCode="bUT+fCPBt2SRqA" int2:id="7BHj6F4P">
      <int2:state int2:type="LegacyProofing" int2:value="Rejected"/>
    </int2:textHash>
    <int2:textHash int2:hashCode="nb98FIg4JIeTHR" int2:id="pxa1NkRZ">
      <int2:state int2:type="LegacyProofing" int2:value="Rejected"/>
    </int2:textHash>
    <int2:textHash int2:hashCode="QKDvXteQanL/0k" int2:id="Tbcs21I3">
      <int2:state int2:type="LegacyProofing" int2:value="Rejected"/>
    </int2:textHash>
    <int2:textHash int2:hashCode="dd21HcTgo8wDRN" int2:id="OrNdTyHx">
      <int2:state int2:type="LegacyProofing" int2:value="Rejected"/>
    </int2:textHash>
    <int2:textHash int2:hashCode="luPxZHiMs8VLv3" int2:id="og8aUe0H">
      <int2:state int2:type="LegacyProofing" int2:value="Rejected"/>
    </int2:textHash>
    <int2:textHash int2:hashCode="KcTih6hKN+oy5Z" int2:id="FM7Hx2O7">
      <int2:state int2:type="LegacyProofing" int2:value="Rejected"/>
    </int2:textHash>
    <int2:textHash int2:hashCode="GrGz41MNQgJPr3" int2:id="7xmzbg6f">
      <int2:state int2:type="LegacyProofing" int2:value="Rejected"/>
    </int2:textHash>
    <int2:textHash int2:hashCode="15J4Af5C/ZZAe2" int2:id="ZwhS52GD">
      <int2:state int2:type="LegacyProofing" int2:value="Rejected"/>
    </int2:textHash>
    <int2:textHash int2:hashCode="ThbIqixc33YNTP" int2:id="ayws7Ugc">
      <int2:state int2:type="LegacyProofing" int2:value="Rejected"/>
    </int2:textHash>
    <int2:textHash int2:hashCode="CslNMWU73oQb0N" int2:id="yHW04MYO">
      <int2:state int2:type="LegacyProofing" int2:value="Rejected"/>
    </int2:textHash>
    <int2:textHash int2:hashCode="gX3J1ieavaAPeS" int2:id="wtS8mQEx">
      <int2:state int2:type="LegacyProofing" int2:value="Rejected"/>
    </int2:textHash>
    <int2:textHash int2:hashCode="79PK7EFk0vYjcJ" int2:id="oHlBRU8E">
      <int2:state int2:type="LegacyProofing" int2:value="Rejected"/>
    </int2:textHash>
    <int2:textHash int2:hashCode="uL96OWNcvvM8M2" int2:id="zqecYLMu">
      <int2:state int2:type="LegacyProofing" int2:value="Rejected"/>
    </int2:textHash>
    <int2:textHash int2:hashCode="R1RlJXRXCqBGhl" int2:id="kWLroMXX">
      <int2:state int2:type="LegacyProofing" int2:value="Rejected"/>
    </int2:textHash>
    <int2:textHash int2:hashCode="QtZS5PlMymzgEh" int2:id="aBgS0IoZ">
      <int2:state int2:type="LegacyProofing" int2:value="Rejected"/>
    </int2:textHash>
    <int2:textHash int2:hashCode="Dmq4HN1qavCo4K" int2:id="kmEdZomE">
      <int2:state int2:type="LegacyProofing" int2:value="Rejected"/>
    </int2:textHash>
    <int2:textHash int2:hashCode="9eSr1EH4ICEEIP" int2:id="01F4BCYQ">
      <int2:state int2:type="LegacyProofing" int2:value="Rejected"/>
    </int2:textHash>
    <int2:textHash int2:hashCode="Zm1Y+sytzIHJxZ" int2:id="PqYa1scz">
      <int2:state int2:type="LegacyProofing" int2:value="Rejected"/>
    </int2:textHash>
    <int2:textHash int2:hashCode="yAY2BRdLAu1vIV" int2:id="aCScFHEw">
      <int2:state int2:type="LegacyProofing" int2:value="Rejected"/>
    </int2:textHash>
    <int2:textHash int2:hashCode="ccYa/T5sArXkwr" int2:id="xg5mnJP0">
      <int2:state int2:type="LegacyProofing" int2:value="Rejected"/>
    </int2:textHash>
    <int2:textHash int2:hashCode="V0Lgt0G1H7Zowb" int2:id="YORoI0sA">
      <int2:state int2:type="LegacyProofing" int2:value="Rejected"/>
    </int2:textHash>
    <int2:textHash int2:hashCode="MekAFBESGzoeDf" int2:id="CH9t449W">
      <int2:state int2:type="LegacyProofing" int2:value="Rejected"/>
    </int2:textHash>
    <int2:textHash int2:hashCode="V110nf8b8rVjkX" int2:id="89G62MT8">
      <int2:state int2:type="LegacyProofing" int2:value="Rejected"/>
    </int2:textHash>
    <int2:textHash int2:hashCode="mfwPxprGT52uD5" int2:id="qM9C4seL">
      <int2:state int2:type="LegacyProofing" int2:value="Rejected"/>
    </int2:textHash>
    <int2:textHash int2:hashCode="x0Wj5SAB+Siz9E" int2:id="3Z2fOhJO">
      <int2:state int2:type="LegacyProofing" int2:value="Rejected"/>
    </int2:textHash>
    <int2:textHash int2:hashCode="4XNNhjAhzDyNOZ" int2:id="SAZsmkpJ">
      <int2:state int2:type="LegacyProofing" int2:value="Rejected"/>
    </int2:textHash>
    <int2:textHash int2:hashCode="wh0Q3WwVqs902Q" int2:id="pEuPT9v4">
      <int2:state int2:type="LegacyProofing" int2:value="Rejected"/>
    </int2:textHash>
    <int2:textHash int2:hashCode="bkpfCi/U3jLtMv" int2:id="N12FG1qP">
      <int2:state int2:type="LegacyProofing" int2:value="Rejected"/>
    </int2:textHash>
    <int2:textHash int2:hashCode="gNuSVrl2fyCu3r" int2:id="oq21njUu">
      <int2:state int2:type="LegacyProofing" int2:value="Rejected"/>
    </int2:textHash>
    <int2:textHash int2:hashCode="3n9rPm++OIcBCW" int2:id="nQgSw7xo">
      <int2:state int2:type="LegacyProofing" int2:value="Rejected"/>
    </int2:textHash>
    <int2:textHash int2:hashCode="53k9G3l6/ovb62" int2:id="ghhh1bzZ">
      <int2:state int2:type="LegacyProofing" int2:value="Rejected"/>
    </int2:textHash>
    <int2:textHash int2:hashCode="DpQZ1FL0fhuOg+" int2:id="vImvFcFJ">
      <int2:state int2:type="LegacyProofing" int2:value="Rejected"/>
    </int2:textHash>
    <int2:textHash int2:hashCode="aIv60r5GgVw7DP" int2:id="TwOdk36O">
      <int2:state int2:type="LegacyProofing" int2:value="Rejected"/>
    </int2:textHash>
    <int2:textHash int2:hashCode="+LVB8h1lKo0yXo" int2:id="kYY1bKMB">
      <int2:state int2:type="LegacyProofing" int2:value="Rejected"/>
    </int2:textHash>
    <int2:textHash int2:hashCode="Vdm4gLLvTve5I7" int2:id="SvHPm8nB">
      <int2:state int2:type="LegacyProofing" int2:value="Rejected"/>
    </int2:textHash>
    <int2:textHash int2:hashCode="UsgG116f48kx+J" int2:id="S2kisGVi">
      <int2:state int2:type="LegacyProofing" int2:value="Rejected"/>
    </int2:textHash>
    <int2:textHash int2:hashCode="U0fGCSm6ulPMMN" int2:id="tkx6nbWY">
      <int2:state int2:type="LegacyProofing" int2:value="Rejected"/>
    </int2:textHash>
    <int2:textHash int2:hashCode="HqsGyrmV3+sytr" int2:id="fsC0dfWq">
      <int2:state int2:type="LegacyProofing" int2:value="Rejected"/>
    </int2:textHash>
    <int2:textHash int2:hashCode="XS73Yakq2caG5o" int2:id="5Jv9eQIU">
      <int2:state int2:type="LegacyProofing" int2:value="Rejected"/>
    </int2:textHash>
    <int2:textHash int2:hashCode="91QONgBiUWZXIl" int2:id="PJpsrQz7">
      <int2:state int2:type="LegacyProofing" int2:value="Rejected"/>
    </int2:textHash>
    <int2:textHash int2:hashCode="HOBPUWtl+w6JEm" int2:id="8NBZim0q">
      <int2:state int2:type="LegacyProofing" int2:value="Rejected"/>
    </int2:textHash>
    <int2:textHash int2:hashCode="Tx6k8J2yqq+wqS" int2:id="aNYnwoLG">
      <int2:state int2:type="LegacyProofing" int2:value="Rejected"/>
    </int2:textHash>
    <int2:textHash int2:hashCode="ur3km1hlpH6DHh" int2:id="11YOM569">
      <int2:state int2:type="LegacyProofing" int2:value="Rejected"/>
    </int2:textHash>
    <int2:textHash int2:hashCode="nbPB0unLgt0qoV" int2:id="RXRvWTti">
      <int2:state int2:type="LegacyProofing" int2:value="Rejected"/>
    </int2:textHash>
    <int2:textHash int2:hashCode="1dS8HXd8o1miHa" int2:id="ijUOcgSH">
      <int2:state int2:type="LegacyProofing" int2:value="Rejected"/>
    </int2:textHash>
    <int2:textHash int2:hashCode="slKsPLKZ8TwBI/" int2:id="eeHwc5Yo">
      <int2:state int2:type="LegacyProofing" int2:value="Rejected"/>
    </int2:textHash>
    <int2:textHash int2:hashCode="rX181gldXTNK9L" int2:id="wlsqKkt9">
      <int2:state int2:type="LegacyProofing" int2:value="Rejected"/>
    </int2:textHash>
    <int2:textHash int2:hashCode="5J9rfQwE2chp+F" int2:id="HgdMGhQO">
      <int2:state int2:type="LegacyProofing" int2:value="Rejected"/>
    </int2:textHash>
    <int2:textHash int2:hashCode="AB8tZlwfUef7Xw" int2:id="S70NTFuh">
      <int2:state int2:type="LegacyProofing" int2:value="Rejected"/>
    </int2:textHash>
    <int2:textHash int2:hashCode="CUsP4OMChUrxMR" int2:id="6oRSwNVC">
      <int2:state int2:type="LegacyProofing" int2:value="Rejected"/>
    </int2:textHash>
    <int2:textHash int2:hashCode="tmXiF7UZlHibAr" int2:id="IBnbrkvU">
      <int2:state int2:type="LegacyProofing" int2:value="Rejected"/>
    </int2:textHash>
    <int2:textHash int2:hashCode="ZMK42c40vclRak" int2:id="XqK2llCQ">
      <int2:state int2:type="LegacyProofing" int2:value="Rejected"/>
    </int2:textHash>
    <int2:textHash int2:hashCode="3d/a6bCFtjqZD+" int2:id="pIE3SAN0">
      <int2:state int2:type="LegacyProofing" int2:value="Rejected"/>
    </int2:textHash>
    <int2:textHash int2:hashCode="2UAZ/XYKce3xGE" int2:id="PiXKBGzG">
      <int2:state int2:type="LegacyProofing" int2:value="Rejected"/>
    </int2:textHash>
    <int2:textHash int2:hashCode="U7Ltn7WIopOoqn" int2:id="YDTpCej9">
      <int2:state int2:type="LegacyProofing" int2:value="Rejected"/>
    </int2:textHash>
    <int2:bookmark int2:bookmarkName="_Int_0SBZrU63" int2:invalidationBookmarkName="" int2:hashCode="A3yIPwDDYrx22/" int2:id="wLScTkHX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D9FBE"/>
    <w:rsid w:val="2148CDC6"/>
    <w:rsid w:val="6640082C"/>
    <w:rsid w:val="7DDD9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DC6"/>
  <w15:chartTrackingRefBased/>
  <w15:docId w15:val="{E7D91967-1BA1-4E03-AC83-9107A765E1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0100f9f72a4ff9" /><Relationship Type="http://schemas.openxmlformats.org/officeDocument/2006/relationships/numbering" Target="numbering.xml" Id="R4d2d9b2952c54b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2022-03-31T04:34:11.5674956Z</dcterms:created>
  <dcterms:modified xsi:type="dcterms:W3CDTF">2022-04-02T07:27:03.9412876Z</dcterms:modified>
  <dc:creator>edwin castillo</dc:creator>
  <lastModifiedBy>edwin castillo</lastModifiedBy>
</coreProperties>
</file>