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28" w:rsidRPr="00E37A0F" w:rsidRDefault="002C4E61" w:rsidP="002C4E61">
      <w:pPr>
        <w:outlineLvl w:val="0"/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 xml:space="preserve">Paciente: </w:t>
      </w:r>
    </w:p>
    <w:p w:rsidR="00224633" w:rsidRPr="00E37A0F" w:rsidRDefault="00224633" w:rsidP="002C4E61">
      <w:pPr>
        <w:outlineLvl w:val="0"/>
        <w:rPr>
          <w:rFonts w:ascii="Arial" w:hAnsi="Arial" w:cs="Arial"/>
          <w:b/>
        </w:rPr>
      </w:pPr>
    </w:p>
    <w:p w:rsidR="002E5675" w:rsidRPr="00E37A0F" w:rsidRDefault="002C4E61" w:rsidP="002C4E61">
      <w:pPr>
        <w:outlineLvl w:val="0"/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 xml:space="preserve">Fecha: </w:t>
      </w:r>
      <w:r w:rsidR="00BB2592" w:rsidRPr="00E37A0F">
        <w:rPr>
          <w:rFonts w:ascii="Arial" w:hAnsi="Arial" w:cs="Arial"/>
          <w:b/>
        </w:rPr>
        <w:t>/</w:t>
      </w:r>
      <w:r w:rsidR="00E37A0F">
        <w:rPr>
          <w:rFonts w:ascii="Arial" w:hAnsi="Arial" w:cs="Arial"/>
          <w:b/>
        </w:rPr>
        <w:t>02</w:t>
      </w:r>
      <w:r w:rsidR="00BB2592" w:rsidRPr="00E37A0F">
        <w:rPr>
          <w:rFonts w:ascii="Arial" w:hAnsi="Arial" w:cs="Arial"/>
          <w:b/>
        </w:rPr>
        <w:t>/20</w:t>
      </w:r>
      <w:r w:rsidR="00293606" w:rsidRPr="00E37A0F">
        <w:rPr>
          <w:rFonts w:ascii="Arial" w:hAnsi="Arial" w:cs="Arial"/>
          <w:b/>
        </w:rPr>
        <w:t>1</w:t>
      </w:r>
      <w:r w:rsidR="00E37A0F">
        <w:rPr>
          <w:rFonts w:ascii="Arial" w:hAnsi="Arial" w:cs="Arial"/>
          <w:b/>
        </w:rPr>
        <w:t>8</w:t>
      </w:r>
    </w:p>
    <w:p w:rsidR="002E5675" w:rsidRPr="00E37A0F" w:rsidRDefault="002E5675" w:rsidP="002C4E61">
      <w:pPr>
        <w:outlineLvl w:val="0"/>
        <w:rPr>
          <w:rFonts w:ascii="Arial" w:hAnsi="Arial" w:cs="Arial"/>
          <w:b/>
        </w:rPr>
      </w:pPr>
    </w:p>
    <w:p w:rsidR="002C4E61" w:rsidRPr="00E37A0F" w:rsidRDefault="00BB2592" w:rsidP="002C4E61">
      <w:pPr>
        <w:outlineLvl w:val="0"/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>Edad</w:t>
      </w:r>
      <w:proofErr w:type="gramStart"/>
      <w:r w:rsidR="001F5110" w:rsidRPr="00E37A0F">
        <w:rPr>
          <w:rFonts w:ascii="Arial" w:hAnsi="Arial" w:cs="Arial"/>
          <w:b/>
        </w:rPr>
        <w:t xml:space="preserve">:  </w:t>
      </w:r>
      <w:r w:rsidR="002E5675" w:rsidRPr="00E37A0F">
        <w:rPr>
          <w:rFonts w:ascii="Arial" w:hAnsi="Arial" w:cs="Arial"/>
          <w:b/>
        </w:rPr>
        <w:t>años</w:t>
      </w:r>
      <w:proofErr w:type="gramEnd"/>
    </w:p>
    <w:p w:rsidR="00106D3D" w:rsidRPr="00E37A0F" w:rsidRDefault="00106D3D" w:rsidP="002C4E61">
      <w:pPr>
        <w:outlineLvl w:val="0"/>
        <w:rPr>
          <w:rFonts w:ascii="Arial" w:hAnsi="Arial" w:cs="Arial"/>
          <w:b/>
        </w:rPr>
      </w:pPr>
    </w:p>
    <w:p w:rsidR="002C4E61" w:rsidRPr="00E37A0F" w:rsidRDefault="002C4E61" w:rsidP="002C4E61">
      <w:pPr>
        <w:outlineLvl w:val="0"/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>Medico Solicitante: DR</w:t>
      </w:r>
      <w:bookmarkStart w:id="0" w:name="_GoBack"/>
      <w:bookmarkEnd w:id="0"/>
      <w:r w:rsidRPr="00E37A0F">
        <w:rPr>
          <w:rFonts w:ascii="Arial" w:hAnsi="Arial" w:cs="Arial"/>
          <w:b/>
        </w:rPr>
        <w:t xml:space="preserve">. </w:t>
      </w:r>
    </w:p>
    <w:p w:rsidR="002443B6" w:rsidRPr="00E37A0F" w:rsidRDefault="002443B6">
      <w:pPr>
        <w:rPr>
          <w:rFonts w:ascii="Arial" w:hAnsi="Arial" w:cs="Arial"/>
          <w:b/>
        </w:rPr>
      </w:pPr>
    </w:p>
    <w:p w:rsidR="0066419C" w:rsidRPr="00E37A0F" w:rsidRDefault="00923993">
      <w:pPr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 xml:space="preserve">       </w:t>
      </w:r>
      <w:r w:rsidR="004F4815" w:rsidRPr="00E37A0F">
        <w:rPr>
          <w:rFonts w:ascii="Arial" w:hAnsi="Arial" w:cs="Arial"/>
          <w:b/>
        </w:rPr>
        <w:t xml:space="preserve">                  </w:t>
      </w:r>
      <w:r w:rsidR="00A242B9" w:rsidRPr="00E37A0F">
        <w:rPr>
          <w:rFonts w:ascii="Arial" w:hAnsi="Arial" w:cs="Arial"/>
          <w:b/>
        </w:rPr>
        <w:t xml:space="preserve"> </w:t>
      </w:r>
    </w:p>
    <w:p w:rsidR="00923993" w:rsidRPr="00E37A0F" w:rsidRDefault="0066419C">
      <w:pPr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 xml:space="preserve">                             </w:t>
      </w:r>
      <w:r w:rsidR="00923993" w:rsidRPr="00E37A0F">
        <w:rPr>
          <w:rFonts w:ascii="Arial" w:hAnsi="Arial" w:cs="Arial"/>
          <w:b/>
        </w:rPr>
        <w:t xml:space="preserve">ECOGRAFIA DE </w:t>
      </w:r>
      <w:r w:rsidR="00807B2B" w:rsidRPr="00E37A0F">
        <w:rPr>
          <w:rFonts w:ascii="Arial" w:hAnsi="Arial" w:cs="Arial"/>
          <w:b/>
        </w:rPr>
        <w:t>PARTES BLANDAS</w:t>
      </w:r>
    </w:p>
    <w:p w:rsidR="00923993" w:rsidRPr="00E37A0F" w:rsidRDefault="00923993">
      <w:pPr>
        <w:rPr>
          <w:rFonts w:ascii="Arial" w:hAnsi="Arial" w:cs="Arial"/>
          <w:b/>
        </w:rPr>
      </w:pPr>
    </w:p>
    <w:p w:rsidR="00923993" w:rsidRPr="00E37A0F" w:rsidRDefault="00923993">
      <w:pPr>
        <w:rPr>
          <w:rFonts w:ascii="Arial" w:hAnsi="Arial" w:cs="Arial"/>
          <w:b/>
        </w:rPr>
      </w:pPr>
    </w:p>
    <w:p w:rsidR="00923993" w:rsidRPr="00E37A0F" w:rsidRDefault="00923993">
      <w:pPr>
        <w:rPr>
          <w:rFonts w:ascii="Arial" w:hAnsi="Arial" w:cs="Arial"/>
          <w:b/>
        </w:rPr>
      </w:pPr>
    </w:p>
    <w:p w:rsidR="00BB292A" w:rsidRPr="00E37A0F" w:rsidRDefault="000F6EF1">
      <w:pPr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 xml:space="preserve">Se realiza exploración de la </w:t>
      </w:r>
      <w:r w:rsidR="00E3771E" w:rsidRPr="00E37A0F">
        <w:rPr>
          <w:rFonts w:ascii="Arial" w:hAnsi="Arial" w:cs="Arial"/>
          <w:b/>
        </w:rPr>
        <w:t xml:space="preserve">pared anterior del </w:t>
      </w:r>
      <w:r w:rsidR="0045594F" w:rsidRPr="00E37A0F">
        <w:rPr>
          <w:rFonts w:ascii="Arial" w:hAnsi="Arial" w:cs="Arial"/>
          <w:b/>
        </w:rPr>
        <w:t>abdomen,</w:t>
      </w:r>
      <w:r w:rsidR="0066419C" w:rsidRPr="00E37A0F">
        <w:rPr>
          <w:rFonts w:ascii="Arial" w:hAnsi="Arial" w:cs="Arial"/>
          <w:b/>
        </w:rPr>
        <w:t xml:space="preserve">  observando</w:t>
      </w:r>
      <w:r w:rsidR="0045594F" w:rsidRPr="00E37A0F">
        <w:rPr>
          <w:rFonts w:ascii="Arial" w:hAnsi="Arial" w:cs="Arial"/>
          <w:b/>
        </w:rPr>
        <w:t xml:space="preserve"> </w:t>
      </w:r>
      <w:proofErr w:type="spellStart"/>
      <w:r w:rsidR="00293606" w:rsidRPr="00E37A0F">
        <w:rPr>
          <w:rFonts w:ascii="Arial" w:hAnsi="Arial" w:cs="Arial"/>
          <w:b/>
        </w:rPr>
        <w:t>protusión</w:t>
      </w:r>
      <w:proofErr w:type="spellEnd"/>
      <w:r w:rsidR="00293606" w:rsidRPr="00E37A0F">
        <w:rPr>
          <w:rFonts w:ascii="Arial" w:hAnsi="Arial" w:cs="Arial"/>
          <w:b/>
        </w:rPr>
        <w:t xml:space="preserve"> de contenido abdominal a través de anillo </w:t>
      </w:r>
      <w:r w:rsidR="00224633" w:rsidRPr="00E37A0F">
        <w:rPr>
          <w:rFonts w:ascii="Arial" w:hAnsi="Arial" w:cs="Arial"/>
          <w:b/>
        </w:rPr>
        <w:t xml:space="preserve">epigástrico </w:t>
      </w:r>
      <w:r w:rsidR="00293606" w:rsidRPr="00E37A0F">
        <w:rPr>
          <w:rFonts w:ascii="Arial" w:hAnsi="Arial" w:cs="Arial"/>
          <w:b/>
        </w:rPr>
        <w:t xml:space="preserve"> ( </w:t>
      </w:r>
      <w:r w:rsidR="00224633" w:rsidRPr="00E37A0F">
        <w:rPr>
          <w:rFonts w:ascii="Arial" w:hAnsi="Arial" w:cs="Arial"/>
          <w:b/>
        </w:rPr>
        <w:t>5</w:t>
      </w:r>
      <w:r w:rsidR="00293606" w:rsidRPr="00E37A0F">
        <w:rPr>
          <w:rFonts w:ascii="Arial" w:hAnsi="Arial" w:cs="Arial"/>
          <w:b/>
        </w:rPr>
        <w:t xml:space="preserve"> mm) que aumenta de tamaño frente a las maniobras de </w:t>
      </w:r>
      <w:proofErr w:type="spellStart"/>
      <w:r w:rsidR="00293606" w:rsidRPr="00E37A0F">
        <w:rPr>
          <w:rFonts w:ascii="Arial" w:hAnsi="Arial" w:cs="Arial"/>
          <w:b/>
        </w:rPr>
        <w:t>Valsalva</w:t>
      </w:r>
      <w:proofErr w:type="spellEnd"/>
      <w:r w:rsidR="00293606" w:rsidRPr="00E37A0F">
        <w:rPr>
          <w:rFonts w:ascii="Arial" w:hAnsi="Arial" w:cs="Arial"/>
          <w:b/>
        </w:rPr>
        <w:t xml:space="preserve"> compatible con hernia</w:t>
      </w:r>
      <w:r w:rsidR="00224633" w:rsidRPr="00E37A0F">
        <w:rPr>
          <w:rFonts w:ascii="Arial" w:hAnsi="Arial" w:cs="Arial"/>
          <w:b/>
        </w:rPr>
        <w:t xml:space="preserve"> epigástrica reductible</w:t>
      </w:r>
      <w:r w:rsidR="00293606" w:rsidRPr="00E37A0F">
        <w:rPr>
          <w:rFonts w:ascii="Arial" w:hAnsi="Arial" w:cs="Arial"/>
          <w:b/>
        </w:rPr>
        <w:t>.</w:t>
      </w:r>
    </w:p>
    <w:p w:rsidR="00BB292A" w:rsidRPr="00E37A0F" w:rsidRDefault="00BB292A">
      <w:pPr>
        <w:rPr>
          <w:rFonts w:ascii="Arial" w:hAnsi="Arial" w:cs="Arial"/>
          <w:b/>
        </w:rPr>
      </w:pPr>
    </w:p>
    <w:p w:rsidR="00E3771E" w:rsidRPr="00E37A0F" w:rsidRDefault="0045594F">
      <w:pPr>
        <w:rPr>
          <w:rFonts w:ascii="Arial" w:hAnsi="Arial" w:cs="Arial"/>
          <w:b/>
        </w:rPr>
      </w:pPr>
      <w:r w:rsidRPr="00E37A0F">
        <w:rPr>
          <w:rFonts w:ascii="Arial" w:hAnsi="Arial" w:cs="Arial"/>
          <w:b/>
        </w:rPr>
        <w:t xml:space="preserve"> </w:t>
      </w:r>
    </w:p>
    <w:p w:rsidR="00E3771E" w:rsidRPr="00E37A0F" w:rsidRDefault="00E3771E">
      <w:pPr>
        <w:rPr>
          <w:rFonts w:ascii="Arial" w:hAnsi="Arial" w:cs="Arial"/>
          <w:b/>
        </w:rPr>
      </w:pPr>
    </w:p>
    <w:p w:rsidR="00E3771E" w:rsidRPr="00E37A0F" w:rsidRDefault="00E3771E">
      <w:pPr>
        <w:rPr>
          <w:rFonts w:ascii="Arial" w:hAnsi="Arial" w:cs="Arial"/>
          <w:b/>
        </w:rPr>
      </w:pPr>
    </w:p>
    <w:p w:rsidR="00923993" w:rsidRPr="00E37A0F" w:rsidRDefault="00E3771E">
      <w:pPr>
        <w:rPr>
          <w:rFonts w:ascii="Arial" w:hAnsi="Arial" w:cs="Arial"/>
          <w:b/>
          <w:lang w:val="en-US"/>
        </w:rPr>
      </w:pPr>
      <w:r w:rsidRPr="00E37A0F">
        <w:rPr>
          <w:rFonts w:ascii="Arial" w:hAnsi="Arial" w:cs="Arial"/>
          <w:b/>
        </w:rPr>
        <w:t xml:space="preserve">                                                 </w:t>
      </w:r>
      <w:r w:rsidR="00923993" w:rsidRPr="00E37A0F">
        <w:rPr>
          <w:rFonts w:ascii="Arial" w:hAnsi="Arial" w:cs="Arial"/>
          <w:b/>
        </w:rPr>
        <w:t xml:space="preserve"> </w:t>
      </w:r>
      <w:r w:rsidR="00923993" w:rsidRPr="00E37A0F">
        <w:rPr>
          <w:rFonts w:ascii="Arial" w:hAnsi="Arial" w:cs="Arial"/>
          <w:b/>
          <w:lang w:val="en-US"/>
        </w:rPr>
        <w:t>Atte</w:t>
      </w:r>
      <w:r w:rsidR="00BB292A" w:rsidRPr="00E37A0F">
        <w:rPr>
          <w:rFonts w:ascii="Arial" w:hAnsi="Arial" w:cs="Arial"/>
          <w:b/>
          <w:lang w:val="en-US"/>
        </w:rPr>
        <w:t>.</w:t>
      </w:r>
      <w:r w:rsidR="00923993" w:rsidRPr="00E37A0F">
        <w:rPr>
          <w:rFonts w:ascii="Arial" w:hAnsi="Arial" w:cs="Arial"/>
          <w:b/>
          <w:lang w:val="en-US"/>
        </w:rPr>
        <w:t xml:space="preserve"> </w:t>
      </w:r>
    </w:p>
    <w:p w:rsidR="00E3771E" w:rsidRPr="00E37A0F" w:rsidRDefault="00E3771E">
      <w:pPr>
        <w:rPr>
          <w:rFonts w:ascii="Arial" w:hAnsi="Arial" w:cs="Arial"/>
          <w:b/>
          <w:lang w:val="en-US"/>
        </w:rPr>
      </w:pPr>
    </w:p>
    <w:p w:rsidR="00E3771E" w:rsidRPr="00E37A0F" w:rsidRDefault="00E3771E">
      <w:pPr>
        <w:rPr>
          <w:rFonts w:ascii="Arial" w:hAnsi="Arial" w:cs="Arial"/>
          <w:b/>
          <w:lang w:val="en-US"/>
        </w:rPr>
      </w:pPr>
    </w:p>
    <w:p w:rsidR="00923993" w:rsidRPr="00E37A0F" w:rsidRDefault="00F833B6">
      <w:pPr>
        <w:rPr>
          <w:rFonts w:ascii="Arial" w:hAnsi="Arial" w:cs="Arial"/>
          <w:b/>
          <w:lang w:val="en-US"/>
        </w:rPr>
      </w:pPr>
      <w:r w:rsidRPr="00E37A0F"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1562100" cy="159183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174" cy="15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4A" w:rsidRPr="00E37A0F" w:rsidRDefault="0088754A">
      <w:pPr>
        <w:rPr>
          <w:rFonts w:ascii="Arial" w:hAnsi="Arial" w:cs="Arial"/>
          <w:b/>
          <w:lang w:val="en-US"/>
        </w:rPr>
      </w:pPr>
      <w:r w:rsidRPr="00E37A0F">
        <w:rPr>
          <w:rFonts w:ascii="Arial" w:hAnsi="Arial" w:cs="Arial"/>
          <w:b/>
          <w:lang w:val="en-US"/>
        </w:rPr>
        <w:t xml:space="preserve"> </w:t>
      </w:r>
    </w:p>
    <w:p w:rsidR="00D31E1F" w:rsidRPr="00923993" w:rsidRDefault="00D31E1F">
      <w:pPr>
        <w:rPr>
          <w:rFonts w:ascii="Square721 BT" w:hAnsi="Square721 BT"/>
          <w:b/>
          <w:lang w:val="en-US"/>
        </w:rPr>
      </w:pPr>
    </w:p>
    <w:p w:rsidR="007C50B7" w:rsidRPr="00923993" w:rsidRDefault="007C50B7">
      <w:pPr>
        <w:rPr>
          <w:b/>
          <w:lang w:val="en-US"/>
        </w:rPr>
      </w:pPr>
    </w:p>
    <w:sectPr w:rsidR="007C50B7" w:rsidRPr="00923993" w:rsidSect="00A14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92E" w:rsidRDefault="008D492E">
      <w:r>
        <w:separator/>
      </w:r>
    </w:p>
  </w:endnote>
  <w:endnote w:type="continuationSeparator" w:id="0">
    <w:p w:rsidR="008D492E" w:rsidRDefault="008D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quare721 BT">
    <w:altName w:val="Segoe Scrip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92E" w:rsidRDefault="008D492E">
      <w:r>
        <w:separator/>
      </w:r>
    </w:p>
  </w:footnote>
  <w:footnote w:type="continuationSeparator" w:id="0">
    <w:p w:rsidR="008D492E" w:rsidRDefault="008D4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BF2"/>
    <w:rsid w:val="00032515"/>
    <w:rsid w:val="000647A2"/>
    <w:rsid w:val="000E0BBA"/>
    <w:rsid w:val="000F6CFC"/>
    <w:rsid w:val="000F6EF1"/>
    <w:rsid w:val="00101B7B"/>
    <w:rsid w:val="00106D3D"/>
    <w:rsid w:val="00162B6D"/>
    <w:rsid w:val="00177402"/>
    <w:rsid w:val="00177458"/>
    <w:rsid w:val="001A634A"/>
    <w:rsid w:val="001F5110"/>
    <w:rsid w:val="00224633"/>
    <w:rsid w:val="002359B8"/>
    <w:rsid w:val="002430CE"/>
    <w:rsid w:val="002443B6"/>
    <w:rsid w:val="002543D6"/>
    <w:rsid w:val="00273A6D"/>
    <w:rsid w:val="00293606"/>
    <w:rsid w:val="002C4E61"/>
    <w:rsid w:val="002D2FB0"/>
    <w:rsid w:val="002E5675"/>
    <w:rsid w:val="00304742"/>
    <w:rsid w:val="003353AE"/>
    <w:rsid w:val="00404C79"/>
    <w:rsid w:val="00430B28"/>
    <w:rsid w:val="00455758"/>
    <w:rsid w:val="0045594F"/>
    <w:rsid w:val="00456433"/>
    <w:rsid w:val="00483455"/>
    <w:rsid w:val="004A2755"/>
    <w:rsid w:val="004E6BF2"/>
    <w:rsid w:val="004F4815"/>
    <w:rsid w:val="00552AA7"/>
    <w:rsid w:val="0056575A"/>
    <w:rsid w:val="0056584F"/>
    <w:rsid w:val="00570162"/>
    <w:rsid w:val="0057371D"/>
    <w:rsid w:val="005A0797"/>
    <w:rsid w:val="005D3E4C"/>
    <w:rsid w:val="005E0D84"/>
    <w:rsid w:val="0062075A"/>
    <w:rsid w:val="00662D5C"/>
    <w:rsid w:val="0066419C"/>
    <w:rsid w:val="006B77C0"/>
    <w:rsid w:val="006C05C6"/>
    <w:rsid w:val="006D406E"/>
    <w:rsid w:val="006F56DE"/>
    <w:rsid w:val="00753FD9"/>
    <w:rsid w:val="00766575"/>
    <w:rsid w:val="0077783A"/>
    <w:rsid w:val="007A067D"/>
    <w:rsid w:val="007A782F"/>
    <w:rsid w:val="007C50B7"/>
    <w:rsid w:val="007D73A3"/>
    <w:rsid w:val="00802F8F"/>
    <w:rsid w:val="00807B2B"/>
    <w:rsid w:val="00873E60"/>
    <w:rsid w:val="0088754A"/>
    <w:rsid w:val="008B57F2"/>
    <w:rsid w:val="008D492E"/>
    <w:rsid w:val="009127D3"/>
    <w:rsid w:val="009218EE"/>
    <w:rsid w:val="00923993"/>
    <w:rsid w:val="0098768F"/>
    <w:rsid w:val="00990BD1"/>
    <w:rsid w:val="009A28B9"/>
    <w:rsid w:val="00A10F14"/>
    <w:rsid w:val="00A14F8E"/>
    <w:rsid w:val="00A242B9"/>
    <w:rsid w:val="00A32EFE"/>
    <w:rsid w:val="00A92999"/>
    <w:rsid w:val="00AB4032"/>
    <w:rsid w:val="00AC08EB"/>
    <w:rsid w:val="00AD0718"/>
    <w:rsid w:val="00B37BEC"/>
    <w:rsid w:val="00B5116E"/>
    <w:rsid w:val="00B61A4B"/>
    <w:rsid w:val="00BB2592"/>
    <w:rsid w:val="00BB292A"/>
    <w:rsid w:val="00BD4382"/>
    <w:rsid w:val="00BD5662"/>
    <w:rsid w:val="00C3473B"/>
    <w:rsid w:val="00C520CE"/>
    <w:rsid w:val="00CE6B21"/>
    <w:rsid w:val="00D03632"/>
    <w:rsid w:val="00D31E1F"/>
    <w:rsid w:val="00D960C5"/>
    <w:rsid w:val="00DA3820"/>
    <w:rsid w:val="00DD3CC3"/>
    <w:rsid w:val="00DF3113"/>
    <w:rsid w:val="00E3771E"/>
    <w:rsid w:val="00E37A0F"/>
    <w:rsid w:val="00EC1AFF"/>
    <w:rsid w:val="00F05133"/>
    <w:rsid w:val="00F3114C"/>
    <w:rsid w:val="00F4033D"/>
    <w:rsid w:val="00F50841"/>
    <w:rsid w:val="00F66947"/>
    <w:rsid w:val="00F833B6"/>
    <w:rsid w:val="00F97D0D"/>
    <w:rsid w:val="00FD2137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6F5FDD5-A997-4926-970C-3B3B6F9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A4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37B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9218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18E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Marcelo</dc:creator>
  <cp:keywords/>
  <dc:description/>
  <cp:lastModifiedBy>Full name</cp:lastModifiedBy>
  <cp:revision>34</cp:revision>
  <cp:lastPrinted>2016-03-16T23:35:00Z</cp:lastPrinted>
  <dcterms:created xsi:type="dcterms:W3CDTF">2012-05-23T21:49:00Z</dcterms:created>
  <dcterms:modified xsi:type="dcterms:W3CDTF">2018-02-19T13:20:00Z</dcterms:modified>
</cp:coreProperties>
</file>