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BCE4A" w14:textId="77777777" w:rsidR="006828F1" w:rsidRPr="002E2A35" w:rsidRDefault="006828F1" w:rsidP="002E2A35"/>
    <w:sectPr w:rsidR="006828F1" w:rsidRPr="002E2A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E6CBDA" w14:textId="77777777" w:rsidR="007E1CDB" w:rsidRDefault="007E1CDB" w:rsidP="006828F1">
      <w:pPr>
        <w:spacing w:after="0" w:line="240" w:lineRule="auto"/>
      </w:pPr>
      <w:r>
        <w:separator/>
      </w:r>
    </w:p>
  </w:endnote>
  <w:endnote w:type="continuationSeparator" w:id="0">
    <w:p w14:paraId="5223073C" w14:textId="77777777" w:rsidR="007E1CDB" w:rsidRDefault="007E1CDB" w:rsidP="00682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01B6BD" w14:textId="77777777" w:rsidR="007E1CDB" w:rsidRDefault="007E1CDB" w:rsidP="006828F1">
      <w:pPr>
        <w:spacing w:after="0" w:line="240" w:lineRule="auto"/>
      </w:pPr>
      <w:r>
        <w:separator/>
      </w:r>
    </w:p>
  </w:footnote>
  <w:footnote w:type="continuationSeparator" w:id="0">
    <w:p w14:paraId="76CD0CA3" w14:textId="77777777" w:rsidR="007E1CDB" w:rsidRDefault="007E1CDB" w:rsidP="006828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277801"/>
    <w:multiLevelType w:val="hybridMultilevel"/>
    <w:tmpl w:val="C076EF6A"/>
    <w:lvl w:ilvl="0" w:tplc="0548FE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31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9B"/>
    <w:rsid w:val="001C637A"/>
    <w:rsid w:val="002E2A35"/>
    <w:rsid w:val="0036610D"/>
    <w:rsid w:val="006828F1"/>
    <w:rsid w:val="007E1CDB"/>
    <w:rsid w:val="00BC269B"/>
    <w:rsid w:val="00BE00A9"/>
    <w:rsid w:val="00FD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238E0"/>
  <w15:chartTrackingRefBased/>
  <w15:docId w15:val="{F8EA391B-C00E-4508-8F98-9B2BB838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28F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828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28F1"/>
  </w:style>
  <w:style w:type="paragraph" w:styleId="Piedepgina">
    <w:name w:val="footer"/>
    <w:basedOn w:val="Normal"/>
    <w:link w:val="PiedepginaCar"/>
    <w:uiPriority w:val="99"/>
    <w:unhideWhenUsed/>
    <w:rsid w:val="006828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2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Rilo Seoane</dc:creator>
  <cp:keywords/>
  <dc:description/>
  <cp:lastModifiedBy>Javier Rilo Seoane</cp:lastModifiedBy>
  <cp:revision>3</cp:revision>
  <dcterms:created xsi:type="dcterms:W3CDTF">2024-06-12T18:43:00Z</dcterms:created>
  <dcterms:modified xsi:type="dcterms:W3CDTF">2024-08-15T09:05:00Z</dcterms:modified>
</cp:coreProperties>
</file>