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F5F5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Test: Discovery of the New World – Christopher Columbus</w:t>
      </w:r>
    </w:p>
    <w:p w14:paraId="3D7C9C0E" w14:textId="77777777" w:rsidR="002E198C" w:rsidRDefault="002F1673" w:rsidP="002F1673">
      <w:r w:rsidRPr="002F1673">
        <w:rPr>
          <w:b/>
          <w:bCs/>
        </w:rPr>
        <w:t>Name:</w:t>
      </w:r>
      <w:r w:rsidRPr="002F1673">
        <w:t xml:space="preserve"> _______________________</w:t>
      </w:r>
    </w:p>
    <w:p w14:paraId="3E33948D" w14:textId="3D1A8567" w:rsidR="002F1673" w:rsidRPr="002F1673" w:rsidRDefault="002F1673" w:rsidP="002F1673">
      <w:r w:rsidRPr="002F1673">
        <w:br/>
      </w:r>
      <w:r w:rsidRPr="002F1673">
        <w:rPr>
          <w:b/>
          <w:bCs/>
        </w:rPr>
        <w:t>Date:</w:t>
      </w:r>
      <w:r w:rsidRPr="002F1673">
        <w:t xml:space="preserve"> _______________________</w:t>
      </w:r>
      <w:r w:rsidRPr="002F1673">
        <w:br/>
      </w:r>
    </w:p>
    <w:p w14:paraId="5BD6A942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Part I – Vocabulary Matching (Use the vocabulary only)</w:t>
      </w:r>
    </w:p>
    <w:p w14:paraId="5528201E" w14:textId="77777777" w:rsidR="002F1673" w:rsidRPr="002F1673" w:rsidRDefault="002F1673" w:rsidP="002F1673">
      <w:r w:rsidRPr="002F1673">
        <w:rPr>
          <w:b/>
          <w:bCs/>
        </w:rPr>
        <w:t>Instructions:</w:t>
      </w:r>
      <w:r w:rsidRPr="002F1673">
        <w:t xml:space="preserve"> Match each word with the correct definition. Write the letter of the definition next to the word.</w:t>
      </w:r>
    </w:p>
    <w:p w14:paraId="281B840C" w14:textId="77777777" w:rsidR="002F1673" w:rsidRDefault="002F1673" w:rsidP="002F1673">
      <w:pPr>
        <w:rPr>
          <w:b/>
          <w:bCs/>
        </w:rPr>
        <w:sectPr w:rsidR="002F167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650240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Vocabulary Words</w:t>
      </w:r>
    </w:p>
    <w:p w14:paraId="61144BE8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vassalage</w:t>
      </w:r>
    </w:p>
    <w:p w14:paraId="62B0EA75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compass</w:t>
      </w:r>
    </w:p>
    <w:p w14:paraId="381F68EA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famine</w:t>
      </w:r>
    </w:p>
    <w:p w14:paraId="2808ADC1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admiral</w:t>
      </w:r>
    </w:p>
    <w:p w14:paraId="6FFE894C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palisade</w:t>
      </w:r>
    </w:p>
    <w:p w14:paraId="12E60DB1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saffron</w:t>
      </w:r>
    </w:p>
    <w:p w14:paraId="1EA7F421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run aground</w:t>
      </w:r>
    </w:p>
    <w:p w14:paraId="2C4D4BA3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stronghold</w:t>
      </w:r>
    </w:p>
    <w:p w14:paraId="2C5B8827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decline</w:t>
      </w:r>
    </w:p>
    <w:p w14:paraId="4E831523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Bubonic Plague</w:t>
      </w:r>
    </w:p>
    <w:p w14:paraId="15CEB8CF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Castilian</w:t>
      </w:r>
    </w:p>
    <w:p w14:paraId="36948F8D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Far East</w:t>
      </w:r>
    </w:p>
    <w:p w14:paraId="7C53F075" w14:textId="77777777" w:rsidR="002F1673" w:rsidRPr="002F1673" w:rsidRDefault="002F1673" w:rsidP="002F1673">
      <w:pPr>
        <w:numPr>
          <w:ilvl w:val="0"/>
          <w:numId w:val="1"/>
        </w:numPr>
      </w:pPr>
      <w:r w:rsidRPr="002F1673">
        <w:t>____ pasta</w:t>
      </w:r>
    </w:p>
    <w:p w14:paraId="3B3CA959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Definitions</w:t>
      </w:r>
    </w:p>
    <w:p w14:paraId="42A5781B" w14:textId="789911A9" w:rsidR="002F1673" w:rsidRDefault="002F1673" w:rsidP="002F1673">
      <w:pPr>
        <w:sectPr w:rsidR="002F1673" w:rsidSect="002F16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2F1673">
        <w:t>A. Instrument used to determine direction</w:t>
      </w:r>
      <w:r w:rsidRPr="002F1673">
        <w:br/>
        <w:t>B. Fence made of wooden stakes</w:t>
      </w:r>
      <w:r w:rsidRPr="002F1673">
        <w:br/>
        <w:t>C. Serious disease that reduced Europe’s population in the Middle Ages</w:t>
      </w:r>
      <w:r w:rsidRPr="002F1673">
        <w:br/>
        <w:t>D. Dough made from flour used to make foods like noodles</w:t>
      </w:r>
      <w:r w:rsidRPr="002F1673">
        <w:br/>
        <w:t>E. From the kingdom of Castile, Spain</w:t>
      </w:r>
      <w:r w:rsidRPr="002F1673">
        <w:br/>
        <w:t>F. When a ship gets stuck on sand or rocks</w:t>
      </w:r>
      <w:r w:rsidRPr="002F1673">
        <w:br/>
        <w:t>G. Highest-ranking navy official</w:t>
      </w:r>
      <w:r w:rsidRPr="002F1673">
        <w:br/>
        <w:t>H. Decrease or becoming low</w:t>
      </w:r>
      <w:r w:rsidRPr="002F1673">
        <w:br/>
        <w:t>I. Countries east of Asia and in Oceania</w:t>
      </w:r>
      <w:r w:rsidRPr="002F1673">
        <w:br/>
        <w:t>J. A spice known for its yellow color and strong flavor</w:t>
      </w:r>
      <w:r w:rsidRPr="002F1673">
        <w:br/>
        <w:t>K. A place used for defense or protection</w:t>
      </w:r>
      <w:r w:rsidRPr="002F1673">
        <w:br/>
        <w:t>L. A great shortage of food</w:t>
      </w:r>
      <w:r w:rsidRPr="002F1673">
        <w:br/>
        <w:t>M. A system of dependence between a lord and a person in the Middle Age</w:t>
      </w:r>
    </w:p>
    <w:p w14:paraId="6049D959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Part II – True or False (10 points)</w:t>
      </w:r>
    </w:p>
    <w:p w14:paraId="0C24173B" w14:textId="77777777" w:rsidR="002F1673" w:rsidRPr="002F1673" w:rsidRDefault="002F1673" w:rsidP="002F1673">
      <w:r w:rsidRPr="002F1673">
        <w:rPr>
          <w:b/>
          <w:bCs/>
        </w:rPr>
        <w:t>Instructions:</w:t>
      </w:r>
      <w:r w:rsidRPr="002F1673">
        <w:t xml:space="preserve"> Write </w:t>
      </w:r>
      <w:r w:rsidRPr="002F1673">
        <w:rPr>
          <w:b/>
          <w:bCs/>
        </w:rPr>
        <w:t>T</w:t>
      </w:r>
      <w:r w:rsidRPr="002F1673">
        <w:t xml:space="preserve"> for true or </w:t>
      </w:r>
      <w:r w:rsidRPr="002F1673">
        <w:rPr>
          <w:b/>
          <w:bCs/>
        </w:rPr>
        <w:t>F</w:t>
      </w:r>
      <w:r w:rsidRPr="002F1673">
        <w:t xml:space="preserve"> for false.</w:t>
      </w:r>
    </w:p>
    <w:p w14:paraId="5F9BFB7D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The Crusades were wars between Christians and Muslims.</w:t>
      </w:r>
    </w:p>
    <w:p w14:paraId="7E0BC811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Marco Polo traveled to Africa to find spices.</w:t>
      </w:r>
    </w:p>
    <w:p w14:paraId="25073654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Christians could freely pass through Constantinople to reach Asia.</w:t>
      </w:r>
    </w:p>
    <w:p w14:paraId="20BBFBA0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lastRenderedPageBreak/>
        <w:t>____ One route to Asia by land went through Russia and was very dangerous.</w:t>
      </w:r>
    </w:p>
    <w:p w14:paraId="66B0EB0F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Columbus believed the Earth was flat.</w:t>
      </w:r>
    </w:p>
    <w:p w14:paraId="2C3698A9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Columbus left Spain with three ships in 1492.</w:t>
      </w:r>
    </w:p>
    <w:p w14:paraId="458B48B0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The first island Columbus reached was Hispaniola.</w:t>
      </w:r>
    </w:p>
    <w:p w14:paraId="0B7051BF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Columbus called the natives “Indians” because he believed he was in India.</w:t>
      </w:r>
    </w:p>
    <w:p w14:paraId="6EFCBCA3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La Navidad was built using materials from the Santa Maria.</w:t>
      </w:r>
    </w:p>
    <w:p w14:paraId="70DDB884" w14:textId="77777777" w:rsidR="002F1673" w:rsidRPr="002F1673" w:rsidRDefault="002F1673" w:rsidP="002F1673">
      <w:pPr>
        <w:numPr>
          <w:ilvl w:val="0"/>
          <w:numId w:val="2"/>
        </w:numPr>
      </w:pPr>
      <w:r w:rsidRPr="002F1673">
        <w:t>____ Spain showed no interest in staying in the New World during the second voyage.</w:t>
      </w:r>
    </w:p>
    <w:p w14:paraId="685A0A24" w14:textId="0E849F39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Part III – Cause and Effect (10 points)</w:t>
      </w:r>
    </w:p>
    <w:p w14:paraId="6143FA04" w14:textId="77777777" w:rsidR="002F1673" w:rsidRPr="002F1673" w:rsidRDefault="002F1673" w:rsidP="002F1673">
      <w:r w:rsidRPr="002F1673">
        <w:rPr>
          <w:b/>
          <w:bCs/>
        </w:rPr>
        <w:t>Instructions:</w:t>
      </w:r>
      <w:r w:rsidRPr="002F1673">
        <w:t xml:space="preserve"> Match the </w:t>
      </w:r>
      <w:r w:rsidRPr="002F1673">
        <w:rPr>
          <w:b/>
          <w:bCs/>
        </w:rPr>
        <w:t>cause</w:t>
      </w:r>
      <w:r w:rsidRPr="002F1673">
        <w:t xml:space="preserve"> with the correct </w:t>
      </w:r>
      <w:r w:rsidRPr="002F1673">
        <w:rPr>
          <w:b/>
          <w:bCs/>
        </w:rPr>
        <w:t>effect</w:t>
      </w:r>
      <w:r w:rsidRPr="002F1673">
        <w:t>.</w:t>
      </w:r>
    </w:p>
    <w:p w14:paraId="0E462F26" w14:textId="77777777" w:rsidR="002F1673" w:rsidRDefault="002F1673" w:rsidP="002F1673">
      <w:pPr>
        <w:rPr>
          <w:b/>
          <w:bCs/>
        </w:rPr>
        <w:sectPr w:rsidR="002F1673" w:rsidSect="002F167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DB5DB9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Causes</w:t>
      </w:r>
    </w:p>
    <w:p w14:paraId="05A735C3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Muslim control of Constantinople</w:t>
      </w:r>
    </w:p>
    <w:p w14:paraId="7AC62C1D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Marco Polo’s travels to Asia</w:t>
      </w:r>
    </w:p>
    <w:p w14:paraId="1F97502B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Queen Isabella winning the War of Granada</w:t>
      </w:r>
    </w:p>
    <w:p w14:paraId="0AEB5060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The Santa Maria crashed near Hispaniola</w:t>
      </w:r>
    </w:p>
    <w:p w14:paraId="007722AF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Columbus believed he reached Asia</w:t>
      </w:r>
    </w:p>
    <w:p w14:paraId="757A42B4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Spain sent 17 ships on the second voyage</w:t>
      </w:r>
    </w:p>
    <w:p w14:paraId="6E5DD6E5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Shortage of drinkable water</w:t>
      </w:r>
    </w:p>
    <w:p w14:paraId="2109FCF7" w14:textId="77777777" w:rsidR="002F1673" w:rsidRDefault="002F1673" w:rsidP="002F1673">
      <w:pPr>
        <w:numPr>
          <w:ilvl w:val="0"/>
          <w:numId w:val="3"/>
        </w:numPr>
      </w:pPr>
      <w:r w:rsidRPr="002F1673">
        <w:t>___ Poor farming knowledge in La Isabela</w:t>
      </w:r>
    </w:p>
    <w:p w14:paraId="06CBC1CE" w14:textId="77777777" w:rsidR="002F1673" w:rsidRPr="002F1673" w:rsidRDefault="002F1673" w:rsidP="002F1673"/>
    <w:p w14:paraId="173A4741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Hot climate and disease</w:t>
      </w:r>
    </w:p>
    <w:p w14:paraId="31CC52F1" w14:textId="77777777" w:rsidR="002F1673" w:rsidRPr="002F1673" w:rsidRDefault="002F1673" w:rsidP="002F1673">
      <w:pPr>
        <w:numPr>
          <w:ilvl w:val="0"/>
          <w:numId w:val="3"/>
        </w:numPr>
      </w:pPr>
      <w:r w:rsidRPr="002F1673">
        <w:t>___ Desire for gold and power</w:t>
      </w:r>
    </w:p>
    <w:p w14:paraId="0696C896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t>Effects</w:t>
      </w:r>
    </w:p>
    <w:p w14:paraId="6199DE95" w14:textId="77777777" w:rsidR="002F1673" w:rsidRPr="002F1673" w:rsidRDefault="002F1673" w:rsidP="002F1673">
      <w:r w:rsidRPr="002F1673">
        <w:t>A. Spain planned to settle and colonize the New World</w:t>
      </w:r>
      <w:r w:rsidRPr="002F1673">
        <w:br/>
        <w:t>B. Columbus built the fort La Navidad</w:t>
      </w:r>
      <w:r w:rsidRPr="002F1673">
        <w:br/>
        <w:t>C. Life in La Isabela became very difficult</w:t>
      </w:r>
      <w:r w:rsidRPr="002F1673">
        <w:br/>
        <w:t>D. Europe wanted spices and valuable goods</w:t>
      </w:r>
      <w:r w:rsidRPr="002F1673">
        <w:br/>
        <w:t>E. New sea routes to Asia were needed</w:t>
      </w:r>
      <w:r w:rsidRPr="002F1673">
        <w:br/>
        <w:t>F. Columbus called the natives “Indians”</w:t>
      </w:r>
      <w:r w:rsidRPr="002F1673">
        <w:br/>
        <w:t>G. Queen Isabella agreed to help Columbus</w:t>
      </w:r>
      <w:r w:rsidRPr="002F1673">
        <w:br/>
        <w:t>H. Food shortages occurred</w:t>
      </w:r>
      <w:r w:rsidRPr="002F1673">
        <w:br/>
        <w:t>I. The crew struggled during the voyage</w:t>
      </w:r>
      <w:r w:rsidRPr="002F1673">
        <w:br/>
        <w:t>J. Spain aimed to conquer and spread Christianity</w:t>
      </w:r>
    </w:p>
    <w:p w14:paraId="358B8385" w14:textId="77777777" w:rsidR="002F1673" w:rsidRDefault="002F1673" w:rsidP="002F1673">
      <w:pPr>
        <w:sectPr w:rsidR="002F1673" w:rsidSect="002F16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6FCEDE4" w14:textId="13D9F556" w:rsidR="002F1673" w:rsidRPr="002F1673" w:rsidRDefault="002F1673" w:rsidP="002F1673"/>
    <w:p w14:paraId="34A2FB24" w14:textId="77777777" w:rsidR="002F1673" w:rsidRDefault="002F1673" w:rsidP="002F1673">
      <w:pPr>
        <w:rPr>
          <w:b/>
          <w:bCs/>
        </w:rPr>
      </w:pPr>
    </w:p>
    <w:p w14:paraId="103F3606" w14:textId="51D6B322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lastRenderedPageBreak/>
        <w:t>Part IV – Choose the Best Answer (10 points)</w:t>
      </w:r>
    </w:p>
    <w:p w14:paraId="640830C3" w14:textId="77777777" w:rsidR="002F1673" w:rsidRPr="002F1673" w:rsidRDefault="002F1673" w:rsidP="002F1673">
      <w:r w:rsidRPr="002F1673">
        <w:rPr>
          <w:b/>
          <w:bCs/>
        </w:rPr>
        <w:t>Instructions:</w:t>
      </w:r>
      <w:r w:rsidRPr="002F1673">
        <w:t xml:space="preserve"> Circle the correct answer.</w:t>
      </w:r>
    </w:p>
    <w:p w14:paraId="2943859A" w14:textId="1092F874" w:rsidR="002F1673" w:rsidRPr="002F1673" w:rsidRDefault="002F1673" w:rsidP="002F1673">
      <w:pPr>
        <w:numPr>
          <w:ilvl w:val="0"/>
          <w:numId w:val="4"/>
        </w:numPr>
      </w:pPr>
      <w:r w:rsidRPr="002F1673">
        <w:t>The main reason Europeans wanted to reach Asia was to</w:t>
      </w:r>
      <w:r w:rsidRPr="002F1673">
        <w:br/>
        <w:t>A. find land</w:t>
      </w:r>
      <w:r>
        <w:t xml:space="preserve">                                </w:t>
      </w:r>
      <w:r w:rsidRPr="002F1673">
        <w:t>C. escape war</w:t>
      </w:r>
      <w:r w:rsidRPr="002F1673">
        <w:br/>
        <w:t>B. trade for spices</w:t>
      </w:r>
      <w:r>
        <w:t xml:space="preserve">                   </w:t>
      </w:r>
      <w:r w:rsidRPr="002F1673">
        <w:t>D. find gold in Europe</w:t>
      </w:r>
    </w:p>
    <w:p w14:paraId="1E6939D7" w14:textId="54474E36" w:rsidR="002F1673" w:rsidRPr="002F1673" w:rsidRDefault="002F1673" w:rsidP="002F1673">
      <w:pPr>
        <w:numPr>
          <w:ilvl w:val="0"/>
          <w:numId w:val="4"/>
        </w:numPr>
        <w:rPr>
          <w:lang w:val="es-PR"/>
        </w:rPr>
      </w:pPr>
      <w:r w:rsidRPr="002F1673">
        <w:t>Which ship crashed during the first voyage?</w:t>
      </w:r>
      <w:r w:rsidRPr="002F1673">
        <w:br/>
      </w:r>
      <w:r w:rsidRPr="002F1673">
        <w:rPr>
          <w:lang w:val="es-PR"/>
        </w:rPr>
        <w:t>A. Niña</w:t>
      </w:r>
      <w:r>
        <w:rPr>
          <w:lang w:val="es-PR"/>
        </w:rPr>
        <w:t xml:space="preserve">                                  </w:t>
      </w:r>
      <w:r w:rsidRPr="002F1673">
        <w:rPr>
          <w:lang w:val="es-PR"/>
        </w:rPr>
        <w:t>C. Santa Maria</w:t>
      </w:r>
      <w:r w:rsidRPr="002F1673">
        <w:rPr>
          <w:lang w:val="es-PR"/>
        </w:rPr>
        <w:br/>
        <w:t>B. Pinta</w:t>
      </w:r>
      <w:r>
        <w:rPr>
          <w:lang w:val="es-PR"/>
        </w:rPr>
        <w:t xml:space="preserve">                                  </w:t>
      </w:r>
      <w:r w:rsidRPr="002F1673">
        <w:rPr>
          <w:lang w:val="es-PR"/>
        </w:rPr>
        <w:t>D. Victoria</w:t>
      </w:r>
    </w:p>
    <w:p w14:paraId="45DCBF3A" w14:textId="7407D8F9" w:rsidR="002F1673" w:rsidRPr="002F1673" w:rsidRDefault="002F1673" w:rsidP="002F1673">
      <w:pPr>
        <w:numPr>
          <w:ilvl w:val="0"/>
          <w:numId w:val="4"/>
        </w:numPr>
      </w:pPr>
      <w:r w:rsidRPr="002F1673">
        <w:t>A caravel was important because it could</w:t>
      </w:r>
      <w:r w:rsidRPr="002F1673">
        <w:br/>
        <w:t>A. carry gold</w:t>
      </w:r>
      <w:r>
        <w:t xml:space="preserve">                                            </w:t>
      </w:r>
      <w:r w:rsidRPr="002F1673">
        <w:t>C. move against the wind</w:t>
      </w:r>
      <w:r w:rsidRPr="002F1673">
        <w:br/>
        <w:t>B. travel faster than other ships</w:t>
      </w:r>
      <w:r>
        <w:t xml:space="preserve">     </w:t>
      </w:r>
      <w:r w:rsidRPr="002F1673">
        <w:t>D. hold many soldiers</w:t>
      </w:r>
    </w:p>
    <w:p w14:paraId="40A0F0E8" w14:textId="1658DDEA" w:rsidR="002F1673" w:rsidRPr="002F1673" w:rsidRDefault="002F1673" w:rsidP="002F1673">
      <w:pPr>
        <w:numPr>
          <w:ilvl w:val="0"/>
          <w:numId w:val="4"/>
        </w:numPr>
      </w:pPr>
      <w:r w:rsidRPr="002F1673">
        <w:t>Columbus first landed in</w:t>
      </w:r>
      <w:r w:rsidRPr="002F1673">
        <w:br/>
        <w:t>A. Cuba</w:t>
      </w:r>
      <w:r>
        <w:t xml:space="preserve">                         </w:t>
      </w:r>
      <w:r w:rsidRPr="002F1673">
        <w:t>C. the Bahamas</w:t>
      </w:r>
      <w:r w:rsidRPr="002F1673">
        <w:br/>
        <w:t>B. Hispaniola</w:t>
      </w:r>
      <w:r>
        <w:t xml:space="preserve">              </w:t>
      </w:r>
      <w:r w:rsidRPr="002F1673">
        <w:t>D. Puerto Rico</w:t>
      </w:r>
    </w:p>
    <w:p w14:paraId="7946D024" w14:textId="15E2C4F6" w:rsidR="002F1673" w:rsidRPr="002F1673" w:rsidRDefault="002F1673" w:rsidP="002F1673">
      <w:pPr>
        <w:numPr>
          <w:ilvl w:val="0"/>
          <w:numId w:val="4"/>
        </w:numPr>
      </w:pPr>
      <w:r w:rsidRPr="002F1673">
        <w:t>The natives Columbus met were called</w:t>
      </w:r>
      <w:r w:rsidRPr="002F1673">
        <w:br/>
        <w:t>A. Aztecs</w:t>
      </w:r>
      <w:r>
        <w:t xml:space="preserve">                </w:t>
      </w:r>
      <w:r w:rsidRPr="002F1673">
        <w:t xml:space="preserve">C. </w:t>
      </w:r>
      <w:proofErr w:type="spellStart"/>
      <w:r w:rsidRPr="002F1673">
        <w:t>Tainos</w:t>
      </w:r>
      <w:proofErr w:type="spellEnd"/>
      <w:r w:rsidRPr="002F1673">
        <w:br/>
        <w:t>B. Mayans</w:t>
      </w:r>
      <w:r>
        <w:t xml:space="preserve">               </w:t>
      </w:r>
      <w:r w:rsidRPr="002F1673">
        <w:t>D. Incas</w:t>
      </w:r>
    </w:p>
    <w:p w14:paraId="2CABE971" w14:textId="72F05903" w:rsidR="002F1673" w:rsidRPr="002F1673" w:rsidRDefault="002F1673" w:rsidP="002F1673">
      <w:pPr>
        <w:numPr>
          <w:ilvl w:val="0"/>
          <w:numId w:val="4"/>
        </w:numPr>
      </w:pPr>
      <w:r w:rsidRPr="002F1673">
        <w:t>La Navidad was</w:t>
      </w:r>
      <w:r w:rsidRPr="002F1673">
        <w:br/>
        <w:t>A. a city</w:t>
      </w:r>
      <w:r>
        <w:t xml:space="preserve">             </w:t>
      </w:r>
      <w:r w:rsidRPr="002F1673">
        <w:t>C. a ship</w:t>
      </w:r>
      <w:r w:rsidRPr="002F1673">
        <w:br/>
        <w:t>B. a fort</w:t>
      </w:r>
      <w:r>
        <w:t xml:space="preserve">             </w:t>
      </w:r>
      <w:r w:rsidRPr="002F1673">
        <w:t>D. an island</w:t>
      </w:r>
    </w:p>
    <w:p w14:paraId="5A277156" w14:textId="48EE26C0" w:rsidR="002F1673" w:rsidRPr="002F1673" w:rsidRDefault="002F1673" w:rsidP="002F1673">
      <w:pPr>
        <w:numPr>
          <w:ilvl w:val="0"/>
          <w:numId w:val="4"/>
        </w:numPr>
      </w:pPr>
      <w:r w:rsidRPr="002F1673">
        <w:t>The second voyage showed Spain wanted to</w:t>
      </w:r>
      <w:r w:rsidRPr="002F1673">
        <w:br/>
        <w:t>A. explore only</w:t>
      </w:r>
      <w:r>
        <w:t xml:space="preserve">                        </w:t>
      </w:r>
      <w:r w:rsidRPr="002F1673">
        <w:t>C. stay and build colonies</w:t>
      </w:r>
      <w:r w:rsidRPr="002F1673">
        <w:br/>
        <w:t>B. return home quickly</w:t>
      </w:r>
      <w:r>
        <w:t xml:space="preserve">         </w:t>
      </w:r>
      <w:r w:rsidRPr="002F1673">
        <w:t>D. trade with natives only</w:t>
      </w:r>
    </w:p>
    <w:p w14:paraId="3633CF8D" w14:textId="5E2BEB30" w:rsidR="002F1673" w:rsidRPr="002F1673" w:rsidRDefault="002F1673" w:rsidP="002F1673">
      <w:pPr>
        <w:numPr>
          <w:ilvl w:val="0"/>
          <w:numId w:val="4"/>
        </w:numPr>
      </w:pPr>
      <w:r w:rsidRPr="002F1673">
        <w:t>One goal of the second voyage was to</w:t>
      </w:r>
      <w:r w:rsidRPr="002F1673">
        <w:br/>
        <w:t>A. avoid natives</w:t>
      </w:r>
      <w:r>
        <w:t xml:space="preserve">             </w:t>
      </w:r>
      <w:r w:rsidRPr="002F1673">
        <w:t>C. spread Christianity</w:t>
      </w:r>
      <w:r w:rsidRPr="002F1673">
        <w:br/>
        <w:t>B. find silver</w:t>
      </w:r>
      <w:r>
        <w:t xml:space="preserve">                  </w:t>
      </w:r>
      <w:r w:rsidRPr="002F1673">
        <w:t>D. return Marco Polo</w:t>
      </w:r>
    </w:p>
    <w:p w14:paraId="7CAE2FDB" w14:textId="501E5C00" w:rsidR="002F1673" w:rsidRPr="002F1673" w:rsidRDefault="002F1673" w:rsidP="002F1673">
      <w:pPr>
        <w:numPr>
          <w:ilvl w:val="0"/>
          <w:numId w:val="4"/>
        </w:numPr>
        <w:rPr>
          <w:lang w:val="es-PR"/>
        </w:rPr>
      </w:pPr>
      <w:r w:rsidRPr="002F1673">
        <w:rPr>
          <w:lang w:val="es-PR"/>
        </w:rPr>
        <w:t>San Juan Bautista is known today as</w:t>
      </w:r>
      <w:r w:rsidRPr="002F1673">
        <w:rPr>
          <w:lang w:val="es-PR"/>
        </w:rPr>
        <w:br/>
        <w:t>A. Cuba             C. Puerto Rico</w:t>
      </w:r>
      <w:r w:rsidRPr="002F1673">
        <w:rPr>
          <w:lang w:val="es-PR"/>
        </w:rPr>
        <w:br/>
        <w:t>B. Jamaica</w:t>
      </w:r>
      <w:r>
        <w:rPr>
          <w:lang w:val="es-PR"/>
        </w:rPr>
        <w:t xml:space="preserve">       </w:t>
      </w:r>
      <w:r w:rsidRPr="002F1673">
        <w:rPr>
          <w:lang w:val="es-PR"/>
        </w:rPr>
        <w:t>D. Hispaniola</w:t>
      </w:r>
    </w:p>
    <w:p w14:paraId="572274F6" w14:textId="097FF7D7" w:rsidR="002F1673" w:rsidRPr="002F1673" w:rsidRDefault="002F1673" w:rsidP="002F1673">
      <w:pPr>
        <w:numPr>
          <w:ilvl w:val="0"/>
          <w:numId w:val="4"/>
        </w:numPr>
      </w:pPr>
      <w:r w:rsidRPr="002F1673">
        <w:t>Life in La Isabela was hard mainly because</w:t>
      </w:r>
      <w:r w:rsidRPr="002F1673">
        <w:br/>
        <w:t>A. enemies attacked</w:t>
      </w:r>
      <w:r>
        <w:t xml:space="preserve">       </w:t>
      </w:r>
      <w:r w:rsidRPr="002F1673">
        <w:t>C. poor farming, disease, and climate</w:t>
      </w:r>
      <w:r w:rsidRPr="002F1673">
        <w:br/>
        <w:t>B. lack of gold</w:t>
      </w:r>
      <w:r>
        <w:t xml:space="preserve">                     </w:t>
      </w:r>
      <w:r w:rsidRPr="002F1673">
        <w:t>D. no ships arrived</w:t>
      </w:r>
      <w:r w:rsidRPr="002F1673">
        <w:br/>
      </w:r>
    </w:p>
    <w:p w14:paraId="5FEDE685" w14:textId="77777777" w:rsidR="002F1673" w:rsidRPr="002F1673" w:rsidRDefault="002F1673" w:rsidP="002F1673">
      <w:pPr>
        <w:rPr>
          <w:b/>
          <w:bCs/>
        </w:rPr>
      </w:pPr>
      <w:r w:rsidRPr="002F1673">
        <w:rPr>
          <w:b/>
          <w:bCs/>
        </w:rPr>
        <w:lastRenderedPageBreak/>
        <w:t>Part V – Short Answer (5 points)</w:t>
      </w:r>
    </w:p>
    <w:p w14:paraId="44B15E66" w14:textId="77777777" w:rsidR="002F1673" w:rsidRPr="002F1673" w:rsidRDefault="002F1673" w:rsidP="002F1673">
      <w:r w:rsidRPr="002F1673">
        <w:rPr>
          <w:b/>
          <w:bCs/>
        </w:rPr>
        <w:t>Instructions:</w:t>
      </w:r>
      <w:r w:rsidRPr="002F1673">
        <w:t xml:space="preserve"> Answer in complete sentences.</w:t>
      </w:r>
    </w:p>
    <w:p w14:paraId="637F3FFA" w14:textId="77777777" w:rsidR="002F1673" w:rsidRPr="002F1673" w:rsidRDefault="002F1673" w:rsidP="002F1673">
      <w:pPr>
        <w:numPr>
          <w:ilvl w:val="0"/>
          <w:numId w:val="5"/>
        </w:numPr>
      </w:pPr>
      <w:r w:rsidRPr="002F1673">
        <w:t>Why was traveling by land to Asia dangerous?</w:t>
      </w:r>
    </w:p>
    <w:p w14:paraId="23C63A41" w14:textId="5DA32E5E" w:rsidR="002F1673" w:rsidRDefault="002F1673" w:rsidP="002F1673"/>
    <w:p w14:paraId="46480D07" w14:textId="77777777" w:rsidR="002F1673" w:rsidRDefault="002F1673" w:rsidP="002F1673"/>
    <w:p w14:paraId="112F9305" w14:textId="77777777" w:rsidR="002F1673" w:rsidRPr="002F1673" w:rsidRDefault="002F1673" w:rsidP="002F1673"/>
    <w:p w14:paraId="06B5A0B1" w14:textId="77777777" w:rsidR="002F1673" w:rsidRPr="002F1673" w:rsidRDefault="002F1673" w:rsidP="002F1673">
      <w:pPr>
        <w:numPr>
          <w:ilvl w:val="0"/>
          <w:numId w:val="6"/>
        </w:numPr>
      </w:pPr>
      <w:r w:rsidRPr="002F1673">
        <w:t>Why did Columbus think he had reached Asia?</w:t>
      </w:r>
    </w:p>
    <w:p w14:paraId="00E247F3" w14:textId="54E4127B" w:rsidR="002F1673" w:rsidRDefault="002F1673" w:rsidP="002F1673"/>
    <w:p w14:paraId="3A473166" w14:textId="77777777" w:rsidR="002F1673" w:rsidRDefault="002F1673" w:rsidP="002F1673"/>
    <w:p w14:paraId="0215AF67" w14:textId="77777777" w:rsidR="002F1673" w:rsidRPr="002F1673" w:rsidRDefault="002F1673" w:rsidP="002F1673"/>
    <w:p w14:paraId="03EED7C0" w14:textId="77777777" w:rsidR="002F1673" w:rsidRPr="002F1673" w:rsidRDefault="002F1673" w:rsidP="002F1673">
      <w:pPr>
        <w:numPr>
          <w:ilvl w:val="0"/>
          <w:numId w:val="7"/>
        </w:numPr>
      </w:pPr>
      <w:r w:rsidRPr="002F1673">
        <w:t>What were the three main goals of the second voyage?</w:t>
      </w:r>
    </w:p>
    <w:p w14:paraId="7CD78324" w14:textId="4CA5C928" w:rsidR="002F1673" w:rsidRDefault="002F1673" w:rsidP="002F1673"/>
    <w:p w14:paraId="55797D36" w14:textId="77777777" w:rsidR="002F1673" w:rsidRDefault="002F1673" w:rsidP="002F1673"/>
    <w:p w14:paraId="21DDC1A1" w14:textId="77777777" w:rsidR="002F1673" w:rsidRPr="002F1673" w:rsidRDefault="002F1673" w:rsidP="002F1673"/>
    <w:p w14:paraId="72CEEFB9" w14:textId="77777777" w:rsidR="002F1673" w:rsidRPr="002F1673" w:rsidRDefault="002F1673" w:rsidP="002F1673">
      <w:pPr>
        <w:numPr>
          <w:ilvl w:val="0"/>
          <w:numId w:val="8"/>
        </w:numPr>
      </w:pPr>
      <w:r w:rsidRPr="002F1673">
        <w:t>Why was La Isabela important to Spain?</w:t>
      </w:r>
    </w:p>
    <w:p w14:paraId="07CF7F87" w14:textId="0F22E085" w:rsidR="002F1673" w:rsidRDefault="002F1673" w:rsidP="002F1673"/>
    <w:p w14:paraId="40357A99" w14:textId="77777777" w:rsidR="002F1673" w:rsidRDefault="002F1673" w:rsidP="002F1673"/>
    <w:p w14:paraId="2E709B8B" w14:textId="77777777" w:rsidR="002F1673" w:rsidRPr="002F1673" w:rsidRDefault="002F1673" w:rsidP="002F1673"/>
    <w:p w14:paraId="665B9BEC" w14:textId="53733E3C" w:rsidR="00FF7DD7" w:rsidRDefault="002F1673" w:rsidP="002F1673">
      <w:pPr>
        <w:numPr>
          <w:ilvl w:val="0"/>
          <w:numId w:val="9"/>
        </w:numPr>
      </w:pPr>
      <w:r w:rsidRPr="002F1673">
        <w:t>Name one problem settlers faced in La Isabela and explain it</w:t>
      </w:r>
    </w:p>
    <w:p w14:paraId="37F1A6F7" w14:textId="77777777" w:rsidR="00A12096" w:rsidRDefault="00A12096" w:rsidP="00A12096"/>
    <w:p w14:paraId="0E43B526" w14:textId="77777777" w:rsidR="00A12096" w:rsidRDefault="00A12096" w:rsidP="00A12096"/>
    <w:p w14:paraId="68FB4DE4" w14:textId="77777777" w:rsidR="00A12096" w:rsidRDefault="00A12096" w:rsidP="00A12096"/>
    <w:p w14:paraId="627EE6CD" w14:textId="77777777" w:rsidR="00A12096" w:rsidRDefault="00A12096" w:rsidP="00A12096"/>
    <w:p w14:paraId="15A9B974" w14:textId="77777777" w:rsidR="00A12096" w:rsidRDefault="00A12096" w:rsidP="00A12096"/>
    <w:p w14:paraId="473A70B4" w14:textId="77777777" w:rsidR="00A12096" w:rsidRDefault="00A12096" w:rsidP="00A12096"/>
    <w:p w14:paraId="025D4C86" w14:textId="01BD3566" w:rsidR="00A12096" w:rsidRPr="004C45C2" w:rsidRDefault="004C45C2" w:rsidP="00A12096">
      <w:pPr>
        <w:rPr>
          <w:sz w:val="16"/>
          <w:szCs w:val="16"/>
        </w:rPr>
      </w:pPr>
      <w:r w:rsidRPr="004C45C2">
        <w:rPr>
          <w:sz w:val="16"/>
          <w:szCs w:val="16"/>
        </w:rPr>
        <w:t>**Sorry there is nothing here**</w:t>
      </w:r>
    </w:p>
    <w:sectPr w:rsidR="00A12096" w:rsidRPr="004C45C2" w:rsidSect="002F16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BE0"/>
    <w:multiLevelType w:val="multilevel"/>
    <w:tmpl w:val="BACEE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5DBD"/>
    <w:multiLevelType w:val="multilevel"/>
    <w:tmpl w:val="E3028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D4535"/>
    <w:multiLevelType w:val="multilevel"/>
    <w:tmpl w:val="87A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27879"/>
    <w:multiLevelType w:val="multilevel"/>
    <w:tmpl w:val="25C8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21F47"/>
    <w:multiLevelType w:val="multilevel"/>
    <w:tmpl w:val="60F40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57735"/>
    <w:multiLevelType w:val="multilevel"/>
    <w:tmpl w:val="EC00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F123C"/>
    <w:multiLevelType w:val="multilevel"/>
    <w:tmpl w:val="6A1C40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F1CB9"/>
    <w:multiLevelType w:val="multilevel"/>
    <w:tmpl w:val="19F4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E666D"/>
    <w:multiLevelType w:val="multilevel"/>
    <w:tmpl w:val="79EA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966433">
    <w:abstractNumId w:val="2"/>
  </w:num>
  <w:num w:numId="2" w16cid:durableId="302318587">
    <w:abstractNumId w:val="8"/>
  </w:num>
  <w:num w:numId="3" w16cid:durableId="808279117">
    <w:abstractNumId w:val="7"/>
  </w:num>
  <w:num w:numId="4" w16cid:durableId="408623573">
    <w:abstractNumId w:val="5"/>
  </w:num>
  <w:num w:numId="5" w16cid:durableId="1154688132">
    <w:abstractNumId w:val="3"/>
  </w:num>
  <w:num w:numId="6" w16cid:durableId="1632252094">
    <w:abstractNumId w:val="0"/>
  </w:num>
  <w:num w:numId="7" w16cid:durableId="1088186848">
    <w:abstractNumId w:val="4"/>
  </w:num>
  <w:num w:numId="8" w16cid:durableId="1238133465">
    <w:abstractNumId w:val="1"/>
  </w:num>
  <w:num w:numId="9" w16cid:durableId="290092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73"/>
    <w:rsid w:val="0006427D"/>
    <w:rsid w:val="002E198C"/>
    <w:rsid w:val="002F1673"/>
    <w:rsid w:val="00437978"/>
    <w:rsid w:val="004C45C2"/>
    <w:rsid w:val="005C1F18"/>
    <w:rsid w:val="005C39E8"/>
    <w:rsid w:val="00626F1A"/>
    <w:rsid w:val="00747B34"/>
    <w:rsid w:val="00935521"/>
    <w:rsid w:val="00A12096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864C"/>
  <w15:chartTrackingRefBased/>
  <w15:docId w15:val="{2A18FCE2-4AA3-421E-BF75-1E6A6C55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</cp:revision>
  <dcterms:created xsi:type="dcterms:W3CDTF">2026-02-09T23:39:00Z</dcterms:created>
  <dcterms:modified xsi:type="dcterms:W3CDTF">2026-02-11T13:21:00Z</dcterms:modified>
</cp:coreProperties>
</file>