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5DAAC" w14:textId="4F433CFE" w:rsidR="00DD71FD" w:rsidRDefault="00153B16">
      <w:r>
        <w:t>Cause and Effect</w:t>
      </w:r>
    </w:p>
    <w:p w14:paraId="307EBB5C" w14:textId="66FA643D" w:rsidR="00153B16" w:rsidRDefault="00153B16">
      <w:r>
        <w:t>Cause and effect explains why something happens.</w:t>
      </w:r>
    </w:p>
    <w:p w14:paraId="0A2A44A8" w14:textId="4E2FF570" w:rsidR="00153B16" w:rsidRDefault="00153B16" w:rsidP="00153B16">
      <w:pPr>
        <w:pStyle w:val="ListParagraph"/>
        <w:numPr>
          <w:ilvl w:val="0"/>
          <w:numId w:val="1"/>
        </w:numPr>
      </w:pPr>
      <w:r>
        <w:t>A cause is what makes something happen.</w:t>
      </w:r>
    </w:p>
    <w:p w14:paraId="585ECD92" w14:textId="4760231D" w:rsidR="00153B16" w:rsidRDefault="00153B16" w:rsidP="00153B16">
      <w:pPr>
        <w:pStyle w:val="ListParagraph"/>
        <w:numPr>
          <w:ilvl w:val="0"/>
          <w:numId w:val="1"/>
        </w:numPr>
      </w:pPr>
      <w:r>
        <w:t>An effect is what happens as a result.</w:t>
      </w:r>
    </w:p>
    <w:p w14:paraId="735F0DDB" w14:textId="086A7CE8" w:rsidR="00153B16" w:rsidRDefault="00153B16" w:rsidP="00153B16">
      <w:r>
        <w:t xml:space="preserve">Think of it like this: Cause </w:t>
      </w:r>
      <w:r>
        <w:sym w:font="Wingdings" w:char="F0E0"/>
      </w:r>
      <w:r>
        <w:t xml:space="preserve"> Effect.</w:t>
      </w:r>
    </w:p>
    <w:p w14:paraId="443C5B05" w14:textId="11CCBCF0" w:rsidR="00153B16" w:rsidRDefault="00153B16" w:rsidP="00153B16">
      <w:r>
        <w:t xml:space="preserve">Example: </w:t>
      </w:r>
    </w:p>
    <w:p w14:paraId="1981CA99" w14:textId="22D719A7" w:rsidR="00153B16" w:rsidRDefault="00153B16" w:rsidP="00153B16">
      <w:r>
        <w:t>Cause: It rained all night.</w:t>
      </w:r>
    </w:p>
    <w:p w14:paraId="60A67104" w14:textId="64547B5A" w:rsidR="00153B16" w:rsidRDefault="00153B16" w:rsidP="00153B16">
      <w:r>
        <w:t>Effect: The ground is wet.</w:t>
      </w:r>
    </w:p>
    <w:p w14:paraId="495D4AA1" w14:textId="60B22392" w:rsidR="00153B16" w:rsidRDefault="00153B16" w:rsidP="00153B16">
      <w:r>
        <w:t>There are keywords in a sentence that help you find causes and effects like: because, so, since, therefore, as a result and led to.</w:t>
      </w:r>
    </w:p>
    <w:p w14:paraId="2C55E851" w14:textId="42A9C755" w:rsidR="00153B16" w:rsidRDefault="00153B16" w:rsidP="00153B16">
      <w:r>
        <w:t>Classwork: Fill in the Missing cause or effect in the following statements</w:t>
      </w:r>
    </w:p>
    <w:p w14:paraId="6743A946" w14:textId="7D520E1B" w:rsidR="00153B16" w:rsidRDefault="00153B16" w:rsidP="00153B16">
      <w:pPr>
        <w:pStyle w:val="ListParagraph"/>
        <w:numPr>
          <w:ilvl w:val="0"/>
          <w:numId w:val="2"/>
        </w:numPr>
      </w:pPr>
      <w:r>
        <w:t xml:space="preserve">Cause: Europe was in a war between </w:t>
      </w:r>
      <w:r w:rsidR="000340A4">
        <w:t>Muslims and Christians</w:t>
      </w:r>
    </w:p>
    <w:p w14:paraId="6492D5C8" w14:textId="6A61812F" w:rsidR="000340A4" w:rsidRDefault="000340A4" w:rsidP="000340A4">
      <w:pPr>
        <w:pStyle w:val="ListParagraph"/>
      </w:pPr>
      <w:r>
        <w:t>Effect: __________________________________________________</w:t>
      </w:r>
    </w:p>
    <w:p w14:paraId="2D11BA5D" w14:textId="171980A8" w:rsidR="000340A4" w:rsidRDefault="000340A4" w:rsidP="000340A4">
      <w:pPr>
        <w:pStyle w:val="ListParagraph"/>
        <w:numPr>
          <w:ilvl w:val="0"/>
          <w:numId w:val="2"/>
        </w:numPr>
      </w:pPr>
      <w:r>
        <w:t>Cause:__________________________________________________</w:t>
      </w:r>
    </w:p>
    <w:p w14:paraId="6896863B" w14:textId="77777777" w:rsidR="000340A4" w:rsidRDefault="000340A4" w:rsidP="000340A4">
      <w:pPr>
        <w:pStyle w:val="ListParagraph"/>
      </w:pPr>
      <w:r>
        <w:t>Effect: Columbus proposed a new way to reach India.</w:t>
      </w:r>
    </w:p>
    <w:p w14:paraId="18674D37" w14:textId="77777777" w:rsidR="000340A4" w:rsidRDefault="000340A4" w:rsidP="000340A4">
      <w:pPr>
        <w:pStyle w:val="ListParagraph"/>
        <w:numPr>
          <w:ilvl w:val="0"/>
          <w:numId w:val="2"/>
        </w:numPr>
      </w:pPr>
      <w:r>
        <w:t>Cause:__________________________________________________</w:t>
      </w:r>
    </w:p>
    <w:p w14:paraId="0CDC1616" w14:textId="17FD1743" w:rsidR="000340A4" w:rsidRDefault="000340A4" w:rsidP="000340A4">
      <w:pPr>
        <w:pStyle w:val="ListParagraph"/>
      </w:pPr>
      <w:r>
        <w:t xml:space="preserve">Effect: Students had to do work. </w:t>
      </w:r>
    </w:p>
    <w:p w14:paraId="79820123" w14:textId="7A7B2277" w:rsidR="00B73892" w:rsidRDefault="00B73892" w:rsidP="00B73892">
      <w:r>
        <w:t xml:space="preserve">HW: </w:t>
      </w:r>
    </w:p>
    <w:p w14:paraId="7ABEFB2B" w14:textId="2B76FA81" w:rsidR="00B73892" w:rsidRDefault="00D5076E" w:rsidP="00B73892">
      <w:pPr>
        <w:pStyle w:val="ListParagraph"/>
        <w:numPr>
          <w:ilvl w:val="0"/>
          <w:numId w:val="2"/>
        </w:numPr>
      </w:pPr>
      <w:r>
        <w:t>Cause: The New World was discovered</w:t>
      </w:r>
    </w:p>
    <w:p w14:paraId="3CC26430" w14:textId="3A299C1E" w:rsidR="006116F9" w:rsidRDefault="006116F9" w:rsidP="006116F9">
      <w:pPr>
        <w:pStyle w:val="ListParagraph"/>
      </w:pPr>
      <w:r>
        <w:t>Effect: ______________________________.</w:t>
      </w:r>
    </w:p>
    <w:p w14:paraId="5782CDF8" w14:textId="046EBC39" w:rsidR="00C52278" w:rsidRDefault="00C52278" w:rsidP="00C52278">
      <w:pPr>
        <w:pStyle w:val="ListParagraph"/>
        <w:numPr>
          <w:ilvl w:val="0"/>
          <w:numId w:val="2"/>
        </w:numPr>
      </w:pPr>
      <w:r>
        <w:t>Cause</w:t>
      </w:r>
      <w:r w:rsidR="005B0191">
        <w:t>:</w:t>
      </w:r>
      <w:r>
        <w:t xml:space="preserve"> The student made the buzzer sound 5 times</w:t>
      </w:r>
      <w:r w:rsidR="005B0191">
        <w:t>.</w:t>
      </w:r>
    </w:p>
    <w:p w14:paraId="1B07645E" w14:textId="6F29FEC6" w:rsidR="005B0191" w:rsidRDefault="005B0191" w:rsidP="005B0191">
      <w:pPr>
        <w:pStyle w:val="ListParagraph"/>
      </w:pPr>
      <w:r>
        <w:t>Effect: ________________.</w:t>
      </w:r>
    </w:p>
    <w:sectPr w:rsidR="005B01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D5705"/>
    <w:multiLevelType w:val="hybridMultilevel"/>
    <w:tmpl w:val="C7348A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DA0DA5"/>
    <w:multiLevelType w:val="hybridMultilevel"/>
    <w:tmpl w:val="49F6B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8667088">
    <w:abstractNumId w:val="1"/>
  </w:num>
  <w:num w:numId="2" w16cid:durableId="2102213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B16"/>
    <w:rsid w:val="000340A4"/>
    <w:rsid w:val="00096F11"/>
    <w:rsid w:val="00153B16"/>
    <w:rsid w:val="0041591B"/>
    <w:rsid w:val="00584DDF"/>
    <w:rsid w:val="005B0191"/>
    <w:rsid w:val="006116F9"/>
    <w:rsid w:val="0069234A"/>
    <w:rsid w:val="00837910"/>
    <w:rsid w:val="00842571"/>
    <w:rsid w:val="0095042D"/>
    <w:rsid w:val="00960242"/>
    <w:rsid w:val="00B17B6A"/>
    <w:rsid w:val="00B73892"/>
    <w:rsid w:val="00C52278"/>
    <w:rsid w:val="00D5076E"/>
    <w:rsid w:val="00DD71FD"/>
    <w:rsid w:val="00F92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0B7B47"/>
  <w15:chartTrackingRefBased/>
  <w15:docId w15:val="{1D3DC883-9DDD-4E5C-B947-73E367BC8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B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B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B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B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B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B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B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B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B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B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c886b512-ab64-4ac9-b90d-728fcea203ab" xsi:nil="true"/>
    <FolderType xmlns="c886b512-ab64-4ac9-b90d-728fcea203ab" xsi:nil="true"/>
    <TeamsChannelId xmlns="c886b512-ab64-4ac9-b90d-728fcea203ab" xsi:nil="true"/>
    <Invited_Teachers xmlns="c886b512-ab64-4ac9-b90d-728fcea203ab" xsi:nil="true"/>
    <Invited_Students xmlns="c886b512-ab64-4ac9-b90d-728fcea203ab" xsi:nil="true"/>
    <IsNotebookLocked xmlns="c886b512-ab64-4ac9-b90d-728fcea203ab" xsi:nil="true"/>
    <Templates xmlns="c886b512-ab64-4ac9-b90d-728fcea203ab" xsi:nil="true"/>
    <Self_Registration_Enabled xmlns="c886b512-ab64-4ac9-b90d-728fcea203ab" xsi:nil="true"/>
    <Teachers xmlns="c886b512-ab64-4ac9-b90d-728fcea203ab">
      <UserInfo>
        <DisplayName/>
        <AccountId xsi:nil="true"/>
        <AccountType/>
      </UserInfo>
    </Teachers>
    <Distribution_Groups xmlns="c886b512-ab64-4ac9-b90d-728fcea203ab" xsi:nil="true"/>
    <LMS_Mappings xmlns="c886b512-ab64-4ac9-b90d-728fcea203ab" xsi:nil="true"/>
    <CultureName xmlns="c886b512-ab64-4ac9-b90d-728fcea203ab" xsi:nil="true"/>
    <AppVersion xmlns="c886b512-ab64-4ac9-b90d-728fcea203ab" xsi:nil="true"/>
    <DefaultSectionNames xmlns="c886b512-ab64-4ac9-b90d-728fcea203ab" xsi:nil="true"/>
    <NotebookType xmlns="c886b512-ab64-4ac9-b90d-728fcea203ab" xsi:nil="true"/>
    <Student_Groups xmlns="c886b512-ab64-4ac9-b90d-728fcea203ab">
      <UserInfo>
        <DisplayName/>
        <AccountId xsi:nil="true"/>
        <AccountType/>
      </UserInfo>
    </Student_Groups>
    <Math_Settings xmlns="c886b512-ab64-4ac9-b90d-728fcea203ab" xsi:nil="true"/>
    <Owner xmlns="c886b512-ab64-4ac9-b90d-728fcea203ab">
      <UserInfo>
        <DisplayName/>
        <AccountId xsi:nil="true"/>
        <AccountType/>
      </UserInfo>
    </Owner>
    <Students xmlns="c886b512-ab64-4ac9-b90d-728fcea203ab">
      <UserInfo>
        <DisplayName/>
        <AccountId xsi:nil="true"/>
        <AccountType/>
      </UserInfo>
    </Students>
    <Is_Collaboration_Space_Locked xmlns="c886b512-ab64-4ac9-b90d-728fcea203ab" xsi:nil="true"/>
    <_activity xmlns="c886b512-ab64-4ac9-b90d-728fcea203a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A5666AEFFBE4DAA05F65CE28B2B54" ma:contentTypeVersion="38" ma:contentTypeDescription="Create a new document." ma:contentTypeScope="" ma:versionID="67111b1e13559b5c47eddfb342fcd8ac">
  <xsd:schema xmlns:xsd="http://www.w3.org/2001/XMLSchema" xmlns:xs="http://www.w3.org/2001/XMLSchema" xmlns:p="http://schemas.microsoft.com/office/2006/metadata/properties" xmlns:ns3="c886b512-ab64-4ac9-b90d-728fcea203ab" xmlns:ns4="a2be561f-f266-46ed-bb14-1b210ca354d6" targetNamespace="http://schemas.microsoft.com/office/2006/metadata/properties" ma:root="true" ma:fieldsID="17ec0bd0bbea6e9ef967a72a7b43c3db" ns3:_="" ns4:_="">
    <xsd:import namespace="c886b512-ab64-4ac9-b90d-728fcea203ab"/>
    <xsd:import namespace="a2be561f-f266-46ed-bb14-1b210ca354d6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SystemTag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86b512-ab64-4ac9-b90d-728fcea203ab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MediaServiceMetadata" ma:index="3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3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35" nillable="true" ma:displayName="Tags" ma:internalName="MediaServiceAutoTags" ma:readOnly="true">
      <xsd:simpleType>
        <xsd:restriction base="dms:Text"/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3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4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4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42" nillable="true" ma:displayName="_activity" ma:hidden="true" ma:internalName="_activity">
      <xsd:simpleType>
        <xsd:restriction base="dms:Note"/>
      </xsd:simpleType>
    </xsd:element>
    <xsd:element name="MediaServiceSearchProperties" ma:index="4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4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4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be561f-f266-46ed-bb14-1b210ca354d6" elementFormDefault="qualified">
    <xsd:import namespace="http://schemas.microsoft.com/office/2006/documentManagement/types"/>
    <xsd:import namespace="http://schemas.microsoft.com/office/infopath/2007/PartnerControls"/>
    <xsd:element name="SharedWithUsers" ma:index="2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3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ABAA2A-C899-4470-BBB0-0E88C936BDD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083C7E7-91A1-49BA-8937-F4B730E202DB}">
  <ds:schemaRefs>
    <ds:schemaRef ds:uri="http://schemas.microsoft.com/office/2006/metadata/properties"/>
    <ds:schemaRef ds:uri="http://schemas.microsoft.com/office/infopath/2007/PartnerControls"/>
    <ds:schemaRef ds:uri="c886b512-ab64-4ac9-b90d-728fcea203ab"/>
  </ds:schemaRefs>
</ds:datastoreItem>
</file>

<file path=customXml/itemProps3.xml><?xml version="1.0" encoding="utf-8"?>
<ds:datastoreItem xmlns:ds="http://schemas.openxmlformats.org/officeDocument/2006/customXml" ds:itemID="{5B13B0BB-F056-4ABA-87A2-92E2AF9869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86b512-ab64-4ac9-b90d-728fcea203ab"/>
    <ds:schemaRef ds:uri="a2be561f-f266-46ed-bb14-1b210ca354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Mrs. Lorenzo</dc:creator>
  <cp:keywords/>
  <dc:description/>
  <cp:lastModifiedBy>Mr. Candelaria</cp:lastModifiedBy>
  <cp:revision>8</cp:revision>
  <dcterms:created xsi:type="dcterms:W3CDTF">2026-01-12T14:16:00Z</dcterms:created>
  <dcterms:modified xsi:type="dcterms:W3CDTF">2026-01-12T18:18:00Z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0x01010015FA5666AEFFBE4DAA05F65CE28B2B54</vt:lpwstr>
  </property>
</Properties>
</file>