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82E43" w14:textId="348F02DF" w:rsidR="00A06E7B" w:rsidRDefault="00812901">
      <w:r>
        <w:t>History Project Instructions</w:t>
      </w:r>
    </w:p>
    <w:p w14:paraId="2E1EF6A8" w14:textId="487D1168" w:rsidR="00812901" w:rsidRDefault="00812901">
      <w:r>
        <w:t>Worth: 100 pts</w:t>
      </w:r>
    </w:p>
    <w:p w14:paraId="24A8D083" w14:textId="18DD7796" w:rsidR="0072310C" w:rsidRPr="0072310C" w:rsidRDefault="0072310C">
      <w:pPr>
        <w:rPr>
          <w:b/>
          <w:bCs/>
          <w:u w:val="single"/>
        </w:rPr>
      </w:pPr>
      <w:r w:rsidRPr="0072310C">
        <w:rPr>
          <w:b/>
          <w:bCs/>
          <w:u w:val="single"/>
        </w:rPr>
        <w:t>Due Date: April 24</w:t>
      </w:r>
    </w:p>
    <w:p w14:paraId="6AA5E85E" w14:textId="1F728D5B" w:rsidR="00812901" w:rsidRDefault="00812901">
      <w:r>
        <w:t xml:space="preserve">The project will be about giving a mini class about a certain topic given to you by the teacher. The mini class should last about 20 mins- 30 mins. </w:t>
      </w:r>
    </w:p>
    <w:p w14:paraId="5271ED16" w14:textId="6F44566C" w:rsidR="00812901" w:rsidRDefault="00812901">
      <w:r>
        <w:t xml:space="preserve">To give the Mini class you can read about the topic, make your classmates copy something, and have an activity to learn about the topic. The way you give the class is your choice. </w:t>
      </w:r>
    </w:p>
    <w:p w14:paraId="438B23AB" w14:textId="5A552408" w:rsidR="00911DD0" w:rsidRDefault="004726C9">
      <w:r>
        <w:t xml:space="preserve">Once you have the topic, you must sure your topic is structured, for example it has an Introduction, Body(explain the topic), and Conclusion(closing the topic). </w:t>
      </w:r>
    </w:p>
    <w:p w14:paraId="644A10D7" w14:textId="56FD8111" w:rsidR="004726C9" w:rsidRDefault="004726C9">
      <w:r>
        <w:t>After you do the mini class, you will have an activity for your classmates for example(Questions, worksheets ,etc.)</w:t>
      </w:r>
    </w:p>
    <w:p w14:paraId="6FF660C2" w14:textId="4015CE8C" w:rsidR="004726C9" w:rsidRDefault="004726C9">
      <w:r>
        <w:t>You must also must answer questions about the topic that the teacher or your classmate can have.</w:t>
      </w:r>
    </w:p>
    <w:p w14:paraId="4E7E0434" w14:textId="77777777" w:rsidR="004912CB" w:rsidRDefault="004912CB"/>
    <w:p w14:paraId="28754924" w14:textId="582407DC" w:rsidR="004912CB" w:rsidRDefault="004912CB">
      <w:r>
        <w:t>6</w:t>
      </w:r>
      <w:r w:rsidRPr="004912CB">
        <w:rPr>
          <w:vertAlign w:val="superscript"/>
        </w:rPr>
        <w:t>th</w:t>
      </w:r>
      <w:r>
        <w:t xml:space="preserve"> Grade:</w:t>
      </w:r>
    </w:p>
    <w:p w14:paraId="4FED23A1" w14:textId="213C24A4" w:rsidR="004912CB" w:rsidRDefault="005D5D76">
      <w:r>
        <w:t>1.</w:t>
      </w:r>
      <w:r w:rsidR="004D3B05">
        <w:t>Adrian – Hinduism</w:t>
      </w:r>
    </w:p>
    <w:p w14:paraId="2B39CC58" w14:textId="76CF326F" w:rsidR="004D3B05" w:rsidRDefault="004D3B05">
      <w:r>
        <w:t>2.</w:t>
      </w:r>
      <w:r w:rsidR="009158D3">
        <w:t>Isabella – Mongol Empire</w:t>
      </w:r>
    </w:p>
    <w:p w14:paraId="4D233FBF" w14:textId="6B3EFC28" w:rsidR="00892784" w:rsidRDefault="0054127B">
      <w:r>
        <w:t>3. Cody – Islam and its Expansion</w:t>
      </w:r>
    </w:p>
    <w:p w14:paraId="76131BCA" w14:textId="7DE58688" w:rsidR="0054127B" w:rsidRDefault="0054127B">
      <w:r>
        <w:t>4.</w:t>
      </w:r>
      <w:r w:rsidR="00186289">
        <w:t>Denzel – Crusades</w:t>
      </w:r>
    </w:p>
    <w:p w14:paraId="499F2564" w14:textId="36927561" w:rsidR="00186289" w:rsidRDefault="00186289">
      <w:r>
        <w:t xml:space="preserve">5. </w:t>
      </w:r>
      <w:r w:rsidR="00FA4CC1">
        <w:t>Evan – Christianity in the Roman Empire</w:t>
      </w:r>
    </w:p>
    <w:p w14:paraId="6042B66E" w14:textId="79941BB4" w:rsidR="003106F6" w:rsidRDefault="003106F6">
      <w:r>
        <w:t>6. Kamila – The Middle Ages</w:t>
      </w:r>
    </w:p>
    <w:p w14:paraId="5AC8B61A" w14:textId="2F763D5A" w:rsidR="003106F6" w:rsidRDefault="003106F6">
      <w:r>
        <w:t xml:space="preserve">7. </w:t>
      </w:r>
      <w:r w:rsidR="00802B3D">
        <w:t>Mayla – Neolithic Era</w:t>
      </w:r>
    </w:p>
    <w:p w14:paraId="6C6152F1" w14:textId="7328FE13" w:rsidR="00802B3D" w:rsidRDefault="00802B3D">
      <w:r>
        <w:t xml:space="preserve">8. </w:t>
      </w:r>
      <w:r w:rsidR="00C01A27">
        <w:t>Jacob – Ancient Greece</w:t>
      </w:r>
    </w:p>
    <w:p w14:paraId="76BBEECC" w14:textId="4C1801A0" w:rsidR="00C01A27" w:rsidRDefault="00C01A27">
      <w:r>
        <w:t xml:space="preserve">9. </w:t>
      </w:r>
      <w:r w:rsidR="003F7978">
        <w:t>Amah</w:t>
      </w:r>
      <w:r w:rsidR="0046190E">
        <w:t>ia – Buddhism</w:t>
      </w:r>
    </w:p>
    <w:p w14:paraId="2B74C228" w14:textId="7316EDCE" w:rsidR="0046190E" w:rsidRDefault="0046190E">
      <w:r>
        <w:t xml:space="preserve">10. </w:t>
      </w:r>
      <w:r w:rsidR="00A17FF4">
        <w:t>Sofia – The Silk Road (trade of goods, ideas and cultures)</w:t>
      </w:r>
    </w:p>
    <w:p w14:paraId="6D948DCC" w14:textId="56F9334C" w:rsidR="002230AD" w:rsidRDefault="002230AD">
      <w:r>
        <w:t xml:space="preserve">11. </w:t>
      </w:r>
      <w:r w:rsidR="00543B68">
        <w:t>Valerie – Mesopotamia</w:t>
      </w:r>
    </w:p>
    <w:p w14:paraId="6934DC0A" w14:textId="4AD48170" w:rsidR="00543B68" w:rsidRDefault="00543B68">
      <w:r>
        <w:t>12.</w:t>
      </w:r>
      <w:r w:rsidR="00422DC7">
        <w:t xml:space="preserve"> Amilitzay – The Indus Valley</w:t>
      </w:r>
    </w:p>
    <w:p w14:paraId="3FC4BBAB" w14:textId="4B6FD075" w:rsidR="00422DC7" w:rsidRDefault="00422DC7">
      <w:r>
        <w:t>13.</w:t>
      </w:r>
      <w:r w:rsidR="00FA611B">
        <w:t>Edrian – Ancient Egypt</w:t>
      </w:r>
    </w:p>
    <w:p w14:paraId="6ED06E39" w14:textId="0A19BC71" w:rsidR="00FA611B" w:rsidRDefault="00FA611B">
      <w:r>
        <w:t xml:space="preserve">14. </w:t>
      </w:r>
      <w:r w:rsidR="006E4C10">
        <w:t>Marcos – Age of Exploration</w:t>
      </w:r>
    </w:p>
    <w:p w14:paraId="0F1980E2" w14:textId="3A88B2EE" w:rsidR="006E4C10" w:rsidRDefault="00187489">
      <w:r>
        <w:t xml:space="preserve">15. Liam – </w:t>
      </w:r>
      <w:r w:rsidR="00AB06E2">
        <w:t>Renaissance</w:t>
      </w:r>
    </w:p>
    <w:p w14:paraId="6F678AE2" w14:textId="4814A40B" w:rsidR="00CC27B1" w:rsidRDefault="00CC27B1" w:rsidP="00CC27B1">
      <w:r>
        <w:t xml:space="preserve">16. Marina – </w:t>
      </w:r>
      <w:r w:rsidR="003452B4">
        <w:t>Punic Wars</w:t>
      </w:r>
    </w:p>
    <w:p w14:paraId="2922DD13" w14:textId="6DD932A1" w:rsidR="00CB7C12" w:rsidRDefault="00CB7C12" w:rsidP="00CC27B1">
      <w:r>
        <w:t xml:space="preserve">17. </w:t>
      </w:r>
      <w:r w:rsidR="0080555B">
        <w:t xml:space="preserve"> </w:t>
      </w:r>
      <w:r w:rsidR="00266303">
        <w:t>Carlos</w:t>
      </w:r>
      <w:r w:rsidR="0080555B">
        <w:t xml:space="preserve">  – Ancient China and Early Dynasties</w:t>
      </w:r>
    </w:p>
    <w:p w14:paraId="784D5470" w14:textId="5FCB9D99" w:rsidR="0080555B" w:rsidRDefault="0080555B" w:rsidP="00CC27B1">
      <w:r>
        <w:t xml:space="preserve">18. </w:t>
      </w:r>
      <w:r w:rsidR="009B58ED">
        <w:t xml:space="preserve"> Diego</w:t>
      </w:r>
      <w:r>
        <w:t xml:space="preserve">  </w:t>
      </w:r>
      <w:r w:rsidR="00251110">
        <w:t xml:space="preserve"> –</w:t>
      </w:r>
      <w:r w:rsidR="00F86D7C">
        <w:t xml:space="preserve"> </w:t>
      </w:r>
      <w:r w:rsidR="00AB06E2">
        <w:t>Colombian Exchange</w:t>
      </w:r>
    </w:p>
    <w:p w14:paraId="0DFDEBD0" w14:textId="57C00730" w:rsidR="00251110" w:rsidRDefault="00251110" w:rsidP="00CC27B1">
      <w:r>
        <w:t xml:space="preserve">19   </w:t>
      </w:r>
      <w:r w:rsidR="009B58ED">
        <w:t>Luis</w:t>
      </w:r>
      <w:r>
        <w:t xml:space="preserve">     -  Ancient Rome</w:t>
      </w:r>
    </w:p>
    <w:p w14:paraId="5DDC81AC" w14:textId="77777777" w:rsidR="00CC27B1" w:rsidRDefault="00CC27B1"/>
    <w:p w14:paraId="59820060" w14:textId="77777777" w:rsidR="00FA4CC1" w:rsidRDefault="00FA4CC1"/>
    <w:p w14:paraId="3E0B2577" w14:textId="5A339E13" w:rsidR="00755069" w:rsidRDefault="00755069">
      <w:r>
        <w:t>5</w:t>
      </w:r>
      <w:r w:rsidRPr="00755069">
        <w:rPr>
          <w:vertAlign w:val="superscript"/>
        </w:rPr>
        <w:t>th</w:t>
      </w:r>
      <w:r>
        <w:t xml:space="preserve"> B:</w:t>
      </w:r>
    </w:p>
    <w:p w14:paraId="18476231" w14:textId="394879E6" w:rsidR="00755069" w:rsidRDefault="008700DE">
      <w:r>
        <w:t>1.</w:t>
      </w:r>
      <w:r w:rsidR="00A640B3">
        <w:t xml:space="preserve"> John – Civil War of USA</w:t>
      </w:r>
    </w:p>
    <w:p w14:paraId="5ABC5B79" w14:textId="2F2AE95B" w:rsidR="004B15B3" w:rsidRDefault="00A640B3">
      <w:r>
        <w:t xml:space="preserve">2. </w:t>
      </w:r>
      <w:r w:rsidR="00B33AD1">
        <w:t>Valentino – The Underground Railroad</w:t>
      </w:r>
      <w:r w:rsidR="004B15B3">
        <w:t xml:space="preserve"> (America</w:t>
      </w:r>
    </w:p>
    <w:p w14:paraId="79C28610" w14:textId="42413187" w:rsidR="00B33AD1" w:rsidRDefault="00B33AD1">
      <w:r>
        <w:t xml:space="preserve">3. </w:t>
      </w:r>
      <w:r w:rsidR="004B15B3">
        <w:t xml:space="preserve"> </w:t>
      </w:r>
      <w:r w:rsidR="00DF3067">
        <w:t>Joelis – The Reconstruction Era</w:t>
      </w:r>
    </w:p>
    <w:p w14:paraId="15A1201A" w14:textId="75442551" w:rsidR="00DF3067" w:rsidRDefault="00DF3067">
      <w:r>
        <w:t xml:space="preserve">4. </w:t>
      </w:r>
      <w:r w:rsidR="00DF671F">
        <w:t>Urayoan – Abraham Lincoln</w:t>
      </w:r>
    </w:p>
    <w:p w14:paraId="18DEA00A" w14:textId="3624A826" w:rsidR="00D27C07" w:rsidRDefault="00D27C07">
      <w:r>
        <w:t xml:space="preserve">5. </w:t>
      </w:r>
      <w:r w:rsidR="00D63670">
        <w:t>Diego – Harriet Tubman</w:t>
      </w:r>
    </w:p>
    <w:p w14:paraId="2C6FE90C" w14:textId="27B9BF56" w:rsidR="00DF671F" w:rsidRDefault="00D63670">
      <w:r>
        <w:t xml:space="preserve">6. </w:t>
      </w:r>
      <w:r w:rsidR="00A14CAE">
        <w:t>Lara – The Louisiana Purchase</w:t>
      </w:r>
    </w:p>
    <w:p w14:paraId="13FF149B" w14:textId="2299F29B" w:rsidR="00A14CAE" w:rsidRDefault="00A14CAE">
      <w:r>
        <w:t xml:space="preserve">7. </w:t>
      </w:r>
      <w:r w:rsidR="00A06910">
        <w:t>Liam – The creation of the Constitution</w:t>
      </w:r>
    </w:p>
    <w:p w14:paraId="2D28891B" w14:textId="30323A41" w:rsidR="00A06910" w:rsidRDefault="00A06910">
      <w:r>
        <w:t xml:space="preserve">8. </w:t>
      </w:r>
      <w:r w:rsidR="00A315AF">
        <w:t>Yeray – Slavery in United States</w:t>
      </w:r>
    </w:p>
    <w:p w14:paraId="4AD5D10E" w14:textId="69201378" w:rsidR="001A4002" w:rsidRDefault="001A4002">
      <w:r>
        <w:t>9</w:t>
      </w:r>
      <w:r w:rsidR="00DF4747">
        <w:t>. Alaia – The Bill of Rights</w:t>
      </w:r>
    </w:p>
    <w:p w14:paraId="7232714F" w14:textId="5F1F4203" w:rsidR="00DF4747" w:rsidRDefault="00DF4747">
      <w:r>
        <w:t xml:space="preserve">10. </w:t>
      </w:r>
      <w:r w:rsidR="00832350">
        <w:t>Eduardo – Lewis and Clark Expedition</w:t>
      </w:r>
    </w:p>
    <w:p w14:paraId="6A6C604D" w14:textId="711E10A2" w:rsidR="00832350" w:rsidRDefault="00832350">
      <w:r>
        <w:t xml:space="preserve">11. </w:t>
      </w:r>
      <w:r w:rsidR="00515D9F">
        <w:t>Anaia – The Trail of Tears</w:t>
      </w:r>
    </w:p>
    <w:p w14:paraId="70B6DB0A" w14:textId="7849F2C6" w:rsidR="00515D9F" w:rsidRDefault="00515D9F">
      <w:r>
        <w:t xml:space="preserve">12. </w:t>
      </w:r>
      <w:r w:rsidR="00EC5AA6">
        <w:t>Dylan – The Life of Native American after the Independence</w:t>
      </w:r>
    </w:p>
    <w:p w14:paraId="642A26D2" w14:textId="3A7746D5" w:rsidR="00EC5AA6" w:rsidRDefault="00EC5AA6">
      <w:r>
        <w:t>13.</w:t>
      </w:r>
      <w:r w:rsidR="005D5F24">
        <w:t xml:space="preserve"> Jazlymar – George Washington</w:t>
      </w:r>
    </w:p>
    <w:p w14:paraId="4D1C1D59" w14:textId="7CDBC1C9" w:rsidR="005D5F24" w:rsidRDefault="005D5F24">
      <w:r>
        <w:t xml:space="preserve">14. Yariel </w:t>
      </w:r>
      <w:r w:rsidR="002B3DD2">
        <w:t>–</w:t>
      </w:r>
      <w:r>
        <w:t xml:space="preserve"> </w:t>
      </w:r>
      <w:r w:rsidR="002B3DD2">
        <w:t>The War of 1812</w:t>
      </w:r>
    </w:p>
    <w:p w14:paraId="2527AB0B" w14:textId="67DEB5A0" w:rsidR="002B3DD2" w:rsidRDefault="002B3DD2">
      <w:r>
        <w:t xml:space="preserve">15. Alina </w:t>
      </w:r>
      <w:r w:rsidR="00FB76EC">
        <w:t>–</w:t>
      </w:r>
      <w:r>
        <w:t xml:space="preserve"> </w:t>
      </w:r>
      <w:r w:rsidR="00FB76EC">
        <w:t>Westward Expansion</w:t>
      </w:r>
    </w:p>
    <w:p w14:paraId="291D1533" w14:textId="5BB97047" w:rsidR="004726C9" w:rsidRDefault="00B11EB0">
      <w:r>
        <w:t>5A:</w:t>
      </w:r>
    </w:p>
    <w:p w14:paraId="6FE29F37" w14:textId="70E3A858" w:rsidR="00B11EB0" w:rsidRDefault="0001090A" w:rsidP="0045259D">
      <w:pPr>
        <w:pStyle w:val="ListParagraph"/>
        <w:numPr>
          <w:ilvl w:val="0"/>
          <w:numId w:val="1"/>
        </w:numPr>
      </w:pPr>
      <w:r>
        <w:t xml:space="preserve">Nahir </w:t>
      </w:r>
      <w:r w:rsidR="00862388">
        <w:t>–</w:t>
      </w:r>
      <w:r>
        <w:t xml:space="preserve"> </w:t>
      </w:r>
      <w:r w:rsidR="00862388">
        <w:t>8. Life of Native Americans after Independence</w:t>
      </w:r>
    </w:p>
    <w:p w14:paraId="32340AFE" w14:textId="1FE8ED9F" w:rsidR="00862388" w:rsidRDefault="004732AF" w:rsidP="0045259D">
      <w:pPr>
        <w:pStyle w:val="ListParagraph"/>
        <w:numPr>
          <w:ilvl w:val="0"/>
          <w:numId w:val="1"/>
        </w:numPr>
      </w:pPr>
      <w:r>
        <w:t>Nicolas – 1. Creation of the Constitution</w:t>
      </w:r>
    </w:p>
    <w:p w14:paraId="3EFD4AC4" w14:textId="3F402071" w:rsidR="004732AF" w:rsidRDefault="00B7750E" w:rsidP="0045259D">
      <w:pPr>
        <w:pStyle w:val="ListParagraph"/>
        <w:numPr>
          <w:ilvl w:val="0"/>
          <w:numId w:val="1"/>
        </w:numPr>
      </w:pPr>
      <w:r>
        <w:t>Ian L. – 10. Slavery in the United States</w:t>
      </w:r>
    </w:p>
    <w:p w14:paraId="401A367A" w14:textId="5E0A6221" w:rsidR="00B7750E" w:rsidRDefault="00515497" w:rsidP="0045259D">
      <w:pPr>
        <w:pStyle w:val="ListParagraph"/>
        <w:numPr>
          <w:ilvl w:val="0"/>
          <w:numId w:val="1"/>
        </w:numPr>
      </w:pPr>
      <w:r>
        <w:t>Lyaris – 7. The War of 1812</w:t>
      </w:r>
    </w:p>
    <w:p w14:paraId="340C9EC4" w14:textId="2FF32379" w:rsidR="00515497" w:rsidRDefault="00C67029" w:rsidP="0045259D">
      <w:pPr>
        <w:pStyle w:val="ListParagraph"/>
        <w:numPr>
          <w:ilvl w:val="0"/>
          <w:numId w:val="1"/>
        </w:numPr>
      </w:pPr>
      <w:r>
        <w:t xml:space="preserve">Mateo </w:t>
      </w:r>
      <w:r w:rsidR="00BF34F6">
        <w:t>–</w:t>
      </w:r>
      <w:r>
        <w:t xml:space="preserve"> </w:t>
      </w:r>
      <w:r w:rsidR="00BF34F6">
        <w:t>15. Reconstruction Era</w:t>
      </w:r>
    </w:p>
    <w:p w14:paraId="1988CB7C" w14:textId="778CD425" w:rsidR="00BF34F6" w:rsidRDefault="00BF34F6" w:rsidP="0045259D">
      <w:pPr>
        <w:pStyle w:val="ListParagraph"/>
        <w:numPr>
          <w:ilvl w:val="0"/>
          <w:numId w:val="1"/>
        </w:numPr>
      </w:pPr>
      <w:r>
        <w:t xml:space="preserve">Daniela </w:t>
      </w:r>
      <w:r w:rsidR="00F125BC">
        <w:t>–</w:t>
      </w:r>
      <w:r>
        <w:t xml:space="preserve"> </w:t>
      </w:r>
      <w:r w:rsidR="00F125BC">
        <w:t>11. The Underground Railroad in America</w:t>
      </w:r>
    </w:p>
    <w:p w14:paraId="34BFB17F" w14:textId="137438A5" w:rsidR="00F125BC" w:rsidRDefault="009554CE" w:rsidP="0045259D">
      <w:pPr>
        <w:pStyle w:val="ListParagraph"/>
        <w:numPr>
          <w:ilvl w:val="0"/>
          <w:numId w:val="1"/>
        </w:numPr>
      </w:pPr>
      <w:r>
        <w:t>Gianella – 2. The Bill of Rights</w:t>
      </w:r>
    </w:p>
    <w:p w14:paraId="60B23498" w14:textId="2D0D841F" w:rsidR="009554CE" w:rsidRDefault="00CA3FB8" w:rsidP="0045259D">
      <w:pPr>
        <w:pStyle w:val="ListParagraph"/>
        <w:numPr>
          <w:ilvl w:val="0"/>
          <w:numId w:val="1"/>
        </w:numPr>
      </w:pPr>
      <w:r>
        <w:t>Dylan – 13.  The Civil War</w:t>
      </w:r>
    </w:p>
    <w:p w14:paraId="5E0ECCDC" w14:textId="1DD07DBB" w:rsidR="00CA3FB8" w:rsidRDefault="00FE142A" w:rsidP="0045259D">
      <w:pPr>
        <w:pStyle w:val="ListParagraph"/>
        <w:numPr>
          <w:ilvl w:val="0"/>
          <w:numId w:val="1"/>
        </w:numPr>
      </w:pPr>
      <w:r>
        <w:t>Frank – 12. Harriet Tubman</w:t>
      </w:r>
    </w:p>
    <w:p w14:paraId="1F894317" w14:textId="37D4ABE2" w:rsidR="00FE142A" w:rsidRDefault="0047113E" w:rsidP="0045259D">
      <w:pPr>
        <w:pStyle w:val="ListParagraph"/>
        <w:numPr>
          <w:ilvl w:val="0"/>
          <w:numId w:val="1"/>
        </w:numPr>
      </w:pPr>
      <w:r>
        <w:t xml:space="preserve">Brianna </w:t>
      </w:r>
      <w:r w:rsidR="00DB680D">
        <w:t>–</w:t>
      </w:r>
      <w:r>
        <w:t xml:space="preserve"> </w:t>
      </w:r>
      <w:r w:rsidR="00DB680D">
        <w:t>6. Lewis and Clark Expedition</w:t>
      </w:r>
    </w:p>
    <w:p w14:paraId="5605D5D0" w14:textId="62231366" w:rsidR="00DB680D" w:rsidRDefault="00E724C4" w:rsidP="0045259D">
      <w:pPr>
        <w:pStyle w:val="ListParagraph"/>
        <w:numPr>
          <w:ilvl w:val="0"/>
          <w:numId w:val="1"/>
        </w:numPr>
      </w:pPr>
      <w:r>
        <w:t xml:space="preserve"> Ian R – 4. Westward Expansion</w:t>
      </w:r>
    </w:p>
    <w:p w14:paraId="42859689" w14:textId="4C764D68" w:rsidR="00E724C4" w:rsidRDefault="006F65A9" w:rsidP="0045259D">
      <w:pPr>
        <w:pStyle w:val="ListParagraph"/>
        <w:numPr>
          <w:ilvl w:val="0"/>
          <w:numId w:val="1"/>
        </w:numPr>
      </w:pPr>
      <w:r>
        <w:t xml:space="preserve"> Alaia </w:t>
      </w:r>
      <w:r w:rsidR="00855D81">
        <w:t>–</w:t>
      </w:r>
      <w:r>
        <w:t xml:space="preserve"> </w:t>
      </w:r>
      <w:r w:rsidR="00855D81">
        <w:t>9. Trail of Tears (America)</w:t>
      </w:r>
    </w:p>
    <w:p w14:paraId="41E3E515" w14:textId="2A2E5EF5" w:rsidR="00AD29C8" w:rsidRDefault="00AD29C8" w:rsidP="0045259D">
      <w:pPr>
        <w:pStyle w:val="ListParagraph"/>
        <w:numPr>
          <w:ilvl w:val="0"/>
          <w:numId w:val="1"/>
        </w:numPr>
      </w:pPr>
      <w:r>
        <w:t>Victoria – 3. George Washington</w:t>
      </w:r>
    </w:p>
    <w:p w14:paraId="01F6DAD3" w14:textId="5EE0729D" w:rsidR="00B15997" w:rsidRDefault="00B15997" w:rsidP="0045259D">
      <w:pPr>
        <w:pStyle w:val="ListParagraph"/>
        <w:numPr>
          <w:ilvl w:val="0"/>
          <w:numId w:val="1"/>
        </w:numPr>
      </w:pPr>
      <w:r>
        <w:t>Everlin – 14. Abraham Lincoln</w:t>
      </w:r>
    </w:p>
    <w:p w14:paraId="3E082A4E" w14:textId="20BCA698" w:rsidR="00E83087" w:rsidRDefault="00B15997" w:rsidP="00E83087">
      <w:pPr>
        <w:pStyle w:val="ListParagraph"/>
        <w:numPr>
          <w:ilvl w:val="0"/>
          <w:numId w:val="1"/>
        </w:numPr>
      </w:pPr>
      <w:r>
        <w:t>Ainara – 5. Louisiana Purchase</w:t>
      </w:r>
    </w:p>
    <w:p w14:paraId="01F7B448" w14:textId="4FEBD146" w:rsidR="00397519" w:rsidRDefault="00397519" w:rsidP="00397519">
      <w:r>
        <w:t xml:space="preserve">Classwork: </w:t>
      </w:r>
      <w:r w:rsidR="00E83087">
        <w:t xml:space="preserve"> You will write 5 sentences about what you think your topic is about.</w:t>
      </w:r>
    </w:p>
    <w:sectPr w:rsidR="00397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669B4"/>
    <w:multiLevelType w:val="hybridMultilevel"/>
    <w:tmpl w:val="709C9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2364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901"/>
    <w:rsid w:val="0001090A"/>
    <w:rsid w:val="000D051D"/>
    <w:rsid w:val="00186289"/>
    <w:rsid w:val="00187489"/>
    <w:rsid w:val="001A4002"/>
    <w:rsid w:val="002003E2"/>
    <w:rsid w:val="002230AD"/>
    <w:rsid w:val="00251110"/>
    <w:rsid w:val="00266303"/>
    <w:rsid w:val="002B3DD2"/>
    <w:rsid w:val="002C2FCF"/>
    <w:rsid w:val="003106F6"/>
    <w:rsid w:val="003452B4"/>
    <w:rsid w:val="00397519"/>
    <w:rsid w:val="003F7978"/>
    <w:rsid w:val="00422DC7"/>
    <w:rsid w:val="004501CA"/>
    <w:rsid w:val="0045259D"/>
    <w:rsid w:val="0046190E"/>
    <w:rsid w:val="0047113E"/>
    <w:rsid w:val="004726C9"/>
    <w:rsid w:val="004732AF"/>
    <w:rsid w:val="004912CB"/>
    <w:rsid w:val="004B15B3"/>
    <w:rsid w:val="004D3B05"/>
    <w:rsid w:val="00515497"/>
    <w:rsid w:val="00515D9F"/>
    <w:rsid w:val="00533F8B"/>
    <w:rsid w:val="0054127B"/>
    <w:rsid w:val="00543B68"/>
    <w:rsid w:val="005D5D76"/>
    <w:rsid w:val="005D5F24"/>
    <w:rsid w:val="00602428"/>
    <w:rsid w:val="006E4C10"/>
    <w:rsid w:val="006F65A9"/>
    <w:rsid w:val="0072310C"/>
    <w:rsid w:val="00755069"/>
    <w:rsid w:val="00802B3D"/>
    <w:rsid w:val="0080555B"/>
    <w:rsid w:val="008120B6"/>
    <w:rsid w:val="00812901"/>
    <w:rsid w:val="00832350"/>
    <w:rsid w:val="0084374C"/>
    <w:rsid w:val="00855D81"/>
    <w:rsid w:val="00862388"/>
    <w:rsid w:val="008700DE"/>
    <w:rsid w:val="00892784"/>
    <w:rsid w:val="008C3F29"/>
    <w:rsid w:val="00911DD0"/>
    <w:rsid w:val="009158D3"/>
    <w:rsid w:val="009554CE"/>
    <w:rsid w:val="009B58ED"/>
    <w:rsid w:val="009C39AA"/>
    <w:rsid w:val="009E187C"/>
    <w:rsid w:val="009F33D2"/>
    <w:rsid w:val="00A06910"/>
    <w:rsid w:val="00A06E7B"/>
    <w:rsid w:val="00A14CAE"/>
    <w:rsid w:val="00A17FF4"/>
    <w:rsid w:val="00A315AF"/>
    <w:rsid w:val="00A640B3"/>
    <w:rsid w:val="00A91F7F"/>
    <w:rsid w:val="00AB06E2"/>
    <w:rsid w:val="00AD29C8"/>
    <w:rsid w:val="00B11EB0"/>
    <w:rsid w:val="00B15997"/>
    <w:rsid w:val="00B20B96"/>
    <w:rsid w:val="00B33AD1"/>
    <w:rsid w:val="00B7750E"/>
    <w:rsid w:val="00BF34F6"/>
    <w:rsid w:val="00C01A27"/>
    <w:rsid w:val="00C67029"/>
    <w:rsid w:val="00C8740B"/>
    <w:rsid w:val="00CA0C0B"/>
    <w:rsid w:val="00CA3FB8"/>
    <w:rsid w:val="00CB7C12"/>
    <w:rsid w:val="00CC27B1"/>
    <w:rsid w:val="00D27C07"/>
    <w:rsid w:val="00D63670"/>
    <w:rsid w:val="00DA3ED6"/>
    <w:rsid w:val="00DB680D"/>
    <w:rsid w:val="00DC03B5"/>
    <w:rsid w:val="00DE5056"/>
    <w:rsid w:val="00DF3067"/>
    <w:rsid w:val="00DF4747"/>
    <w:rsid w:val="00DF671F"/>
    <w:rsid w:val="00E7182E"/>
    <w:rsid w:val="00E724C4"/>
    <w:rsid w:val="00E83087"/>
    <w:rsid w:val="00EC5AA6"/>
    <w:rsid w:val="00F125BC"/>
    <w:rsid w:val="00F44E63"/>
    <w:rsid w:val="00F86D7C"/>
    <w:rsid w:val="00FA4CC1"/>
    <w:rsid w:val="00FA611B"/>
    <w:rsid w:val="00FB76EC"/>
    <w:rsid w:val="00FE1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6636"/>
  <w15:chartTrackingRefBased/>
  <w15:docId w15:val="{2A75E544-A44F-46C2-BB41-01CFFB0BA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9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9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9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9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9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9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9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9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9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9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9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9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9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901"/>
    <w:rPr>
      <w:rFonts w:eastAsiaTheme="majorEastAsia" w:cstheme="majorBidi"/>
      <w:color w:val="272727" w:themeColor="text1" w:themeTint="D8"/>
    </w:rPr>
  </w:style>
  <w:style w:type="paragraph" w:styleId="Title">
    <w:name w:val="Title"/>
    <w:basedOn w:val="Normal"/>
    <w:next w:val="Normal"/>
    <w:link w:val="TitleChar"/>
    <w:uiPriority w:val="10"/>
    <w:qFormat/>
    <w:rsid w:val="00812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9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901"/>
    <w:pPr>
      <w:spacing w:before="160"/>
      <w:jc w:val="center"/>
    </w:pPr>
    <w:rPr>
      <w:i/>
      <w:iCs/>
      <w:color w:val="404040" w:themeColor="text1" w:themeTint="BF"/>
    </w:rPr>
  </w:style>
  <w:style w:type="character" w:customStyle="1" w:styleId="QuoteChar">
    <w:name w:val="Quote Char"/>
    <w:basedOn w:val="DefaultParagraphFont"/>
    <w:link w:val="Quote"/>
    <w:uiPriority w:val="29"/>
    <w:rsid w:val="00812901"/>
    <w:rPr>
      <w:i/>
      <w:iCs/>
      <w:color w:val="404040" w:themeColor="text1" w:themeTint="BF"/>
    </w:rPr>
  </w:style>
  <w:style w:type="paragraph" w:styleId="ListParagraph">
    <w:name w:val="List Paragraph"/>
    <w:basedOn w:val="Normal"/>
    <w:uiPriority w:val="34"/>
    <w:qFormat/>
    <w:rsid w:val="00812901"/>
    <w:pPr>
      <w:ind w:left="720"/>
      <w:contextualSpacing/>
    </w:pPr>
  </w:style>
  <w:style w:type="character" w:styleId="IntenseEmphasis">
    <w:name w:val="Intense Emphasis"/>
    <w:basedOn w:val="DefaultParagraphFont"/>
    <w:uiPriority w:val="21"/>
    <w:qFormat/>
    <w:rsid w:val="00812901"/>
    <w:rPr>
      <w:i/>
      <w:iCs/>
      <w:color w:val="0F4761" w:themeColor="accent1" w:themeShade="BF"/>
    </w:rPr>
  </w:style>
  <w:style w:type="paragraph" w:styleId="IntenseQuote">
    <w:name w:val="Intense Quote"/>
    <w:basedOn w:val="Normal"/>
    <w:next w:val="Normal"/>
    <w:link w:val="IntenseQuoteChar"/>
    <w:uiPriority w:val="30"/>
    <w:qFormat/>
    <w:rsid w:val="00812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901"/>
    <w:rPr>
      <w:i/>
      <w:iCs/>
      <w:color w:val="0F4761" w:themeColor="accent1" w:themeShade="BF"/>
    </w:rPr>
  </w:style>
  <w:style w:type="character" w:styleId="IntenseReference">
    <w:name w:val="Intense Reference"/>
    <w:basedOn w:val="DefaultParagraphFont"/>
    <w:uiPriority w:val="32"/>
    <w:qFormat/>
    <w:rsid w:val="008129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Pages>
  <Words>424</Words>
  <Characters>2107</Characters>
  <Application>Microsoft Office Word</Application>
  <DocSecurity>0</DocSecurity>
  <Lines>70</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82</cp:revision>
  <dcterms:created xsi:type="dcterms:W3CDTF">2026-03-24T13:50:00Z</dcterms:created>
  <dcterms:modified xsi:type="dcterms:W3CDTF">2026-04-08T18:12:00Z</dcterms:modified>
</cp:coreProperties>
</file>