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C4837" w14:textId="3C8C84FE" w:rsidR="00E31D93" w:rsidRDefault="004849EA">
      <w:pPr>
        <w:rPr>
          <w:rFonts w:ascii="Arial" w:hAnsi="Arial" w:cs="Arial"/>
          <w:sz w:val="52"/>
          <w:szCs w:val="52"/>
        </w:rPr>
      </w:pPr>
      <w:r>
        <w:rPr>
          <w:rFonts w:ascii="Arial" w:hAnsi="Arial" w:cs="Arial"/>
          <w:sz w:val="52"/>
          <w:szCs w:val="52"/>
        </w:rPr>
        <w:t>How the Earth was formed</w:t>
      </w:r>
    </w:p>
    <w:p w14:paraId="4DD62E89" w14:textId="39691055" w:rsidR="004849EA" w:rsidRDefault="004849EA" w:rsidP="004849EA">
      <w:pPr>
        <w:pStyle w:val="ListParagraph"/>
        <w:numPr>
          <w:ilvl w:val="0"/>
          <w:numId w:val="1"/>
        </w:numPr>
        <w:rPr>
          <w:rFonts w:ascii="Arial" w:hAnsi="Arial" w:cs="Arial"/>
          <w:sz w:val="52"/>
          <w:szCs w:val="52"/>
          <w:lang w:val="en-US"/>
        </w:rPr>
      </w:pPr>
      <w:r w:rsidRPr="004849EA">
        <w:rPr>
          <w:rFonts w:ascii="Arial" w:hAnsi="Arial" w:cs="Arial"/>
          <w:sz w:val="52"/>
          <w:szCs w:val="52"/>
          <w:lang w:val="en-US"/>
        </w:rPr>
        <w:t>The Earth was formed from a</w:t>
      </w:r>
      <w:r>
        <w:rPr>
          <w:rFonts w:ascii="Arial" w:hAnsi="Arial" w:cs="Arial"/>
          <w:sz w:val="52"/>
          <w:szCs w:val="52"/>
          <w:lang w:val="en-US"/>
        </w:rPr>
        <w:t xml:space="preserve"> combination of natural disasters like volcanic eruptions, earthquakes, etc. </w:t>
      </w:r>
    </w:p>
    <w:p w14:paraId="51145466" w14:textId="075DA5FB" w:rsidR="004849EA" w:rsidRDefault="004849EA" w:rsidP="004849EA">
      <w:pPr>
        <w:pStyle w:val="ListParagraph"/>
        <w:numPr>
          <w:ilvl w:val="0"/>
          <w:numId w:val="1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Volcanic eruptions cause lava to come to the surface from the core. Once lava touches water it cools down and turns into land.</w:t>
      </w:r>
    </w:p>
    <w:p w14:paraId="40F0AB38" w14:textId="0D94FF0F" w:rsidR="003E2440" w:rsidRDefault="003E2440" w:rsidP="004849EA">
      <w:pPr>
        <w:pStyle w:val="ListParagraph"/>
        <w:numPr>
          <w:ilvl w:val="0"/>
          <w:numId w:val="1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The first piece of land was an enormous chunk called Pangea.</w:t>
      </w:r>
    </w:p>
    <w:p w14:paraId="13285281" w14:textId="09695703" w:rsidR="003E2440" w:rsidRDefault="003E2440" w:rsidP="003E2440">
      <w:p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Vocabulary:</w:t>
      </w:r>
    </w:p>
    <w:p w14:paraId="72C8D3FF" w14:textId="23053CA8" w:rsidR="003E2440" w:rsidRDefault="003E2440" w:rsidP="003E2440">
      <w:pPr>
        <w:pStyle w:val="ListParagraph"/>
        <w:numPr>
          <w:ilvl w:val="0"/>
          <w:numId w:val="2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Solar System – group of planets, moons and other object that circle the Sun.</w:t>
      </w:r>
    </w:p>
    <w:p w14:paraId="3AD50302" w14:textId="33BE684C" w:rsidR="003E2440" w:rsidRDefault="003E2440" w:rsidP="003E2440">
      <w:pPr>
        <w:pStyle w:val="ListParagraph"/>
        <w:numPr>
          <w:ilvl w:val="0"/>
          <w:numId w:val="2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Dust and Gas – tiny particles in space that help form planets.</w:t>
      </w:r>
    </w:p>
    <w:p w14:paraId="53650AF0" w14:textId="1F994B9C" w:rsidR="003E2440" w:rsidRDefault="00EE52CF" w:rsidP="003E2440">
      <w:pPr>
        <w:pStyle w:val="ListParagraph"/>
        <w:numPr>
          <w:ilvl w:val="0"/>
          <w:numId w:val="2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Gravity – invisible force that pulls things together.</w:t>
      </w:r>
    </w:p>
    <w:p w14:paraId="4647A34A" w14:textId="12064454" w:rsidR="00EE52CF" w:rsidRDefault="00EE52CF" w:rsidP="003E2440">
      <w:pPr>
        <w:pStyle w:val="ListParagraph"/>
        <w:numPr>
          <w:ilvl w:val="0"/>
          <w:numId w:val="2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lastRenderedPageBreak/>
        <w:t>Planet – large round object that orbits a star</w:t>
      </w:r>
    </w:p>
    <w:p w14:paraId="39BC0F66" w14:textId="0A58F5B1" w:rsidR="00EE52CF" w:rsidRDefault="00EE52CF" w:rsidP="003E2440">
      <w:pPr>
        <w:pStyle w:val="ListParagraph"/>
        <w:numPr>
          <w:ilvl w:val="0"/>
          <w:numId w:val="2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Core – the center of the Earth</w:t>
      </w:r>
    </w:p>
    <w:p w14:paraId="6362ECE9" w14:textId="3330EF60" w:rsidR="00EE52CF" w:rsidRDefault="00EE52CF" w:rsidP="003E2440">
      <w:pPr>
        <w:pStyle w:val="ListParagraph"/>
        <w:numPr>
          <w:ilvl w:val="0"/>
          <w:numId w:val="2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Magma – melted rock inside the Earth</w:t>
      </w:r>
    </w:p>
    <w:p w14:paraId="39997DDF" w14:textId="136AA497" w:rsidR="0067496D" w:rsidRDefault="0067496D" w:rsidP="0067496D">
      <w:pPr>
        <w:rPr>
          <w:rFonts w:ascii="Arial" w:hAnsi="Arial" w:cs="Arial"/>
          <w:color w:val="EE0000"/>
          <w:sz w:val="52"/>
          <w:szCs w:val="52"/>
          <w:lang w:val="en-US"/>
        </w:rPr>
      </w:pPr>
      <w:r w:rsidRPr="0067496D">
        <w:rPr>
          <w:rFonts w:ascii="Arial" w:hAnsi="Arial" w:cs="Arial"/>
          <w:color w:val="EE0000"/>
          <w:sz w:val="52"/>
          <w:szCs w:val="52"/>
          <w:lang w:val="en-US"/>
        </w:rPr>
        <w:t>August 7, 2025 - What happened after the Earth was formed?</w:t>
      </w:r>
    </w:p>
    <w:p w14:paraId="7B56722F" w14:textId="5056E9DB" w:rsidR="00C63F14" w:rsidRDefault="000A3DAC" w:rsidP="00A105F8">
      <w:pPr>
        <w:pStyle w:val="ListParagraph"/>
        <w:numPr>
          <w:ilvl w:val="0"/>
          <w:numId w:val="3"/>
        </w:numPr>
        <w:rPr>
          <w:rFonts w:ascii="Arial" w:hAnsi="Arial" w:cs="Arial"/>
          <w:sz w:val="44"/>
          <w:szCs w:val="44"/>
          <w:lang w:val="en-US"/>
        </w:rPr>
      </w:pPr>
      <w:r w:rsidRPr="00A105F8">
        <w:rPr>
          <w:rFonts w:ascii="Arial" w:hAnsi="Arial" w:cs="Arial"/>
          <w:sz w:val="44"/>
          <w:szCs w:val="44"/>
          <w:lang w:val="en-US"/>
        </w:rPr>
        <w:t>Once the Earth stopped having earthquakes and volcanic eruptions, it started cooling down and creating new lands and water</w:t>
      </w:r>
      <w:r w:rsidR="004F0F4B" w:rsidRPr="00A105F8">
        <w:rPr>
          <w:rFonts w:ascii="Arial" w:hAnsi="Arial" w:cs="Arial"/>
          <w:sz w:val="44"/>
          <w:szCs w:val="44"/>
          <w:lang w:val="en-US"/>
        </w:rPr>
        <w:t xml:space="preserve">, atmosphere also formed. </w:t>
      </w:r>
    </w:p>
    <w:p w14:paraId="5AF93FE3" w14:textId="706C5C11" w:rsidR="00DB7A9E" w:rsidRDefault="00DB7A9E" w:rsidP="00A105F8">
      <w:pPr>
        <w:pStyle w:val="ListParagraph"/>
        <w:numPr>
          <w:ilvl w:val="0"/>
          <w:numId w:val="3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Once all these formed</w:t>
      </w:r>
      <w:r w:rsidR="00C4497C">
        <w:rPr>
          <w:rFonts w:ascii="Arial" w:hAnsi="Arial" w:cs="Arial"/>
          <w:sz w:val="44"/>
          <w:szCs w:val="44"/>
          <w:lang w:val="en-US"/>
        </w:rPr>
        <w:t>, the beginning of life started.</w:t>
      </w:r>
    </w:p>
    <w:p w14:paraId="26F3F9B6" w14:textId="0C1CC13C" w:rsidR="00E41306" w:rsidRDefault="00452165" w:rsidP="00A105F8">
      <w:pPr>
        <w:pStyle w:val="ListParagraph"/>
        <w:numPr>
          <w:ilvl w:val="0"/>
          <w:numId w:val="3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Rains and oceans started showing</w:t>
      </w:r>
      <w:r w:rsidR="00A560B7">
        <w:rPr>
          <w:rFonts w:ascii="Arial" w:hAnsi="Arial" w:cs="Arial"/>
          <w:sz w:val="44"/>
          <w:szCs w:val="44"/>
          <w:lang w:val="en-US"/>
        </w:rPr>
        <w:t xml:space="preserve"> up, it rained for thousands of years continuously.</w:t>
      </w:r>
    </w:p>
    <w:p w14:paraId="5AC1CAD0" w14:textId="0F077DA8" w:rsidR="007E347E" w:rsidRDefault="007E347E" w:rsidP="00A105F8">
      <w:pPr>
        <w:pStyle w:val="ListParagraph"/>
        <w:numPr>
          <w:ilvl w:val="0"/>
          <w:numId w:val="3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The first life in the oceans was bacteria, super tiny living things.</w:t>
      </w:r>
    </w:p>
    <w:p w14:paraId="16DDC7FB" w14:textId="0F7A20D9" w:rsidR="00D35C33" w:rsidRDefault="00F431EC" w:rsidP="0065566E">
      <w:pPr>
        <w:pStyle w:val="ListParagraph"/>
        <w:numPr>
          <w:ilvl w:val="0"/>
          <w:numId w:val="3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Bacteria helped change the atmosphere by making oxygen.</w:t>
      </w:r>
    </w:p>
    <w:p w14:paraId="62E2EEA7" w14:textId="56602484" w:rsidR="005C33A2" w:rsidRDefault="0059478B" w:rsidP="005C33A2">
      <w:p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August 11, 2025</w:t>
      </w:r>
      <w:r w:rsidR="00015109">
        <w:rPr>
          <w:rFonts w:ascii="Arial" w:hAnsi="Arial" w:cs="Arial"/>
          <w:sz w:val="44"/>
          <w:szCs w:val="44"/>
          <w:lang w:val="en-US"/>
        </w:rPr>
        <w:t xml:space="preserve"> </w:t>
      </w:r>
      <w:r w:rsidR="003145E9">
        <w:rPr>
          <w:rFonts w:ascii="Arial" w:hAnsi="Arial" w:cs="Arial"/>
          <w:sz w:val="44"/>
          <w:szCs w:val="44"/>
          <w:lang w:val="en-US"/>
        </w:rPr>
        <w:t>– Moving Plates, The Earth’s surface changes.</w:t>
      </w:r>
    </w:p>
    <w:p w14:paraId="77B0EAC2" w14:textId="1E605990" w:rsidR="003145E9" w:rsidRDefault="00140D63" w:rsidP="003145E9">
      <w:pPr>
        <w:pStyle w:val="ListParagraph"/>
        <w:numPr>
          <w:ilvl w:val="0"/>
          <w:numId w:val="4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lastRenderedPageBreak/>
        <w:t>The Earth’s crust is made up of moving plates</w:t>
      </w:r>
      <w:r w:rsidR="004837F5">
        <w:rPr>
          <w:rFonts w:ascii="Arial" w:hAnsi="Arial" w:cs="Arial"/>
          <w:sz w:val="44"/>
          <w:szCs w:val="44"/>
          <w:lang w:val="en-US"/>
        </w:rPr>
        <w:t xml:space="preserve">. They are responsible for causing </w:t>
      </w:r>
      <w:r w:rsidR="00546343">
        <w:rPr>
          <w:rFonts w:ascii="Arial" w:hAnsi="Arial" w:cs="Arial"/>
          <w:sz w:val="44"/>
          <w:szCs w:val="44"/>
          <w:lang w:val="en-US"/>
        </w:rPr>
        <w:t xml:space="preserve">earthquakes, mountains and volcanoes. </w:t>
      </w:r>
    </w:p>
    <w:p w14:paraId="5E18A330" w14:textId="4515049C" w:rsidR="005A7189" w:rsidRDefault="00615B77" w:rsidP="005A7189">
      <w:pPr>
        <w:ind w:left="360"/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What are Tec</w:t>
      </w:r>
      <w:r w:rsidR="000314DE">
        <w:rPr>
          <w:rFonts w:ascii="Arial" w:hAnsi="Arial" w:cs="Arial"/>
          <w:sz w:val="44"/>
          <w:szCs w:val="44"/>
          <w:lang w:val="en-US"/>
        </w:rPr>
        <w:t>tonic plates?</w:t>
      </w:r>
    </w:p>
    <w:p w14:paraId="14262E1B" w14:textId="4ADB771A" w:rsidR="000314DE" w:rsidRDefault="000314DE" w:rsidP="000314DE">
      <w:pPr>
        <w:pStyle w:val="ListParagraph"/>
        <w:numPr>
          <w:ilvl w:val="0"/>
          <w:numId w:val="4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The crust isn’t one giant shell</w:t>
      </w:r>
      <w:r w:rsidR="00206AB7">
        <w:rPr>
          <w:rFonts w:ascii="Arial" w:hAnsi="Arial" w:cs="Arial"/>
          <w:sz w:val="44"/>
          <w:szCs w:val="44"/>
          <w:lang w:val="en-US"/>
        </w:rPr>
        <w:t>, it’s broken into 15 major plates and many small ones.</w:t>
      </w:r>
    </w:p>
    <w:p w14:paraId="032B4EC4" w14:textId="3CF2B964" w:rsidR="00A04D1E" w:rsidRDefault="00A04D1E" w:rsidP="000314DE">
      <w:pPr>
        <w:pStyle w:val="ListParagraph"/>
        <w:numPr>
          <w:ilvl w:val="0"/>
          <w:numId w:val="4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Plates move at about 2 – 5 cm per year.</w:t>
      </w:r>
      <w:r w:rsidR="00595328">
        <w:rPr>
          <w:rFonts w:ascii="Arial" w:hAnsi="Arial" w:cs="Arial"/>
          <w:sz w:val="44"/>
          <w:szCs w:val="44"/>
          <w:lang w:val="en-US"/>
        </w:rPr>
        <w:t xml:space="preserve"> About as fast as your fingernails grow.</w:t>
      </w:r>
    </w:p>
    <w:p w14:paraId="5E7D0B68" w14:textId="4BEF2510" w:rsidR="00874409" w:rsidRDefault="000B715F" w:rsidP="000B715F">
      <w:p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Types of Plates Movement</w:t>
      </w:r>
    </w:p>
    <w:p w14:paraId="7CF35342" w14:textId="22A21243" w:rsidR="000B715F" w:rsidRDefault="00923D32" w:rsidP="000B715F">
      <w:pPr>
        <w:pStyle w:val="ListParagraph"/>
        <w:numPr>
          <w:ilvl w:val="0"/>
          <w:numId w:val="5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Divergent Boundaries – Moving Apart</w:t>
      </w:r>
    </w:p>
    <w:p w14:paraId="1DAFD8EE" w14:textId="08344D91" w:rsidR="00923D32" w:rsidRDefault="00923D32" w:rsidP="00923D32">
      <w:pPr>
        <w:pStyle w:val="ListParagraph"/>
        <w:numPr>
          <w:ilvl w:val="1"/>
          <w:numId w:val="5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Plates pull away from each other.</w:t>
      </w:r>
    </w:p>
    <w:p w14:paraId="15A97FA2" w14:textId="137C4AA2" w:rsidR="00923D32" w:rsidRDefault="00135CD4" w:rsidP="00923D32">
      <w:pPr>
        <w:pStyle w:val="ListParagraph"/>
        <w:numPr>
          <w:ilvl w:val="1"/>
          <w:numId w:val="5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 xml:space="preserve">Magma from the mantle that comes </w:t>
      </w:r>
      <w:r w:rsidR="00AB797D">
        <w:rPr>
          <w:rFonts w:ascii="Arial" w:hAnsi="Arial" w:cs="Arial"/>
          <w:sz w:val="44"/>
          <w:szCs w:val="44"/>
          <w:lang w:val="en-US"/>
        </w:rPr>
        <w:t>in between the plates</w:t>
      </w:r>
      <w:r w:rsidR="009164A0">
        <w:rPr>
          <w:rFonts w:ascii="Arial" w:hAnsi="Arial" w:cs="Arial"/>
          <w:sz w:val="44"/>
          <w:szCs w:val="44"/>
          <w:lang w:val="en-US"/>
        </w:rPr>
        <w:t xml:space="preserve"> rises to fill the gap and cools down to make new land.</w:t>
      </w:r>
    </w:p>
    <w:p w14:paraId="3BB3BEFB" w14:textId="18397BF1" w:rsidR="009164A0" w:rsidRDefault="00E0154C" w:rsidP="00923D32">
      <w:pPr>
        <w:pStyle w:val="ListParagraph"/>
        <w:numPr>
          <w:ilvl w:val="1"/>
          <w:numId w:val="5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This movement happens mostly on the ocean floor.</w:t>
      </w:r>
    </w:p>
    <w:p w14:paraId="6988418D" w14:textId="1E4BB62C" w:rsidR="00172EE5" w:rsidRDefault="00172EE5" w:rsidP="00172EE5">
      <w:pPr>
        <w:pStyle w:val="ListParagraph"/>
        <w:numPr>
          <w:ilvl w:val="0"/>
          <w:numId w:val="5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Convergent Boundaries – Pushing together.</w:t>
      </w:r>
    </w:p>
    <w:p w14:paraId="5A39FB98" w14:textId="57150F55" w:rsidR="00251631" w:rsidRDefault="00990616" w:rsidP="00251631">
      <w:pPr>
        <w:pStyle w:val="ListParagraph"/>
        <w:numPr>
          <w:ilvl w:val="1"/>
          <w:numId w:val="5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Plates collide head-on, they move to</w:t>
      </w:r>
      <w:r w:rsidR="00FA3D7B">
        <w:rPr>
          <w:rFonts w:ascii="Arial" w:hAnsi="Arial" w:cs="Arial"/>
          <w:sz w:val="44"/>
          <w:szCs w:val="44"/>
          <w:lang w:val="en-US"/>
        </w:rPr>
        <w:t>wards each other.</w:t>
      </w:r>
    </w:p>
    <w:p w14:paraId="5EC64D52" w14:textId="75B0EDEE" w:rsidR="00FA3D7B" w:rsidRDefault="00E61A2E" w:rsidP="00251631">
      <w:pPr>
        <w:pStyle w:val="ListParagraph"/>
        <w:numPr>
          <w:ilvl w:val="1"/>
          <w:numId w:val="5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Oceanic plates can sink under the Continental ones, this movement can cause volcanic mountains.</w:t>
      </w:r>
    </w:p>
    <w:p w14:paraId="0B444CED" w14:textId="21E78577" w:rsidR="00E61A2E" w:rsidRDefault="00E72EEB" w:rsidP="00251631">
      <w:pPr>
        <w:pStyle w:val="ListParagraph"/>
        <w:numPr>
          <w:ilvl w:val="1"/>
          <w:numId w:val="5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lastRenderedPageBreak/>
        <w:t>Continental hitting a Continental plate can cause mo</w:t>
      </w:r>
      <w:r w:rsidR="0067793C">
        <w:rPr>
          <w:rFonts w:ascii="Arial" w:hAnsi="Arial" w:cs="Arial"/>
          <w:sz w:val="44"/>
          <w:szCs w:val="44"/>
          <w:lang w:val="en-US"/>
        </w:rPr>
        <w:t>untains.</w:t>
      </w:r>
    </w:p>
    <w:p w14:paraId="4689EDDB" w14:textId="467A9BCA" w:rsidR="0067793C" w:rsidRPr="000B715F" w:rsidRDefault="0067793C" w:rsidP="00251631">
      <w:pPr>
        <w:pStyle w:val="ListParagraph"/>
        <w:numPr>
          <w:ilvl w:val="1"/>
          <w:numId w:val="5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 xml:space="preserve">This movement causes powerful earthquakes. </w:t>
      </w:r>
    </w:p>
    <w:p w14:paraId="709FD25A" w14:textId="77777777" w:rsidR="0059478B" w:rsidRDefault="0059478B" w:rsidP="005C33A2">
      <w:pPr>
        <w:rPr>
          <w:rFonts w:ascii="Arial" w:hAnsi="Arial" w:cs="Arial"/>
          <w:sz w:val="44"/>
          <w:szCs w:val="44"/>
          <w:lang w:val="en-US"/>
        </w:rPr>
      </w:pPr>
    </w:p>
    <w:p w14:paraId="7874DD10" w14:textId="77777777" w:rsidR="0059478B" w:rsidRDefault="0059478B" w:rsidP="005C33A2">
      <w:pPr>
        <w:rPr>
          <w:rFonts w:ascii="Arial" w:hAnsi="Arial" w:cs="Arial"/>
          <w:sz w:val="44"/>
          <w:szCs w:val="44"/>
          <w:lang w:val="en-US"/>
        </w:rPr>
      </w:pPr>
    </w:p>
    <w:p w14:paraId="740ABCEC" w14:textId="77777777" w:rsidR="0059478B" w:rsidRDefault="0059478B" w:rsidP="005C33A2">
      <w:pPr>
        <w:rPr>
          <w:rFonts w:ascii="Arial" w:hAnsi="Arial" w:cs="Arial"/>
          <w:sz w:val="44"/>
          <w:szCs w:val="44"/>
          <w:lang w:val="en-US"/>
        </w:rPr>
      </w:pPr>
    </w:p>
    <w:p w14:paraId="75B35A8D" w14:textId="77777777" w:rsidR="0059478B" w:rsidRDefault="0059478B" w:rsidP="005C33A2">
      <w:pPr>
        <w:rPr>
          <w:rFonts w:ascii="Arial" w:hAnsi="Arial" w:cs="Arial"/>
          <w:sz w:val="44"/>
          <w:szCs w:val="44"/>
          <w:lang w:val="en-US"/>
        </w:rPr>
      </w:pPr>
    </w:p>
    <w:p w14:paraId="7F5C7D8C" w14:textId="77777777" w:rsidR="0059478B" w:rsidRDefault="0059478B" w:rsidP="005C33A2">
      <w:pPr>
        <w:rPr>
          <w:rFonts w:ascii="Arial" w:hAnsi="Arial" w:cs="Arial"/>
          <w:sz w:val="44"/>
          <w:szCs w:val="44"/>
          <w:lang w:val="en-US"/>
        </w:rPr>
      </w:pPr>
    </w:p>
    <w:p w14:paraId="0C1D90BC" w14:textId="77777777" w:rsidR="0059478B" w:rsidRDefault="0059478B" w:rsidP="005C33A2">
      <w:pPr>
        <w:rPr>
          <w:rFonts w:ascii="Arial" w:hAnsi="Arial" w:cs="Arial"/>
          <w:sz w:val="44"/>
          <w:szCs w:val="44"/>
          <w:lang w:val="en-US"/>
        </w:rPr>
      </w:pPr>
    </w:p>
    <w:p w14:paraId="535291B1" w14:textId="77777777" w:rsidR="0059478B" w:rsidRDefault="0059478B" w:rsidP="005C33A2">
      <w:pPr>
        <w:rPr>
          <w:rFonts w:ascii="Arial" w:hAnsi="Arial" w:cs="Arial"/>
          <w:sz w:val="44"/>
          <w:szCs w:val="44"/>
          <w:lang w:val="en-US"/>
        </w:rPr>
      </w:pPr>
    </w:p>
    <w:p w14:paraId="624FBAED" w14:textId="77777777" w:rsidR="0059478B" w:rsidRPr="005C33A2" w:rsidRDefault="0059478B" w:rsidP="005C33A2">
      <w:pPr>
        <w:rPr>
          <w:rFonts w:ascii="Arial" w:hAnsi="Arial" w:cs="Arial"/>
          <w:sz w:val="44"/>
          <w:szCs w:val="44"/>
          <w:lang w:val="en-US"/>
        </w:rPr>
      </w:pPr>
    </w:p>
    <w:p w14:paraId="473E1CFB" w14:textId="77777777" w:rsidR="0067496D" w:rsidRPr="0067496D" w:rsidRDefault="0067496D" w:rsidP="0067496D">
      <w:pPr>
        <w:rPr>
          <w:rFonts w:ascii="Arial" w:hAnsi="Arial" w:cs="Arial"/>
          <w:sz w:val="52"/>
          <w:szCs w:val="52"/>
          <w:lang w:val="en-US"/>
        </w:rPr>
      </w:pPr>
    </w:p>
    <w:sectPr w:rsidR="0067496D" w:rsidRPr="0067496D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D1A41"/>
    <w:multiLevelType w:val="hybridMultilevel"/>
    <w:tmpl w:val="E32E1C20"/>
    <w:lvl w:ilvl="0" w:tplc="500A000F">
      <w:start w:val="1"/>
      <w:numFmt w:val="decimal"/>
      <w:lvlText w:val="%1."/>
      <w:lvlJc w:val="left"/>
      <w:pPr>
        <w:ind w:left="720" w:hanging="360"/>
      </w:p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F331AF"/>
    <w:multiLevelType w:val="hybridMultilevel"/>
    <w:tmpl w:val="6CBE34A6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8D5077"/>
    <w:multiLevelType w:val="hybridMultilevel"/>
    <w:tmpl w:val="446A1624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C40FEB"/>
    <w:multiLevelType w:val="hybridMultilevel"/>
    <w:tmpl w:val="EA46473A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417BA4"/>
    <w:multiLevelType w:val="hybridMultilevel"/>
    <w:tmpl w:val="19A2CAAE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5126260">
    <w:abstractNumId w:val="2"/>
  </w:num>
  <w:num w:numId="2" w16cid:durableId="705058955">
    <w:abstractNumId w:val="0"/>
  </w:num>
  <w:num w:numId="3" w16cid:durableId="250433308">
    <w:abstractNumId w:val="1"/>
  </w:num>
  <w:num w:numId="4" w16cid:durableId="1095369073">
    <w:abstractNumId w:val="3"/>
  </w:num>
  <w:num w:numId="5" w16cid:durableId="12406736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9EA"/>
    <w:rsid w:val="00015109"/>
    <w:rsid w:val="000314DE"/>
    <w:rsid w:val="000A3DAC"/>
    <w:rsid w:val="000B715F"/>
    <w:rsid w:val="00135CD4"/>
    <w:rsid w:val="00140D63"/>
    <w:rsid w:val="00172EE5"/>
    <w:rsid w:val="001761E8"/>
    <w:rsid w:val="00206AB7"/>
    <w:rsid w:val="00251631"/>
    <w:rsid w:val="00290CCB"/>
    <w:rsid w:val="00306D57"/>
    <w:rsid w:val="003145E9"/>
    <w:rsid w:val="00366453"/>
    <w:rsid w:val="003E2440"/>
    <w:rsid w:val="00452165"/>
    <w:rsid w:val="00476BF9"/>
    <w:rsid w:val="004837F5"/>
    <w:rsid w:val="004849EA"/>
    <w:rsid w:val="004F0F4B"/>
    <w:rsid w:val="00546343"/>
    <w:rsid w:val="0059478B"/>
    <w:rsid w:val="00595328"/>
    <w:rsid w:val="005A7189"/>
    <w:rsid w:val="005C33A2"/>
    <w:rsid w:val="00615B77"/>
    <w:rsid w:val="0065566E"/>
    <w:rsid w:val="0067496D"/>
    <w:rsid w:val="0067793C"/>
    <w:rsid w:val="00702AE0"/>
    <w:rsid w:val="00777DEB"/>
    <w:rsid w:val="007A139F"/>
    <w:rsid w:val="007E347E"/>
    <w:rsid w:val="00874409"/>
    <w:rsid w:val="008F4828"/>
    <w:rsid w:val="009164A0"/>
    <w:rsid w:val="00923D32"/>
    <w:rsid w:val="00941D92"/>
    <w:rsid w:val="00990616"/>
    <w:rsid w:val="00A04D1E"/>
    <w:rsid w:val="00A105F8"/>
    <w:rsid w:val="00A560B7"/>
    <w:rsid w:val="00AB797D"/>
    <w:rsid w:val="00B26E88"/>
    <w:rsid w:val="00BE601D"/>
    <w:rsid w:val="00BF0C4D"/>
    <w:rsid w:val="00C4497C"/>
    <w:rsid w:val="00C63F14"/>
    <w:rsid w:val="00C94C7E"/>
    <w:rsid w:val="00D35C33"/>
    <w:rsid w:val="00DA7FDF"/>
    <w:rsid w:val="00DB7A9E"/>
    <w:rsid w:val="00DE2236"/>
    <w:rsid w:val="00E0154C"/>
    <w:rsid w:val="00E31D93"/>
    <w:rsid w:val="00E41306"/>
    <w:rsid w:val="00E61A2E"/>
    <w:rsid w:val="00E72EEB"/>
    <w:rsid w:val="00EE52CF"/>
    <w:rsid w:val="00EE7CE3"/>
    <w:rsid w:val="00F32AEA"/>
    <w:rsid w:val="00F431EC"/>
    <w:rsid w:val="00F62AAB"/>
    <w:rsid w:val="00FA3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6DEFA"/>
  <w15:chartTrackingRefBased/>
  <w15:docId w15:val="{78D0C3B9-0A07-428A-BCA2-0FDCAFF4D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9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9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9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9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9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1496</TotalTime>
  <Pages>4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49</cp:revision>
  <dcterms:created xsi:type="dcterms:W3CDTF">2025-08-06T13:49:00Z</dcterms:created>
  <dcterms:modified xsi:type="dcterms:W3CDTF">2025-08-13T12:59:00Z</dcterms:modified>
</cp:coreProperties>
</file>